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39" w:rsidRDefault="00C34DB9" w:rsidP="00C34DB9">
      <w:pPr>
        <w:pStyle w:val="berschrift1"/>
        <w:jc w:val="center"/>
        <w:rPr>
          <w:b/>
          <w:sz w:val="48"/>
        </w:rPr>
      </w:pPr>
      <w:r>
        <w:rPr>
          <w:b/>
          <w:sz w:val="48"/>
        </w:rPr>
        <w:t>Dokumentation</w:t>
      </w:r>
    </w:p>
    <w:p w:rsidR="00C34DB9" w:rsidRDefault="00C34DB9" w:rsidP="00C34DB9">
      <w:pPr>
        <w:pStyle w:val="berschrift1"/>
        <w:jc w:val="center"/>
        <w:rPr>
          <w:b/>
          <w:sz w:val="44"/>
        </w:rPr>
      </w:pPr>
      <w:r>
        <w:rPr>
          <w:b/>
          <w:sz w:val="44"/>
        </w:rPr>
        <w:t>Bosskampf-Prototyp</w:t>
      </w:r>
    </w:p>
    <w:p w:rsidR="00C34DB9" w:rsidRDefault="00C34DB9" w:rsidP="00C34DB9">
      <w:pPr>
        <w:pStyle w:val="berschrift2"/>
        <w:numPr>
          <w:ilvl w:val="0"/>
          <w:numId w:val="2"/>
        </w:numPr>
      </w:pPr>
      <w:r>
        <w:t>Ziele</w:t>
      </w:r>
    </w:p>
    <w:p w:rsidR="00C34DB9" w:rsidRDefault="00C34DB9" w:rsidP="00C34DB9">
      <w:pPr>
        <w:pStyle w:val="Listenabsatz"/>
        <w:numPr>
          <w:ilvl w:val="1"/>
          <w:numId w:val="2"/>
        </w:numPr>
      </w:pPr>
      <w:r>
        <w:t>Fertigstellung des Prototypen für den Boss</w:t>
      </w:r>
      <w:r w:rsidR="00CC395B">
        <w:t xml:space="preserve"> Ka</w:t>
      </w:r>
      <w:r>
        <w:t>mpf.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>Bei dem Minispiel Bosskampf soll die M</w:t>
      </w:r>
      <w:r w:rsidR="00C34DB9">
        <w:t>öglichkeit</w:t>
      </w:r>
      <w:r>
        <w:t xml:space="preserve"> bestehen</w:t>
      </w:r>
      <w:r w:rsidR="00C34DB9">
        <w:t xml:space="preserve"> Interagieren</w:t>
      </w:r>
      <w:r>
        <w:t xml:space="preserve"> zu können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>Bei dem Minispiel Bosskampf sollen der Spieler Anweisungen ausgegeben bekommen.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>Bei dem Minispiel Bosskampf soll der Spieler die Möglichkeit zu gewinnen haben in dem er die Anweisungen ausführt.</w:t>
      </w:r>
    </w:p>
    <w:p w:rsidR="00CC395B" w:rsidRDefault="00C34DB9" w:rsidP="00CC395B">
      <w:pPr>
        <w:pStyle w:val="berschrift2"/>
        <w:numPr>
          <w:ilvl w:val="0"/>
          <w:numId w:val="2"/>
        </w:numPr>
      </w:pPr>
      <w:r>
        <w:t>Umsetzung</w:t>
      </w:r>
    </w:p>
    <w:p w:rsidR="00CC395B" w:rsidRDefault="00CC395B" w:rsidP="00CC395B">
      <w:pPr>
        <w:pStyle w:val="Listenabsatz"/>
        <w:numPr>
          <w:ilvl w:val="1"/>
          <w:numId w:val="2"/>
        </w:numPr>
      </w:pPr>
      <w:r>
        <w:t>Klassendiagramm:</w:t>
      </w:r>
      <w:r w:rsidR="0059077A" w:rsidRPr="0059077A">
        <w:rPr>
          <w:noProof/>
          <w:lang w:eastAsia="de-DE"/>
        </w:rPr>
        <w:t xml:space="preserve"> </w:t>
      </w:r>
    </w:p>
    <w:p w:rsidR="000F5F72" w:rsidRDefault="000F5F72" w:rsidP="0059077A">
      <w:pPr>
        <w:pStyle w:val="Listenabsatz"/>
        <w:ind w:left="1068"/>
      </w:pPr>
    </w:p>
    <w:p w:rsidR="0059077A" w:rsidRDefault="000F5F72" w:rsidP="0059077A">
      <w:pPr>
        <w:pStyle w:val="Listenabsatz"/>
        <w:ind w:left="1068"/>
      </w:pPr>
      <w:r>
        <w:rPr>
          <w:noProof/>
          <w:lang w:eastAsia="de-DE"/>
        </w:rPr>
        <w:drawing>
          <wp:inline distT="0" distB="0" distL="0" distR="0">
            <wp:extent cx="5753100" cy="5581650"/>
            <wp:effectExtent l="0" t="0" r="0" b="0"/>
            <wp:docPr id="3" name="Grafik 3" descr="H:\4. Semester\VPR\Spielablauf Spri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4. Semester\VPR\Spielablauf Sprint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B" w:rsidRDefault="00CC395B" w:rsidP="00CC395B">
      <w:pPr>
        <w:pStyle w:val="Listenabsatz"/>
        <w:numPr>
          <w:ilvl w:val="1"/>
          <w:numId w:val="2"/>
        </w:numPr>
      </w:pPr>
      <w:r>
        <w:lastRenderedPageBreak/>
        <w:t>GUI Design</w:t>
      </w:r>
      <w:r w:rsidR="0059077A">
        <w:t>:</w:t>
      </w:r>
    </w:p>
    <w:p w:rsidR="00105A6C" w:rsidRDefault="008136E4" w:rsidP="00105A6C">
      <w:pPr>
        <w:pStyle w:val="Listenabsatz"/>
        <w:ind w:left="1068"/>
      </w:pPr>
      <w:r>
        <w:t>Die Anweisungen werden als einfacher Text in Arial im oberen Teil des Bildschirmes angezeigt. Die Buttons sind gefärbte Planen in der Mitte des Bildschirms</w:t>
      </w:r>
    </w:p>
    <w:p w:rsidR="008136E4" w:rsidRDefault="008136E4" w:rsidP="0059077A">
      <w:pPr>
        <w:pStyle w:val="Listenabsatz"/>
        <w:ind w:left="1068"/>
      </w:pPr>
    </w:p>
    <w:p w:rsidR="008136E4" w:rsidRDefault="008136E4" w:rsidP="008136E4">
      <w:pPr>
        <w:pStyle w:val="Listenabsatz"/>
        <w:numPr>
          <w:ilvl w:val="1"/>
          <w:numId w:val="2"/>
        </w:numPr>
      </w:pPr>
      <w:r>
        <w:t>Funktionen:</w:t>
      </w:r>
    </w:p>
    <w:p w:rsidR="008136E4" w:rsidRDefault="008136E4" w:rsidP="008136E4">
      <w:pPr>
        <w:pStyle w:val="Listenabsatz"/>
        <w:ind w:left="1068"/>
      </w:pPr>
      <w:r>
        <w:t>Folgende Funktionen wurden für die Umsetzung</w:t>
      </w:r>
      <w:r w:rsidR="00F110A7">
        <w:t xml:space="preserve"> selbst</w:t>
      </w:r>
      <w:r>
        <w:t xml:space="preserve"> geschrieben:</w:t>
      </w:r>
    </w:p>
    <w:p w:rsidR="00F110A7" w:rsidRDefault="003B1BB6" w:rsidP="00F110A7">
      <w:pPr>
        <w:pStyle w:val="Listenabsatz"/>
        <w:ind w:left="1068"/>
      </w:pPr>
      <w:r>
        <w:t xml:space="preserve">- ChangeButton </w:t>
      </w:r>
      <w:r w:rsidR="008136E4">
        <w:t>(</w:t>
      </w:r>
      <w:r w:rsidR="00F110A7">
        <w:t>int butto</w:t>
      </w:r>
      <w:r>
        <w:t>nID): Diese Funktion nimmt die ID</w:t>
      </w:r>
      <w:r w:rsidR="00F110A7">
        <w:t xml:space="preserve"> des gedrückten B</w:t>
      </w:r>
      <w:r>
        <w:t>uttons,  überprüft sie mit der ID</w:t>
      </w:r>
      <w:r w:rsidR="00F110A7">
        <w:t xml:space="preserve"> der aktuellen Anweisung und je nachdem ob sie übereinstimmen wird die Anweisung geändert. Es kann dabei nie die selbe Anweisung zweimal hintereinander auftreten. </w:t>
      </w:r>
    </w:p>
    <w:p w:rsidR="004C2544" w:rsidRDefault="004C2544" w:rsidP="00F110A7">
      <w:pPr>
        <w:pStyle w:val="Listenabsatz"/>
        <w:ind w:left="1068"/>
      </w:pPr>
      <w:r>
        <w:t>- OnGUI(): Diese Funktion sorgt dafür, dass die GUI-Elemente, wie z.b. Text, angezeigt werden</w:t>
      </w:r>
    </w:p>
    <w:p w:rsidR="004C2544" w:rsidRDefault="004C2544" w:rsidP="00F110A7">
      <w:pPr>
        <w:pStyle w:val="Listenabsatz"/>
        <w:ind w:left="1068"/>
      </w:pPr>
      <w:r>
        <w:t>- OnMouseOver(): Diese Funktion prüft ob sich die Maus über einem Objekt, in diesem Fall einem Button, befindet</w:t>
      </w:r>
    </w:p>
    <w:p w:rsidR="003B1BB6" w:rsidRDefault="003B1BB6" w:rsidP="003B1BB6">
      <w:pPr>
        <w:pStyle w:val="Listenabsatz"/>
        <w:ind w:left="1068"/>
      </w:pPr>
      <w:r>
        <w:t>- ChangeRegulator</w:t>
      </w:r>
      <w:r>
        <w:t xml:space="preserve"> (</w:t>
      </w:r>
      <w:r>
        <w:t>int regulatorID): Diese Funktion nimmt die ID</w:t>
      </w:r>
      <w:r>
        <w:t xml:space="preserve"> des </w:t>
      </w:r>
      <w:r>
        <w:t>Regulators,  überprüft sie mit der ID</w:t>
      </w:r>
      <w:r>
        <w:t xml:space="preserve"> der aktuellen Anweisung und je nachdem ob sie übereinstimmen wird die Anweisung geändert. Es kann dabei nie die selbe Anweisung zweimal hintereinander auftreten. </w:t>
      </w:r>
    </w:p>
    <w:p w:rsidR="003B1BB6" w:rsidRDefault="003B1BB6" w:rsidP="003B1BB6">
      <w:pPr>
        <w:pStyle w:val="Listenabsatz"/>
        <w:ind w:left="1068"/>
      </w:pPr>
      <w:r>
        <w:t>-</w:t>
      </w:r>
      <w:r w:rsidRPr="003B1BB6">
        <w:t xml:space="preserve"> </w:t>
      </w:r>
      <w:r>
        <w:t>ChangeSwitch</w:t>
      </w:r>
      <w:r>
        <w:t xml:space="preserve"> (</w:t>
      </w:r>
      <w:r>
        <w:t>int switch</w:t>
      </w:r>
      <w:r>
        <w:t>ID): Diese Fun</w:t>
      </w:r>
      <w:r>
        <w:t>ktion nimmt die ID des Schalters,  überprüft sie mit der ID</w:t>
      </w:r>
      <w:r>
        <w:t xml:space="preserve"> der aktuellen Anweisung und je nachdem ob sie übereinstimmen wird die Anweisung geändert. Es kann dabei nie die selbe Anweisung zw</w:t>
      </w:r>
      <w:r>
        <w:t>eimal hintereinander auftreten.</w:t>
      </w:r>
    </w:p>
    <w:p w:rsidR="003B1BB6" w:rsidRDefault="003B1BB6" w:rsidP="003B1BB6">
      <w:pPr>
        <w:pStyle w:val="Listenabsatz"/>
        <w:ind w:left="1068"/>
      </w:pPr>
      <w:r>
        <w:t>-</w:t>
      </w:r>
      <w:r w:rsidR="00E864FC">
        <w:t xml:space="preserve"> </w:t>
      </w:r>
      <w:r>
        <w:t>Movement(): Diese Funktion regelt in der Klasse Regulator.cs die Bewegung des Regulators in einem bestimmten Bereich.</w:t>
      </w:r>
    </w:p>
    <w:p w:rsidR="00E864FC" w:rsidRDefault="003B1BB6" w:rsidP="003B1BB6">
      <w:pPr>
        <w:pStyle w:val="Listenabsatz"/>
        <w:ind w:left="1068"/>
      </w:pPr>
      <w:r>
        <w:t xml:space="preserve">- PostionChecker(): Diese Funktion </w:t>
      </w:r>
      <w:r w:rsidR="00E864FC">
        <w:t>überprüft wo sich der Regulator befindet und überprüft ob er sich auf der richtigen Position befindet.</w:t>
      </w:r>
    </w:p>
    <w:p w:rsidR="003B1BB6" w:rsidRDefault="00E864FC" w:rsidP="003B1BB6">
      <w:pPr>
        <w:pStyle w:val="Listenabsatz"/>
        <w:ind w:left="1068"/>
      </w:pPr>
      <w:r>
        <w:t xml:space="preserve">- ToggleSwitch(): Diese Funktion verändert den Wert des Schalters und verändert die Textur. </w:t>
      </w:r>
    </w:p>
    <w:p w:rsidR="00E864FC" w:rsidRPr="00E864FC" w:rsidRDefault="00E864FC" w:rsidP="00E864FC">
      <w:pPr>
        <w:pStyle w:val="Listenabsatz"/>
        <w:ind w:left="1068"/>
      </w:pPr>
      <w:r>
        <w:t>- TimeSet(): Diese Funktion bestimmt die Zeit für die Zeitleiste.</w:t>
      </w:r>
    </w:p>
    <w:p w:rsidR="003B1BB6" w:rsidRDefault="003B1BB6" w:rsidP="00F110A7">
      <w:pPr>
        <w:pStyle w:val="Listenabsatz"/>
        <w:ind w:left="1068"/>
      </w:pPr>
    </w:p>
    <w:p w:rsidR="004C2544" w:rsidRDefault="004C2544" w:rsidP="00F110A7">
      <w:pPr>
        <w:pStyle w:val="Listenabsatz"/>
        <w:ind w:left="1068"/>
      </w:pPr>
    </w:p>
    <w:p w:rsidR="00467FDC" w:rsidRDefault="00105A6C" w:rsidP="00105A6C">
      <w:r>
        <w:tab/>
      </w:r>
    </w:p>
    <w:p w:rsidR="00467FDC" w:rsidRDefault="00467FDC" w:rsidP="00105A6C"/>
    <w:p w:rsidR="00467FDC" w:rsidRDefault="00467FDC" w:rsidP="00105A6C"/>
    <w:p w:rsidR="00467FDC" w:rsidRDefault="00467FDC" w:rsidP="00105A6C"/>
    <w:p w:rsidR="00467FDC" w:rsidRDefault="00467FDC" w:rsidP="00105A6C"/>
    <w:p w:rsidR="00467FDC" w:rsidRDefault="00467FDC" w:rsidP="00105A6C"/>
    <w:p w:rsidR="00467FDC" w:rsidRDefault="00467FDC" w:rsidP="00105A6C"/>
    <w:p w:rsidR="00467FDC" w:rsidRDefault="00467FDC" w:rsidP="00105A6C"/>
    <w:p w:rsidR="00467FDC" w:rsidRDefault="00467FDC" w:rsidP="00105A6C"/>
    <w:p w:rsidR="00105A6C" w:rsidRDefault="00105A6C" w:rsidP="00105A6C">
      <w:r>
        <w:lastRenderedPageBreak/>
        <w:t>2.4 Zusammensetzung der Szene:</w:t>
      </w:r>
    </w:p>
    <w:p w:rsidR="00467FDC" w:rsidRDefault="00105A6C" w:rsidP="00467FDC">
      <w:pPr>
        <w:spacing w:before="240"/>
        <w:rPr>
          <w:noProof/>
          <w:lang w:eastAsia="de-DE"/>
        </w:rPr>
      </w:pPr>
      <w:r>
        <w:t xml:space="preserve">Die Szene wird aus vier unterschiedlich gefärbten Planen, die als Buttons fungieren, und </w:t>
      </w:r>
      <w:r>
        <w:tab/>
        <w:t xml:space="preserve">       dem Text für die Anweisungen zusammengesetzt.</w:t>
      </w:r>
    </w:p>
    <w:p w:rsidR="004C2544" w:rsidRDefault="00467FDC" w:rsidP="00467FDC">
      <w:pPr>
        <w:spacing w:before="240"/>
        <w:jc w:val="center"/>
      </w:pPr>
      <w:r>
        <w:rPr>
          <w:noProof/>
          <w:lang w:eastAsia="de-DE"/>
        </w:rPr>
        <w:drawing>
          <wp:inline distT="0" distB="0" distL="0" distR="0">
            <wp:extent cx="2627779" cy="4667250"/>
            <wp:effectExtent l="0" t="0" r="1270" b="0"/>
            <wp:docPr id="4" name="Grafik 4" descr="H:\4. Semester\VPR\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4. Semester\VPR\Screensho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298" cy="47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B" w:rsidRDefault="00CC395B" w:rsidP="00CC395B">
      <w:pPr>
        <w:pStyle w:val="berschrift3"/>
      </w:pPr>
      <w:r>
        <w:t>2.1</w:t>
      </w:r>
      <w:r>
        <w:tab/>
        <w:t>Probleme</w:t>
      </w:r>
    </w:p>
    <w:p w:rsidR="00E864FC" w:rsidRPr="0059077A" w:rsidRDefault="0059077A" w:rsidP="0059077A">
      <w:r>
        <w:tab/>
        <w:t>Bei der Umsetzung des Prototypens sind keinerlei Probleme aufgetreten.</w:t>
      </w:r>
    </w:p>
    <w:p w:rsidR="00CC395B" w:rsidRDefault="0059077A" w:rsidP="00CC395B">
      <w:pPr>
        <w:pStyle w:val="berschrift3"/>
      </w:pPr>
      <w:r>
        <w:t>2.2</w:t>
      </w:r>
      <w:r w:rsidR="00CC395B">
        <w:tab/>
        <w:t>Tests mit Ergebnissen</w:t>
      </w:r>
    </w:p>
    <w:p w:rsidR="00E864FC" w:rsidRPr="00E864FC" w:rsidRDefault="00E864FC" w:rsidP="00E864FC"/>
    <w:p w:rsidR="00F110A7" w:rsidRDefault="0059077A" w:rsidP="00CC395B">
      <w:r>
        <w:tab/>
      </w:r>
      <w:r w:rsidR="00F110A7">
        <w:t xml:space="preserve">Test1: </w:t>
      </w:r>
    </w:p>
    <w:p w:rsidR="00F110A7" w:rsidRDefault="00F110A7" w:rsidP="00CC395B">
      <w:r>
        <w:tab/>
        <w:t>Vorbedingung: Eine Anweisung wird angezeigt.</w:t>
      </w:r>
      <w:r w:rsidR="00683F41">
        <w:t xml:space="preserve"> Zeit ist nicht abgelaufen.</w:t>
      </w:r>
    </w:p>
    <w:p w:rsidR="00F110A7" w:rsidRDefault="00F110A7" w:rsidP="00CC395B">
      <w:r>
        <w:tab/>
        <w:t>Eingabe: Ein falscher Button wird ausgewählt.</w:t>
      </w:r>
    </w:p>
    <w:p w:rsidR="00F110A7" w:rsidRDefault="00F110A7" w:rsidP="00CC395B">
      <w:r>
        <w:tab/>
        <w:t xml:space="preserve">Erwartetes Ergebnis: </w:t>
      </w:r>
      <w:r w:rsidR="00683F41">
        <w:t>Zeitleiste wird verkürzt</w:t>
      </w:r>
      <w:r w:rsidR="00356D1C">
        <w:t>.</w:t>
      </w:r>
      <w:r>
        <w:t xml:space="preserve"> </w:t>
      </w:r>
      <w:r w:rsidR="00683F41">
        <w:t>Eine neue Anweisung wird angezeigt</w:t>
      </w:r>
      <w:r>
        <w:t>.</w:t>
      </w:r>
    </w:p>
    <w:p w:rsidR="00F110A7" w:rsidRDefault="00F110A7" w:rsidP="00CC395B">
      <w:r>
        <w:tab/>
        <w:t xml:space="preserve">Ergebnis: </w:t>
      </w:r>
      <w:r w:rsidR="00683F41">
        <w:t>Zeitleiste wurde verkürzt. Eine neue Anweisung wurde angezeigt.</w:t>
      </w:r>
    </w:p>
    <w:p w:rsidR="00F110A7" w:rsidRDefault="00F110A7" w:rsidP="00CC395B"/>
    <w:p w:rsidR="00467FDC" w:rsidRDefault="00F110A7" w:rsidP="00CC395B">
      <w:r>
        <w:tab/>
      </w:r>
    </w:p>
    <w:p w:rsidR="00F110A7" w:rsidRDefault="00F110A7" w:rsidP="00467FDC">
      <w:pPr>
        <w:ind w:firstLine="708"/>
      </w:pPr>
      <w:r>
        <w:lastRenderedPageBreak/>
        <w:t>Test2:</w:t>
      </w:r>
    </w:p>
    <w:p w:rsidR="00F110A7" w:rsidRDefault="00F110A7" w:rsidP="00CC395B">
      <w:r>
        <w:tab/>
        <w:t>Vorbedingung: Eine Anweisung wird angezeigt.</w:t>
      </w:r>
      <w:r w:rsidR="00683F41">
        <w:t xml:space="preserve"> Zeit ist nicht abgelaufen.</w:t>
      </w:r>
    </w:p>
    <w:p w:rsidR="00F110A7" w:rsidRDefault="00F110A7" w:rsidP="00CC395B">
      <w:r>
        <w:tab/>
        <w:t>Eingabe: Der richtige Button wird ausgewählt.</w:t>
      </w:r>
    </w:p>
    <w:p w:rsidR="00F110A7" w:rsidRDefault="00F110A7" w:rsidP="00CC395B">
      <w:r>
        <w:tab/>
        <w:t xml:space="preserve">Erwartetes Ergebnis: </w:t>
      </w:r>
      <w:r w:rsidR="007A663D">
        <w:t>Eine neue Anweisung wird angezeigt.</w:t>
      </w:r>
    </w:p>
    <w:p w:rsidR="00356D1C" w:rsidRDefault="007A663D" w:rsidP="00CC395B">
      <w:r>
        <w:tab/>
        <w:t>Ergebnis: Es wurde eine neue Anweisung gegeben.</w:t>
      </w:r>
    </w:p>
    <w:p w:rsidR="00356D1C" w:rsidRDefault="00356D1C" w:rsidP="00CC395B"/>
    <w:p w:rsidR="00356D1C" w:rsidRDefault="00356D1C" w:rsidP="00CC395B">
      <w:r>
        <w:tab/>
        <w:t>Test3:</w:t>
      </w:r>
    </w:p>
    <w:p w:rsidR="007A663D" w:rsidRDefault="00356D1C" w:rsidP="00CC395B">
      <w:r>
        <w:tab/>
        <w:t>Vorbedingung: Eine Anweisung wird angezeigt.</w:t>
      </w:r>
      <w:r w:rsidR="00683F41">
        <w:t xml:space="preserve"> Zeit ist nicht abgelaufen.</w:t>
      </w:r>
    </w:p>
    <w:p w:rsidR="00356D1C" w:rsidRDefault="00356D1C" w:rsidP="00CC395B">
      <w:r>
        <w:tab/>
        <w:t xml:space="preserve">Eingabe: Der Schalter wird </w:t>
      </w:r>
      <w:r w:rsidR="00683F41">
        <w:t>richtigerweise</w:t>
      </w:r>
      <w:r>
        <w:t xml:space="preserve"> </w:t>
      </w:r>
      <w:r w:rsidR="00683F41">
        <w:t>betätigt</w:t>
      </w:r>
      <w:r>
        <w:t>.</w:t>
      </w:r>
    </w:p>
    <w:p w:rsidR="00356D1C" w:rsidRDefault="00356D1C" w:rsidP="00CC395B">
      <w:r>
        <w:tab/>
        <w:t>Erwartetes Ergebnis: Eine neue Anweisung wir</w:t>
      </w:r>
      <w:r w:rsidR="00683F41">
        <w:t>d angezeigt. Grafik des Schalters dreht sich.</w:t>
      </w:r>
    </w:p>
    <w:p w:rsidR="00683F41" w:rsidRDefault="00683F41" w:rsidP="00CC395B">
      <w:r>
        <w:tab/>
        <w:t>Ergebnis: Es wurde eine neue Anweisung angezeigt. Grafik des Schalters wurde gedreht.</w:t>
      </w:r>
    </w:p>
    <w:p w:rsidR="00683F41" w:rsidRDefault="00683F41" w:rsidP="00CC395B"/>
    <w:p w:rsidR="00683F41" w:rsidRDefault="00683F41" w:rsidP="00CC395B">
      <w:r>
        <w:tab/>
        <w:t>Test4:</w:t>
      </w:r>
    </w:p>
    <w:p w:rsidR="00683F41" w:rsidRDefault="00683F41" w:rsidP="00CC395B">
      <w:r>
        <w:tab/>
        <w:t>Vorbedingung: Eine Anweisung wird angezeigt. Zeit ist nicht abgelaufen.</w:t>
      </w:r>
    </w:p>
    <w:p w:rsidR="00683F41" w:rsidRDefault="00683F41" w:rsidP="00CC395B">
      <w:r>
        <w:tab/>
        <w:t>Eingabe: Der Schalter wird fehlerhafterweise betätigt.</w:t>
      </w:r>
    </w:p>
    <w:p w:rsidR="00683F41" w:rsidRDefault="00683F41" w:rsidP="00CC395B">
      <w:r>
        <w:tab/>
        <w:t>Erwartetes Ergebnis: Zeitleiste wird verkürzt. Eine neue Anweisung wird angegeben.</w:t>
      </w:r>
    </w:p>
    <w:p w:rsidR="00E864FC" w:rsidRDefault="00683F41" w:rsidP="00CC395B">
      <w:r>
        <w:tab/>
        <w:t>Ergebnis: Zeitleiste wurde verkürzt. Es wurde eine neue Anweisung ausgegeben.</w:t>
      </w:r>
    </w:p>
    <w:p w:rsidR="00E864FC" w:rsidRDefault="00E864FC" w:rsidP="00CC395B"/>
    <w:p w:rsidR="00683F41" w:rsidRDefault="00683F41" w:rsidP="00CC395B">
      <w:r>
        <w:tab/>
        <w:t>Test5:</w:t>
      </w:r>
    </w:p>
    <w:p w:rsidR="00683F41" w:rsidRDefault="00683F41" w:rsidP="00CC395B">
      <w:r>
        <w:tab/>
        <w:t>Vorbedingung: Eine Anweisung wird angezeigt. Zeit ist nicht abgelaufen.</w:t>
      </w:r>
    </w:p>
    <w:p w:rsidR="00683F41" w:rsidRDefault="00683F41" w:rsidP="00CC395B">
      <w:r>
        <w:tab/>
        <w:t>Ei</w:t>
      </w:r>
      <w:r w:rsidR="003A099B">
        <w:t>ngabe: Der Regler wird auf die r</w:t>
      </w:r>
      <w:r>
        <w:t>ichtige Position geschoben.</w:t>
      </w:r>
    </w:p>
    <w:p w:rsidR="003A099B" w:rsidRDefault="003A099B" w:rsidP="00CC395B">
      <w:r>
        <w:tab/>
        <w:t>Erwartetes Ergebnis: Eine neue Anweisung wird angegeben.</w:t>
      </w:r>
    </w:p>
    <w:p w:rsidR="003A099B" w:rsidRDefault="003A099B" w:rsidP="00CC395B">
      <w:r>
        <w:tab/>
        <w:t>Ergebnis: Es wurde eine neue Anweisung angegeben.</w:t>
      </w:r>
    </w:p>
    <w:p w:rsidR="003A099B" w:rsidRDefault="003A099B" w:rsidP="00CC395B"/>
    <w:p w:rsidR="00467FDC" w:rsidRDefault="00467FDC" w:rsidP="00CC395B"/>
    <w:p w:rsidR="00467FDC" w:rsidRDefault="00467FDC" w:rsidP="00CC395B"/>
    <w:p w:rsidR="00467FDC" w:rsidRDefault="00467FDC" w:rsidP="00CC395B"/>
    <w:p w:rsidR="00467FDC" w:rsidRDefault="00467FDC" w:rsidP="00CC395B"/>
    <w:p w:rsidR="003A099B" w:rsidRDefault="003A099B" w:rsidP="003A099B">
      <w:pPr>
        <w:ind w:firstLine="708"/>
      </w:pPr>
      <w:r>
        <w:lastRenderedPageBreak/>
        <w:t>Test6:</w:t>
      </w:r>
    </w:p>
    <w:p w:rsidR="003A099B" w:rsidRDefault="003A099B" w:rsidP="003A099B">
      <w:r>
        <w:tab/>
        <w:t>Vorbedingung: Eine Anweisung wird angezeigt. Zeit ist nicht abgelaufen.</w:t>
      </w:r>
    </w:p>
    <w:p w:rsidR="003A099B" w:rsidRDefault="003A099B" w:rsidP="003A099B">
      <w:r>
        <w:tab/>
        <w:t>Eingabe: Der Regler wird auf die falsche Position geschoben.</w:t>
      </w:r>
    </w:p>
    <w:p w:rsidR="003A099B" w:rsidRDefault="003A099B" w:rsidP="003A099B">
      <w:r>
        <w:tab/>
        <w:t>Erwartetes Ergebnis: Eine neue Anweisung wird angegeben. Zeitleiste wird verkürzt</w:t>
      </w:r>
    </w:p>
    <w:p w:rsidR="003A099B" w:rsidRDefault="003A099B" w:rsidP="003A099B">
      <w:r>
        <w:tab/>
        <w:t>Ergebnis: Es wurde eine neue Anweisung angegeben. Zeitleiste wurde verkürzt.</w:t>
      </w:r>
    </w:p>
    <w:p w:rsidR="003A099B" w:rsidRDefault="003A099B" w:rsidP="003A099B"/>
    <w:p w:rsidR="003A099B" w:rsidRDefault="003A099B" w:rsidP="003A099B">
      <w:r>
        <w:tab/>
        <w:t>Test7:</w:t>
      </w:r>
    </w:p>
    <w:p w:rsidR="003A099B" w:rsidRDefault="003A099B" w:rsidP="003A099B">
      <w:r>
        <w:tab/>
        <w:t>Vorbedingung: Eine Anweisung wird angezeigt. Zeit ist abgelaufen.</w:t>
      </w:r>
    </w:p>
    <w:p w:rsidR="003A099B" w:rsidRDefault="003A099B" w:rsidP="003A099B">
      <w:r>
        <w:tab/>
        <w:t>Erwartetes Ergebnis: Der „Game Over“ Screen wird angezeigt.</w:t>
      </w:r>
    </w:p>
    <w:p w:rsidR="003A099B" w:rsidRDefault="003A099B" w:rsidP="003A099B">
      <w:r>
        <w:tab/>
        <w:t>Ergebnis: Der „Game Over“ Screen wurde angezeigt.</w:t>
      </w:r>
    </w:p>
    <w:p w:rsidR="00467FDC" w:rsidRDefault="00467FDC" w:rsidP="003A099B"/>
    <w:p w:rsidR="003A099B" w:rsidRDefault="003A099B" w:rsidP="003A099B">
      <w:r>
        <w:tab/>
        <w:t>Test8:</w:t>
      </w:r>
    </w:p>
    <w:p w:rsidR="003A099B" w:rsidRDefault="003A099B" w:rsidP="003A099B">
      <w:r>
        <w:tab/>
        <w:t>Vorbedingung: 10 Anweisungen wurden erfüllt.</w:t>
      </w:r>
    </w:p>
    <w:p w:rsidR="003A099B" w:rsidRDefault="003A099B" w:rsidP="003A099B">
      <w:r>
        <w:tab/>
        <w:t>Erwartetes Ergebnis: Der „Du hast Gewonnen“ Screen wird angezeigt.</w:t>
      </w:r>
    </w:p>
    <w:p w:rsidR="003A099B" w:rsidRDefault="003A099B" w:rsidP="003A099B">
      <w:r>
        <w:tab/>
        <w:t>Ergebnis: Der „Du hast Gewonnen“ wurde angezeigt.</w:t>
      </w:r>
    </w:p>
    <w:p w:rsidR="00C807D6" w:rsidRDefault="00C807D6" w:rsidP="003A099B"/>
    <w:p w:rsidR="00C807D6" w:rsidRDefault="00C807D6" w:rsidP="00C807D6">
      <w:r>
        <w:tab/>
        <w:t>Test9:</w:t>
      </w:r>
    </w:p>
    <w:p w:rsidR="00C807D6" w:rsidRDefault="00C807D6" w:rsidP="00C807D6">
      <w:r>
        <w:tab/>
        <w:t>Vorbedingung: Spiel gestartet.</w:t>
      </w:r>
    </w:p>
    <w:p w:rsidR="00C807D6" w:rsidRDefault="00C807D6" w:rsidP="00C807D6">
      <w:r>
        <w:tab/>
        <w:t>Erwartetes Ergebnis: Eine Anweisung wird angezeigt. Die Zeitleiste beginnt zu schwinden.</w:t>
      </w:r>
    </w:p>
    <w:p w:rsidR="00C807D6" w:rsidRDefault="00C807D6" w:rsidP="003A099B">
      <w:r>
        <w:tab/>
        <w:t>Ergebnis: Eine Anweisung wurde angezeigt. Die Zeitleiste hat begonnen kleiner zu werden.</w:t>
      </w:r>
    </w:p>
    <w:p w:rsidR="003A099B" w:rsidRDefault="003A099B" w:rsidP="00CC395B"/>
    <w:p w:rsidR="00CC395B" w:rsidRDefault="00683F41" w:rsidP="00CC395B">
      <w:pPr>
        <w:pStyle w:val="berschrift2"/>
        <w:numPr>
          <w:ilvl w:val="0"/>
          <w:numId w:val="2"/>
        </w:numPr>
      </w:pPr>
      <w:r>
        <w:t xml:space="preserve"> </w:t>
      </w:r>
      <w:r w:rsidR="00CC395B">
        <w:t>Fazit</w:t>
      </w:r>
    </w:p>
    <w:p w:rsidR="00AB4F34" w:rsidRDefault="00AB4F34" w:rsidP="00AB4F34">
      <w:pPr>
        <w:pStyle w:val="Listenabsatz"/>
        <w:numPr>
          <w:ilvl w:val="1"/>
          <w:numId w:val="2"/>
        </w:numPr>
      </w:pPr>
    </w:p>
    <w:p w:rsidR="00AB4F34" w:rsidRDefault="008136E4" w:rsidP="00AB4F34">
      <w:pPr>
        <w:pStyle w:val="Listenabsatz"/>
        <w:numPr>
          <w:ilvl w:val="0"/>
          <w:numId w:val="5"/>
        </w:numPr>
      </w:pPr>
      <w:r>
        <w:t>Der erste Prototyp</w:t>
      </w:r>
      <w:r w:rsidR="0059077A">
        <w:t xml:space="preserve"> des Bosskampfes</w:t>
      </w:r>
      <w:r>
        <w:t xml:space="preserve"> wurde am 26.06.2014</w:t>
      </w:r>
      <w:r w:rsidR="0059077A">
        <w:t xml:space="preserve"> </w:t>
      </w:r>
      <w:r w:rsidR="00467FDC">
        <w:t xml:space="preserve">fertig gestellt. Alle Punkte in </w:t>
      </w:r>
      <w:r w:rsidR="0059077A">
        <w:t>der Checkliste des Trelloboards wurden</w:t>
      </w:r>
      <w:r>
        <w:t xml:space="preserve"> dabei</w:t>
      </w:r>
      <w:r w:rsidR="00AB4F34">
        <w:t xml:space="preserve"> erfüllt.</w:t>
      </w:r>
    </w:p>
    <w:p w:rsidR="00AB4F34" w:rsidRDefault="00AB4F34" w:rsidP="00AB4F34">
      <w:pPr>
        <w:pStyle w:val="Listenabsatz"/>
        <w:numPr>
          <w:ilvl w:val="0"/>
          <w:numId w:val="5"/>
        </w:numPr>
      </w:pPr>
      <w:r>
        <w:t>Die Spielbare Version wurde am 04.09.2014 fertig gestellt.</w:t>
      </w:r>
      <w:bookmarkStart w:id="0" w:name="_GoBack"/>
      <w:bookmarkEnd w:id="0"/>
    </w:p>
    <w:p w:rsidR="00AB4F34" w:rsidRDefault="00AB4F34" w:rsidP="00AB4F34">
      <w:pPr>
        <w:ind w:left="720" w:firstLine="348"/>
      </w:pPr>
    </w:p>
    <w:p w:rsidR="000F5F72" w:rsidRPr="00CC395B" w:rsidRDefault="000F5F72" w:rsidP="000F5F72">
      <w:pPr>
        <w:pStyle w:val="Listenabsatz"/>
        <w:ind w:left="1068"/>
      </w:pPr>
    </w:p>
    <w:sectPr w:rsidR="000F5F72" w:rsidRPr="00CC395B" w:rsidSect="00903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5E"/>
    <w:multiLevelType w:val="hybridMultilevel"/>
    <w:tmpl w:val="82C4FE2E"/>
    <w:lvl w:ilvl="0" w:tplc="51A6C24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1554B9C"/>
    <w:multiLevelType w:val="hybridMultilevel"/>
    <w:tmpl w:val="CA1E9F5A"/>
    <w:lvl w:ilvl="0" w:tplc="D02807CC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B4FBC"/>
    <w:multiLevelType w:val="multilevel"/>
    <w:tmpl w:val="6BE6D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>
    <w:nsid w:val="353854B1"/>
    <w:multiLevelType w:val="hybridMultilevel"/>
    <w:tmpl w:val="055A9032"/>
    <w:lvl w:ilvl="0" w:tplc="E160B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63483"/>
    <w:multiLevelType w:val="hybridMultilevel"/>
    <w:tmpl w:val="117C1A42"/>
    <w:lvl w:ilvl="0" w:tplc="8FD20D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B9"/>
    <w:rsid w:val="000F5F72"/>
    <w:rsid w:val="00105A6C"/>
    <w:rsid w:val="001B1D9B"/>
    <w:rsid w:val="002E0961"/>
    <w:rsid w:val="00356D1C"/>
    <w:rsid w:val="003A099B"/>
    <w:rsid w:val="003B1BB6"/>
    <w:rsid w:val="00467FDC"/>
    <w:rsid w:val="004C2544"/>
    <w:rsid w:val="0059077A"/>
    <w:rsid w:val="00683F41"/>
    <w:rsid w:val="007A663D"/>
    <w:rsid w:val="008136E4"/>
    <w:rsid w:val="00903239"/>
    <w:rsid w:val="00914561"/>
    <w:rsid w:val="009A0295"/>
    <w:rsid w:val="00AB4F34"/>
    <w:rsid w:val="00C34DB9"/>
    <w:rsid w:val="00C807D6"/>
    <w:rsid w:val="00CC395B"/>
    <w:rsid w:val="00DB6722"/>
    <w:rsid w:val="00E864FC"/>
    <w:rsid w:val="00EC2486"/>
    <w:rsid w:val="00F1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68AB30-D32F-4882-84BE-19BBC6F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3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34DB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C3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F41CE1C0.dotm</Template>
  <TotalTime>0</TotalTime>
  <Pages>5</Pages>
  <Words>666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Bursmeier Kai</cp:lastModifiedBy>
  <cp:revision>3</cp:revision>
  <dcterms:created xsi:type="dcterms:W3CDTF">2014-09-09T09:01:00Z</dcterms:created>
  <dcterms:modified xsi:type="dcterms:W3CDTF">2014-09-09T09:03:00Z</dcterms:modified>
</cp:coreProperties>
</file>