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0AFB" w:rsidRDefault="006A3F86" w:rsidP="006A3F86">
      <w:pPr>
        <w:pStyle w:val="berschrift1"/>
      </w:pPr>
      <w:r>
        <w:t>Anforderungen der Internetseite</w:t>
      </w:r>
    </w:p>
    <w:p w:rsidR="0099349A" w:rsidRDefault="0099349A">
      <w:r>
        <w:t>Technische Anforderungen</w:t>
      </w:r>
    </w:p>
    <w:p w:rsidR="00C749DD" w:rsidRDefault="00C749DD" w:rsidP="00C749DD">
      <w:pPr>
        <w:pStyle w:val="Listenabsatz"/>
        <w:numPr>
          <w:ilvl w:val="0"/>
          <w:numId w:val="1"/>
        </w:numPr>
      </w:pPr>
      <w:r>
        <w:t xml:space="preserve">Die Internetseite soll ein </w:t>
      </w:r>
      <w:proofErr w:type="spellStart"/>
      <w:r>
        <w:t>Responsive</w:t>
      </w:r>
      <w:proofErr w:type="spellEnd"/>
      <w:r>
        <w:t xml:space="preserve"> Webdesign erhalten</w:t>
      </w:r>
      <w:r w:rsidR="008E6835">
        <w:t>.</w:t>
      </w:r>
    </w:p>
    <w:p w:rsidR="00C749DD" w:rsidRDefault="00C749DD" w:rsidP="00C749DD">
      <w:pPr>
        <w:pStyle w:val="Listenabsatz"/>
        <w:numPr>
          <w:ilvl w:val="0"/>
          <w:numId w:val="1"/>
        </w:numPr>
      </w:pPr>
      <w:r>
        <w:t>Das Menü soll ein Dropdown Menü sein</w:t>
      </w:r>
      <w:r w:rsidR="008E6835">
        <w:t>.</w:t>
      </w:r>
      <w:r w:rsidR="0099349A">
        <w:t xml:space="preserve"> </w:t>
      </w:r>
    </w:p>
    <w:p w:rsidR="00C749DD" w:rsidRDefault="00C749DD" w:rsidP="00C749DD">
      <w:pPr>
        <w:pStyle w:val="Listenabsatz"/>
        <w:numPr>
          <w:ilvl w:val="0"/>
          <w:numId w:val="1"/>
        </w:numPr>
      </w:pPr>
      <w:r>
        <w:t xml:space="preserve">Auf einem Smartphone soll ein </w:t>
      </w:r>
      <w:proofErr w:type="spellStart"/>
      <w:r>
        <w:t>Accordion</w:t>
      </w:r>
      <w:proofErr w:type="spellEnd"/>
      <w:r>
        <w:t xml:space="preserve"> Menü dargestellt werden</w:t>
      </w:r>
      <w:r w:rsidR="008E6835">
        <w:t>.</w:t>
      </w:r>
      <w:r w:rsidR="0099349A">
        <w:t xml:space="preserve"> </w:t>
      </w:r>
    </w:p>
    <w:p w:rsidR="0099349A" w:rsidRDefault="0099349A" w:rsidP="0099349A">
      <w:r>
        <w:t>Funktionale Anforderungen</w:t>
      </w:r>
    </w:p>
    <w:p w:rsidR="00C749DD" w:rsidRDefault="00C749DD" w:rsidP="00C749DD">
      <w:pPr>
        <w:pStyle w:val="Listenabsatz"/>
        <w:numPr>
          <w:ilvl w:val="0"/>
          <w:numId w:val="1"/>
        </w:numPr>
      </w:pPr>
      <w:r>
        <w:t xml:space="preserve">Auf der Internetseite sollen die Downloads zur </w:t>
      </w:r>
      <w:proofErr w:type="spellStart"/>
      <w:r>
        <w:t>verfügung</w:t>
      </w:r>
      <w:proofErr w:type="spellEnd"/>
      <w:r>
        <w:t xml:space="preserve"> stehen</w:t>
      </w:r>
      <w:r w:rsidR="008E6835">
        <w:t>.</w:t>
      </w:r>
    </w:p>
    <w:p w:rsidR="00C749DD" w:rsidRDefault="00C749DD" w:rsidP="00C749DD">
      <w:pPr>
        <w:pStyle w:val="Listenabsatz"/>
        <w:numPr>
          <w:ilvl w:val="0"/>
          <w:numId w:val="1"/>
        </w:numPr>
      </w:pPr>
      <w:r>
        <w:t>Auf der Internetseite soll man auf Allgemeine Informationen zum Spiel</w:t>
      </w:r>
      <w:r w:rsidR="008E6835">
        <w:t xml:space="preserve"> abrufen</w:t>
      </w:r>
      <w:r>
        <w:t xml:space="preserve"> können</w:t>
      </w:r>
      <w:r w:rsidR="008E6835">
        <w:t>.</w:t>
      </w:r>
      <w:r w:rsidR="0099349A">
        <w:t xml:space="preserve"> </w:t>
      </w:r>
    </w:p>
    <w:p w:rsidR="008E6835" w:rsidRDefault="008E6835" w:rsidP="008E6835">
      <w:pPr>
        <w:pStyle w:val="Listenabsatz"/>
        <w:numPr>
          <w:ilvl w:val="0"/>
          <w:numId w:val="1"/>
        </w:numPr>
      </w:pPr>
      <w:r>
        <w:t>Auf der Internetseite soll man auf Allgemeine Informationen zum Team zugreifen können</w:t>
      </w:r>
      <w:r>
        <w:t>.</w:t>
      </w:r>
      <w:r>
        <w:t xml:space="preserve"> </w:t>
      </w:r>
    </w:p>
    <w:p w:rsidR="008E6835" w:rsidRDefault="008E6835" w:rsidP="008E6835">
      <w:pPr>
        <w:pStyle w:val="Listenabsatz"/>
        <w:numPr>
          <w:ilvl w:val="0"/>
          <w:numId w:val="1"/>
        </w:numPr>
      </w:pPr>
      <w:r>
        <w:t>Auf der Interne</w:t>
      </w:r>
      <w:r>
        <w:t>tseite soll man auf Allgemeine</w:t>
      </w:r>
      <w:r>
        <w:t xml:space="preserve"> </w:t>
      </w:r>
      <w:r>
        <w:t>Statistiken zugreifen kön</w:t>
      </w:r>
      <w:r>
        <w:t>nen</w:t>
      </w:r>
      <w:r>
        <w:t>.</w:t>
      </w:r>
    </w:p>
    <w:p w:rsidR="00C749DD" w:rsidRDefault="00C749DD" w:rsidP="00C749DD">
      <w:pPr>
        <w:pStyle w:val="Listenabsatz"/>
        <w:numPr>
          <w:ilvl w:val="0"/>
          <w:numId w:val="1"/>
        </w:numPr>
      </w:pPr>
      <w:r>
        <w:t>Zudem soll man auf Statistiken einzelner Spieler zugreifen können</w:t>
      </w:r>
      <w:r w:rsidR="008E6835">
        <w:t>.</w:t>
      </w:r>
      <w:r w:rsidR="0099349A">
        <w:t xml:space="preserve"> </w:t>
      </w:r>
    </w:p>
    <w:p w:rsidR="0099349A" w:rsidRDefault="0099349A" w:rsidP="00C749DD">
      <w:pPr>
        <w:pStyle w:val="Listenabsatz"/>
      </w:pPr>
    </w:p>
    <w:p w:rsidR="0099349A" w:rsidRDefault="0099349A" w:rsidP="0099349A">
      <w:pPr>
        <w:pStyle w:val="Listenabsatz"/>
        <w:ind w:left="0"/>
      </w:pPr>
      <w:r>
        <w:t>Weitere mögliche Funktionale Anforderungen</w:t>
      </w:r>
    </w:p>
    <w:p w:rsidR="00C749DD" w:rsidRDefault="00C749DD" w:rsidP="00C749DD">
      <w:pPr>
        <w:pStyle w:val="Listenabsatz"/>
        <w:numPr>
          <w:ilvl w:val="0"/>
          <w:numId w:val="2"/>
        </w:numPr>
      </w:pPr>
      <w:r>
        <w:t>Gästebucheinträge auf der Seite hinzufügen und abrufen</w:t>
      </w:r>
      <w:r w:rsidR="008E6835">
        <w:t>.</w:t>
      </w:r>
    </w:p>
    <w:p w:rsidR="00C749DD" w:rsidRDefault="00C749DD" w:rsidP="00C749DD">
      <w:pPr>
        <w:pStyle w:val="Listenabsatz"/>
        <w:numPr>
          <w:ilvl w:val="0"/>
          <w:numId w:val="2"/>
        </w:numPr>
      </w:pPr>
      <w:proofErr w:type="spellStart"/>
      <w:r>
        <w:t>Livemap</w:t>
      </w:r>
      <w:proofErr w:type="spellEnd"/>
      <w:r>
        <w:t xml:space="preserve"> der Spieler</w:t>
      </w:r>
      <w:r w:rsidR="008E6835">
        <w:t>.</w:t>
      </w:r>
      <w:bookmarkStart w:id="0" w:name="_GoBack"/>
      <w:bookmarkEnd w:id="0"/>
    </w:p>
    <w:p w:rsidR="00C749DD" w:rsidRDefault="00C749DD"/>
    <w:sectPr w:rsidR="00C749D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66B65"/>
    <w:multiLevelType w:val="hybridMultilevel"/>
    <w:tmpl w:val="C2AA84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572CC2"/>
    <w:multiLevelType w:val="hybridMultilevel"/>
    <w:tmpl w:val="0DE21B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6A1"/>
    <w:rsid w:val="00013D3A"/>
    <w:rsid w:val="00033E40"/>
    <w:rsid w:val="000A1A71"/>
    <w:rsid w:val="000A281D"/>
    <w:rsid w:val="001212D6"/>
    <w:rsid w:val="00154D1C"/>
    <w:rsid w:val="00154FB7"/>
    <w:rsid w:val="00154FD5"/>
    <w:rsid w:val="002138B7"/>
    <w:rsid w:val="002213C8"/>
    <w:rsid w:val="00242F88"/>
    <w:rsid w:val="00252E21"/>
    <w:rsid w:val="0027162A"/>
    <w:rsid w:val="002742B5"/>
    <w:rsid w:val="00283B7F"/>
    <w:rsid w:val="00290DA8"/>
    <w:rsid w:val="002D3146"/>
    <w:rsid w:val="002D4B1E"/>
    <w:rsid w:val="00302526"/>
    <w:rsid w:val="0030566D"/>
    <w:rsid w:val="00314F3A"/>
    <w:rsid w:val="00326C38"/>
    <w:rsid w:val="00330E8D"/>
    <w:rsid w:val="0034145F"/>
    <w:rsid w:val="00346373"/>
    <w:rsid w:val="00392BBE"/>
    <w:rsid w:val="003E3FBD"/>
    <w:rsid w:val="003F1092"/>
    <w:rsid w:val="004046DC"/>
    <w:rsid w:val="00412C8C"/>
    <w:rsid w:val="00447CFA"/>
    <w:rsid w:val="00471883"/>
    <w:rsid w:val="004F4387"/>
    <w:rsid w:val="004F7D43"/>
    <w:rsid w:val="00506246"/>
    <w:rsid w:val="005062C2"/>
    <w:rsid w:val="00511388"/>
    <w:rsid w:val="005135A3"/>
    <w:rsid w:val="005C4DF3"/>
    <w:rsid w:val="005F24F1"/>
    <w:rsid w:val="00613CE6"/>
    <w:rsid w:val="006874F8"/>
    <w:rsid w:val="006A3F86"/>
    <w:rsid w:val="006A52BE"/>
    <w:rsid w:val="006A7E92"/>
    <w:rsid w:val="006B06A1"/>
    <w:rsid w:val="006B7558"/>
    <w:rsid w:val="00757181"/>
    <w:rsid w:val="00792540"/>
    <w:rsid w:val="007B0BB3"/>
    <w:rsid w:val="007B3EF7"/>
    <w:rsid w:val="007C702B"/>
    <w:rsid w:val="007F0DF1"/>
    <w:rsid w:val="007F52B4"/>
    <w:rsid w:val="0082520C"/>
    <w:rsid w:val="00825F0C"/>
    <w:rsid w:val="008268AD"/>
    <w:rsid w:val="00832481"/>
    <w:rsid w:val="0085675C"/>
    <w:rsid w:val="00872FEF"/>
    <w:rsid w:val="008C1288"/>
    <w:rsid w:val="008E4436"/>
    <w:rsid w:val="008E6835"/>
    <w:rsid w:val="009132AF"/>
    <w:rsid w:val="0091682C"/>
    <w:rsid w:val="00921104"/>
    <w:rsid w:val="00961BA3"/>
    <w:rsid w:val="00981A08"/>
    <w:rsid w:val="0099349A"/>
    <w:rsid w:val="00995304"/>
    <w:rsid w:val="009A6A61"/>
    <w:rsid w:val="009E69FD"/>
    <w:rsid w:val="00A671FD"/>
    <w:rsid w:val="00A737AF"/>
    <w:rsid w:val="00AB18C2"/>
    <w:rsid w:val="00AC0B99"/>
    <w:rsid w:val="00AF38F3"/>
    <w:rsid w:val="00B14FF3"/>
    <w:rsid w:val="00B51FF6"/>
    <w:rsid w:val="00B54A06"/>
    <w:rsid w:val="00BB44BC"/>
    <w:rsid w:val="00BB6CA4"/>
    <w:rsid w:val="00BC7C08"/>
    <w:rsid w:val="00C323E7"/>
    <w:rsid w:val="00C54538"/>
    <w:rsid w:val="00C749DD"/>
    <w:rsid w:val="00CB374D"/>
    <w:rsid w:val="00D0466E"/>
    <w:rsid w:val="00D341EC"/>
    <w:rsid w:val="00D353F9"/>
    <w:rsid w:val="00D62647"/>
    <w:rsid w:val="00D6447E"/>
    <w:rsid w:val="00D94F5D"/>
    <w:rsid w:val="00DD5893"/>
    <w:rsid w:val="00DE58D0"/>
    <w:rsid w:val="00DF46A6"/>
    <w:rsid w:val="00E503AA"/>
    <w:rsid w:val="00E62C54"/>
    <w:rsid w:val="00E66CC5"/>
    <w:rsid w:val="00E85EF3"/>
    <w:rsid w:val="00E96CA2"/>
    <w:rsid w:val="00EB0AFB"/>
    <w:rsid w:val="00EF6737"/>
    <w:rsid w:val="00F44742"/>
    <w:rsid w:val="00F72F8E"/>
    <w:rsid w:val="00F779C1"/>
    <w:rsid w:val="00FA0A46"/>
    <w:rsid w:val="00FA15DD"/>
    <w:rsid w:val="00FC0747"/>
    <w:rsid w:val="00FD6430"/>
    <w:rsid w:val="00FD7940"/>
    <w:rsid w:val="00FF4827"/>
    <w:rsid w:val="00FF7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A3F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749DD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6A3F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A3F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749DD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6A3F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Lunix</dc:creator>
  <cp:keywords/>
  <dc:description/>
  <cp:lastModifiedBy>Lunix</cp:lastModifiedBy>
  <cp:revision>5</cp:revision>
  <dcterms:created xsi:type="dcterms:W3CDTF">2014-05-08T08:09:00Z</dcterms:created>
  <dcterms:modified xsi:type="dcterms:W3CDTF">2014-05-11T20:48:00Z</dcterms:modified>
</cp:coreProperties>
</file>