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Use</w:t>
            </w:r>
            <w:proofErr w:type="spellEnd"/>
            <w:r>
              <w:rPr>
                <w:rFonts w:cs="Arial"/>
                <w:b/>
                <w:szCs w:val="20"/>
              </w:rPr>
              <w:t xml:space="preserve">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9698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UGU3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Use</w:t>
            </w:r>
            <w:proofErr w:type="spellEnd"/>
            <w:r>
              <w:rPr>
                <w:rFonts w:cs="Arial"/>
                <w:b/>
                <w:szCs w:val="20"/>
              </w:rPr>
              <w:t xml:space="preserve">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4EC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Tipps einsehen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proofErr w:type="spellStart"/>
            <w:r>
              <w:rPr>
                <w:rFonts w:cs="Arial"/>
                <w:color w:val="666666"/>
              </w:rPr>
              <w:t>Hüppmeier</w:t>
            </w:r>
            <w:proofErr w:type="spellEnd"/>
            <w:r>
              <w:rPr>
                <w:rFonts w:cs="Arial"/>
                <w:color w:val="666666"/>
              </w:rPr>
              <w:t>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proofErr w:type="spellStart"/>
            <w:r>
              <w:rPr>
                <w:rFonts w:cs="Arial"/>
                <w:color w:val="666666"/>
              </w:rPr>
              <w:t>Hüppmeier</w:t>
            </w:r>
            <w:proofErr w:type="spellEnd"/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4ECD" w:rsidP="0079698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bekommt Tipps angezeigt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 w:rsidP="00414EC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</w:t>
            </w:r>
            <w:r w:rsidR="00414ECD">
              <w:rPr>
                <w:rFonts w:ascii="Times New Roman" w:hAnsi="Times New Roman"/>
                <w:color w:val="666666"/>
                <w:sz w:val="24"/>
                <w:szCs w:val="24"/>
              </w:rPr>
              <w:t>fordert Tipps von dem Helfer</w:t>
            </w:r>
          </w:p>
        </w:tc>
      </w:tr>
      <w:tr w:rsidR="00E714D6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4ECD" w:rsidP="0079698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befindet sich auf der Karten-GUI und ist angemeldet</w:t>
            </w:r>
            <w:r w:rsidR="00A61800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86A73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Pr="00286A73" w:rsidRDefault="00414ECD" w:rsidP="00286A7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bekommt Tipps angezeigt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A73" w:rsidRDefault="00286A73" w:rsidP="00286A7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1 a) Min. ein Eingabefeld ist leer</w:t>
            </w:r>
          </w:p>
          <w:p w:rsidR="00414ECD" w:rsidRPr="0079698B" w:rsidRDefault="00286A73" w:rsidP="00414EC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</w:t>
            </w:r>
            <w:r w:rsidR="00414ECD">
              <w:rPr>
                <w:rFonts w:ascii="Times New Roman" w:hAnsi="Times New Roman"/>
                <w:color w:val="666666"/>
                <w:sz w:val="24"/>
                <w:szCs w:val="24"/>
              </w:rPr>
              <w:t>Hinweis „Keine Tipps verfügbar!“ erscheint über der Karte.</w:t>
            </w:r>
          </w:p>
          <w:p w:rsidR="001950F9" w:rsidRPr="0079698B" w:rsidRDefault="001950F9" w:rsidP="00286A7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000" w:rsidRDefault="00414ECD" w:rsidP="00286A7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86A73" w:rsidP="002B36D2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keine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4EC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gelegentlich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4EC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4ECD" w:rsidP="005836A8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findet Cache nicht und benötigt Hilfe.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FC42E7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</w:t>
            </w:r>
            <w:r w:rsidR="00414ECD">
              <w:rPr>
                <w:rFonts w:ascii="Times New Roman" w:hAnsi="Times New Roman"/>
                <w:color w:val="666666"/>
                <w:sz w:val="24"/>
                <w:szCs w:val="24"/>
              </w:rPr>
              <w:t>eine</w:t>
            </w:r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EEA" w:rsidRDefault="00C96EEA">
      <w:r>
        <w:separator/>
      </w:r>
    </w:p>
  </w:endnote>
  <w:endnote w:type="continuationSeparator" w:id="0">
    <w:p w:rsidR="00C96EEA" w:rsidRDefault="00C96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EEA" w:rsidRDefault="00C96EEA">
      <w:r>
        <w:rPr>
          <w:color w:val="000000"/>
        </w:rPr>
        <w:separator/>
      </w:r>
    </w:p>
  </w:footnote>
  <w:footnote w:type="continuationSeparator" w:id="0">
    <w:p w:rsidR="00C96EEA" w:rsidRDefault="00C96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D442C"/>
    <w:multiLevelType w:val="multilevel"/>
    <w:tmpl w:val="06B4605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4D6"/>
    <w:rsid w:val="00020F6B"/>
    <w:rsid w:val="000A3123"/>
    <w:rsid w:val="00127B3E"/>
    <w:rsid w:val="00130D8D"/>
    <w:rsid w:val="001950F9"/>
    <w:rsid w:val="00286A73"/>
    <w:rsid w:val="002B36D2"/>
    <w:rsid w:val="00414ECD"/>
    <w:rsid w:val="005836A8"/>
    <w:rsid w:val="0079698B"/>
    <w:rsid w:val="008B0D4F"/>
    <w:rsid w:val="009005A6"/>
    <w:rsid w:val="00913120"/>
    <w:rsid w:val="00915482"/>
    <w:rsid w:val="00A61800"/>
    <w:rsid w:val="00B2280D"/>
    <w:rsid w:val="00C96EEA"/>
    <w:rsid w:val="00D55000"/>
    <w:rsid w:val="00E52103"/>
    <w:rsid w:val="00E714D6"/>
    <w:rsid w:val="00EA73C6"/>
    <w:rsid w:val="00FC42E7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110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Lukas</cp:lastModifiedBy>
  <cp:revision>8</cp:revision>
  <cp:lastPrinted>2013-05-22T22:00:00Z</cp:lastPrinted>
  <dcterms:created xsi:type="dcterms:W3CDTF">2014-05-08T07:17:00Z</dcterms:created>
  <dcterms:modified xsi:type="dcterms:W3CDTF">2014-05-27T19:44:00Z</dcterms:modified>
</cp:coreProperties>
</file>