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B2" w:rsidRDefault="009357B2" w:rsidP="00574E18">
      <w:pPr>
        <w:pStyle w:val="berschrift1"/>
      </w:pPr>
      <w:r>
        <w:t>Zweck und Tragweite</w:t>
      </w:r>
      <w:bookmarkStart w:id="0" w:name="_GoBack"/>
      <w:bookmarkEnd w:id="0"/>
    </w:p>
    <w:p w:rsidR="00A429C1" w:rsidRDefault="00D16647">
      <w:r>
        <w:t>Bei dem Projekt handelt es sich um ein Spiel, welches nach dem Prinzi</w:t>
      </w:r>
      <w:r w:rsidR="00432C33">
        <w:t xml:space="preserve">p des </w:t>
      </w:r>
      <w:proofErr w:type="spellStart"/>
      <w:r w:rsidR="00432C33">
        <w:t>Geocachings</w:t>
      </w:r>
      <w:proofErr w:type="spellEnd"/>
      <w:r w:rsidR="00432C33">
        <w:t xml:space="preserve"> </w:t>
      </w:r>
      <w:r w:rsidR="00525C13">
        <w:t>arbeitet</w:t>
      </w:r>
      <w:r w:rsidR="00445129">
        <w:t xml:space="preserve">. </w:t>
      </w:r>
      <w:r>
        <w:t xml:space="preserve">Dabei sollen </w:t>
      </w:r>
      <w:r w:rsidR="00445129">
        <w:t xml:space="preserve">die sogenannten </w:t>
      </w:r>
      <w:r>
        <w:t>„Caches“ eingesammelt werden</w:t>
      </w:r>
      <w:r w:rsidR="00445129">
        <w:t xml:space="preserve">, die in einem Zielgebiet verteilt werden. Durch das </w:t>
      </w:r>
      <w:r w:rsidR="000444CD">
        <w:t>Eingeben</w:t>
      </w:r>
      <w:r w:rsidR="009357B2">
        <w:t xml:space="preserve"> von den „Caches“, die in Form eines</w:t>
      </w:r>
      <w:r w:rsidR="000444CD">
        <w:t xml:space="preserve"> </w:t>
      </w:r>
      <w:r w:rsidR="00445129">
        <w:t>C</w:t>
      </w:r>
      <w:r>
        <w:t>odes</w:t>
      </w:r>
      <w:r w:rsidR="009357B2">
        <w:t xml:space="preserve"> vorliegen, </w:t>
      </w:r>
      <w:r w:rsidR="00445129">
        <w:t xml:space="preserve">werden </w:t>
      </w:r>
      <w:r w:rsidR="00432C33">
        <w:t>kleine Minispiele und Rätsel freigeschaltet</w:t>
      </w:r>
      <w:r w:rsidR="00445129">
        <w:t>.</w:t>
      </w:r>
      <w:r w:rsidR="008E4CA6">
        <w:t xml:space="preserve"> Durch das Abschließen</w:t>
      </w:r>
      <w:r w:rsidR="00432C33">
        <w:t xml:space="preserve"> eines Rätsels wird ein neuer </w:t>
      </w:r>
      <w:r w:rsidR="008E4CA6">
        <w:t>Cache</w:t>
      </w:r>
      <w:r w:rsidR="00525C13">
        <w:t>, die auf einer Karte angezeigt werden,</w:t>
      </w:r>
      <w:r w:rsidR="008E4CA6">
        <w:t xml:space="preserve"> und neue Story Elemente </w:t>
      </w:r>
      <w:r w:rsidR="00525C13">
        <w:t>hinzugefügt</w:t>
      </w:r>
      <w:r w:rsidR="00432C33">
        <w:t>.</w:t>
      </w:r>
      <w:r w:rsidR="00A429C1">
        <w:t xml:space="preserve"> </w:t>
      </w:r>
    </w:p>
    <w:p w:rsidR="00A429C1" w:rsidRDefault="00A429C1">
      <w:r>
        <w:t>Auf einer</w:t>
      </w:r>
      <w:r w:rsidR="00525C13">
        <w:t xml:space="preserve"> Inter</w:t>
      </w:r>
      <w:r w:rsidR="009357B2">
        <w:t xml:space="preserve">netseite kann man Informationen zum Spiel und seinen Punkteständen abrufen. Des </w:t>
      </w:r>
      <w:r w:rsidR="005E101F">
        <w:t>Weiteren</w:t>
      </w:r>
      <w:r w:rsidR="009357B2">
        <w:t xml:space="preserve"> kann das Spiel auf der für Smartphone</w:t>
      </w:r>
      <w:r>
        <w:t>s</w:t>
      </w:r>
      <w:r w:rsidR="009357B2">
        <w:t xml:space="preserve"> angepassten Homepage heruntergeladen werden.</w:t>
      </w:r>
      <w:r>
        <w:t xml:space="preserve"> </w:t>
      </w:r>
    </w:p>
    <w:p w:rsidR="00BE5714" w:rsidRDefault="00A429C1">
      <w:r>
        <w:t>In einer</w:t>
      </w:r>
      <w:r w:rsidR="008E4CA6">
        <w:t xml:space="preserve"> Datenbank des Spiels werden die Accounts</w:t>
      </w:r>
      <w:r>
        <w:t>,</w:t>
      </w:r>
      <w:r w:rsidR="008E4CA6">
        <w:t xml:space="preserve"> Spielstände und Punktestände der Spieler gespeichert. </w:t>
      </w:r>
      <w:r w:rsidR="009357B2">
        <w:t xml:space="preserve"> Das Spiel soll primär für Smartphones</w:t>
      </w:r>
      <w:r w:rsidR="00726BAE">
        <w:t xml:space="preserve"> als App</w:t>
      </w:r>
      <w:r w:rsidR="008E4CA6">
        <w:t xml:space="preserve"> entwickelt und angepasst werden</w:t>
      </w:r>
      <w:r w:rsidR="00726BAE">
        <w:t>.</w:t>
      </w:r>
      <w:r w:rsidR="000B3BB6">
        <w:t xml:space="preserve"> Es</w:t>
      </w:r>
      <w:r w:rsidR="00BE5714">
        <w:t xml:space="preserve"> soll </w:t>
      </w:r>
      <w:proofErr w:type="spellStart"/>
      <w:r w:rsidR="00BE5714">
        <w:t>b.i.b</w:t>
      </w:r>
      <w:proofErr w:type="spellEnd"/>
      <w:r w:rsidR="00BE5714">
        <w:t>. Schüler und Besucher des Tags der offenen Tür ansprechen.</w:t>
      </w:r>
    </w:p>
    <w:p w:rsidR="00726BAE" w:rsidRDefault="00726BAE"/>
    <w:p w:rsidR="000444CD" w:rsidRDefault="000444CD">
      <w:pPr>
        <w:pBdr>
          <w:bottom w:val="single" w:sz="12" w:space="1" w:color="auto"/>
        </w:pBdr>
      </w:pPr>
    </w:p>
    <w:p w:rsidR="000444CD" w:rsidRDefault="000444CD">
      <w:r>
        <w:t xml:space="preserve">„Story Elemente“ </w:t>
      </w:r>
      <w:r>
        <w:tab/>
        <w:t>Teile der Geschichte des Spiels</w:t>
      </w:r>
    </w:p>
    <w:p w:rsidR="000444CD" w:rsidRDefault="000444CD">
      <w:r>
        <w:t>„QR-Codes“</w:t>
      </w:r>
      <w:r>
        <w:tab/>
      </w:r>
      <w:r>
        <w:tab/>
        <w:t>Zweidimensionaler Code zum einscannen</w:t>
      </w:r>
    </w:p>
    <w:p w:rsidR="000444CD" w:rsidRDefault="000444CD">
      <w:r>
        <w:t xml:space="preserve">„Geocaching“ </w:t>
      </w:r>
      <w:r>
        <w:tab/>
      </w:r>
      <w:r>
        <w:tab/>
        <w:t xml:space="preserve">GPS-Schnitzeljagd </w:t>
      </w:r>
      <w:r>
        <w:tab/>
      </w:r>
      <w:r>
        <w:tab/>
      </w:r>
    </w:p>
    <w:p w:rsidR="000444CD" w:rsidRDefault="000444CD">
      <w:r>
        <w:t xml:space="preserve">„Caches“ </w:t>
      </w:r>
      <w:r w:rsidR="00525C13">
        <w:tab/>
      </w:r>
      <w:r w:rsidR="00525C13">
        <w:tab/>
      </w:r>
      <w:r w:rsidR="00726BAE">
        <w:t>Behälter bei der Schnitzeljagd</w:t>
      </w:r>
    </w:p>
    <w:p w:rsidR="000B3BB6" w:rsidRDefault="000B3BB6">
      <w:r>
        <w:t>„Homepage“</w:t>
      </w:r>
      <w:r>
        <w:tab/>
      </w:r>
      <w:r>
        <w:tab/>
        <w:t>Internetseite</w:t>
      </w:r>
    </w:p>
    <w:p w:rsidR="000444CD" w:rsidRDefault="000444CD"/>
    <w:sectPr w:rsidR="000444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9FC"/>
    <w:rsid w:val="00013D3A"/>
    <w:rsid w:val="00033E40"/>
    <w:rsid w:val="000444CD"/>
    <w:rsid w:val="000A1A71"/>
    <w:rsid w:val="000A281D"/>
    <w:rsid w:val="000B3BB6"/>
    <w:rsid w:val="001212D6"/>
    <w:rsid w:val="00154D1C"/>
    <w:rsid w:val="00154FB7"/>
    <w:rsid w:val="00154FD5"/>
    <w:rsid w:val="002138B7"/>
    <w:rsid w:val="002213C8"/>
    <w:rsid w:val="00242F88"/>
    <w:rsid w:val="00252E21"/>
    <w:rsid w:val="0027162A"/>
    <w:rsid w:val="002742B5"/>
    <w:rsid w:val="00283B7F"/>
    <w:rsid w:val="00290DA8"/>
    <w:rsid w:val="002D3146"/>
    <w:rsid w:val="002D4B1E"/>
    <w:rsid w:val="00302526"/>
    <w:rsid w:val="0030566D"/>
    <w:rsid w:val="00314F3A"/>
    <w:rsid w:val="00326C38"/>
    <w:rsid w:val="00330E8D"/>
    <w:rsid w:val="0034145F"/>
    <w:rsid w:val="00346373"/>
    <w:rsid w:val="00392BBE"/>
    <w:rsid w:val="003E3FBD"/>
    <w:rsid w:val="003F1092"/>
    <w:rsid w:val="004046DC"/>
    <w:rsid w:val="00412C8C"/>
    <w:rsid w:val="00432C33"/>
    <w:rsid w:val="00445129"/>
    <w:rsid w:val="00447CFA"/>
    <w:rsid w:val="00471883"/>
    <w:rsid w:val="004F4387"/>
    <w:rsid w:val="004F7D43"/>
    <w:rsid w:val="00506246"/>
    <w:rsid w:val="005062C2"/>
    <w:rsid w:val="00511388"/>
    <w:rsid w:val="005135A3"/>
    <w:rsid w:val="00525C13"/>
    <w:rsid w:val="00574E18"/>
    <w:rsid w:val="005C4DF3"/>
    <w:rsid w:val="005E101F"/>
    <w:rsid w:val="005F24F1"/>
    <w:rsid w:val="00613CE6"/>
    <w:rsid w:val="006874F8"/>
    <w:rsid w:val="006A52BE"/>
    <w:rsid w:val="006A7E92"/>
    <w:rsid w:val="006B7558"/>
    <w:rsid w:val="00726BAE"/>
    <w:rsid w:val="00757181"/>
    <w:rsid w:val="00792540"/>
    <w:rsid w:val="007B0BB3"/>
    <w:rsid w:val="007B3EF7"/>
    <w:rsid w:val="007F0DF1"/>
    <w:rsid w:val="007F52B4"/>
    <w:rsid w:val="0082520C"/>
    <w:rsid w:val="00825F0C"/>
    <w:rsid w:val="008268AD"/>
    <w:rsid w:val="00832481"/>
    <w:rsid w:val="0085675C"/>
    <w:rsid w:val="00872FEF"/>
    <w:rsid w:val="008E4436"/>
    <w:rsid w:val="008E4CA6"/>
    <w:rsid w:val="00921104"/>
    <w:rsid w:val="009357B2"/>
    <w:rsid w:val="009543FB"/>
    <w:rsid w:val="00961BA3"/>
    <w:rsid w:val="00981A08"/>
    <w:rsid w:val="00995304"/>
    <w:rsid w:val="009A6A61"/>
    <w:rsid w:val="009E69FD"/>
    <w:rsid w:val="00A429C1"/>
    <w:rsid w:val="00A671FD"/>
    <w:rsid w:val="00A737AF"/>
    <w:rsid w:val="00A739FC"/>
    <w:rsid w:val="00AB18C2"/>
    <w:rsid w:val="00AC0B99"/>
    <w:rsid w:val="00AF38F3"/>
    <w:rsid w:val="00B14FF3"/>
    <w:rsid w:val="00B54A06"/>
    <w:rsid w:val="00BB44BC"/>
    <w:rsid w:val="00BB6CA4"/>
    <w:rsid w:val="00BC7C08"/>
    <w:rsid w:val="00BE5714"/>
    <w:rsid w:val="00C323E7"/>
    <w:rsid w:val="00C54538"/>
    <w:rsid w:val="00CB374D"/>
    <w:rsid w:val="00D0466E"/>
    <w:rsid w:val="00D16647"/>
    <w:rsid w:val="00D341EC"/>
    <w:rsid w:val="00D353F9"/>
    <w:rsid w:val="00D62647"/>
    <w:rsid w:val="00D6447E"/>
    <w:rsid w:val="00D94F5D"/>
    <w:rsid w:val="00DD5893"/>
    <w:rsid w:val="00DE58D0"/>
    <w:rsid w:val="00E503AA"/>
    <w:rsid w:val="00E62C54"/>
    <w:rsid w:val="00E66CC5"/>
    <w:rsid w:val="00E85EF3"/>
    <w:rsid w:val="00E96CA2"/>
    <w:rsid w:val="00EB0AFB"/>
    <w:rsid w:val="00EF6737"/>
    <w:rsid w:val="00F44742"/>
    <w:rsid w:val="00F72F8E"/>
    <w:rsid w:val="00F779C1"/>
    <w:rsid w:val="00FA0A46"/>
    <w:rsid w:val="00FA15DD"/>
    <w:rsid w:val="00FC0747"/>
    <w:rsid w:val="00FF4827"/>
    <w:rsid w:val="00FF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4E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4E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4E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4E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Lunix</dc:creator>
  <cp:keywords/>
  <dc:description/>
  <cp:lastModifiedBy>Lunix</cp:lastModifiedBy>
  <cp:revision>7</cp:revision>
  <dcterms:created xsi:type="dcterms:W3CDTF">2014-05-08T05:52:00Z</dcterms:created>
  <dcterms:modified xsi:type="dcterms:W3CDTF">2014-05-11T20:49:00Z</dcterms:modified>
</cp:coreProperties>
</file>