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BA" w:rsidRDefault="00E81303" w:rsidP="00E81303">
      <w:bookmarkStart w:id="0" w:name="_GoBack"/>
      <w:bookmarkEnd w:id="0"/>
      <w:r>
        <w:t xml:space="preserve">ZEW-Finanzmarkttest - Ihr Fragebogen für </w:t>
      </w:r>
      <w:r w:rsidR="00DF5BF5">
        <w:t xml:space="preserve"> März 2023</w:t>
      </w:r>
    </w:p>
    <w:p w:rsidR="00044EBA" w:rsidRDefault="00044EBA" w:rsidP="00E81303"/>
    <w:p w:rsidR="00E81303" w:rsidRDefault="00044EBA" w:rsidP="00E81303">
      <w:r>
        <w:t xml:space="preserve"> </w:t>
      </w:r>
      <w:r w:rsidR="00C82C6C">
        <w:rPr>
          <w:noProof/>
        </w:rPr>
        <w:fldChar w:fldCharType="begin"/>
      </w:r>
      <w:r w:rsidR="00C82C6C">
        <w:rPr>
          <w:noProof/>
        </w:rPr>
        <w:instrText xml:space="preserve"> MERGEFIELD anrede </w:instrText>
      </w:r>
      <w:r w:rsidR="00C82C6C">
        <w:rPr>
          <w:noProof/>
        </w:rPr>
        <w:fldChar w:fldCharType="separate"/>
      </w:r>
      <w:r w:rsidR="00C82C6C" w:rsidRPr="002F1A97">
        <w:rPr>
          <w:noProof/>
        </w:rPr>
        <w:t>Hello ZEW-Buchmann</w:t>
      </w:r>
      <w:r w:rsidR="00C82C6C">
        <w:rPr>
          <w:noProof/>
        </w:rPr>
        <w:fldChar w:fldCharType="end"/>
      </w:r>
      <w:r>
        <w:t>,</w:t>
      </w:r>
      <w:r>
        <w:br/>
      </w:r>
    </w:p>
    <w:p w:rsidR="00E81303" w:rsidRDefault="00E81303" w:rsidP="00E81303">
      <w:r>
        <w:t xml:space="preserve">wir senden Ihnen heute den aktuellen persönlichen Link </w:t>
      </w:r>
    </w:p>
    <w:p w:rsidR="00E81303" w:rsidRDefault="00E81303" w:rsidP="00E81303">
      <w:r>
        <w:t xml:space="preserve">zum neuen ZEW-Finanzmarkttest Online-Fragebogen (Umfragemonat </w:t>
      </w:r>
      <w:r w:rsidR="00DF5BF5">
        <w:t>März</w:t>
      </w:r>
      <w:r>
        <w:t>) zu:</w:t>
      </w:r>
    </w:p>
    <w:p w:rsidR="00E81303" w:rsidRDefault="00E81303" w:rsidP="00E81303"/>
    <w:p w:rsidR="00044EBA" w:rsidRDefault="00C82C6C" w:rsidP="00E81303">
      <w:r>
        <w:rPr>
          <w:noProof/>
        </w:rPr>
        <w:fldChar w:fldCharType="begin"/>
      </w:r>
      <w:r>
        <w:rPr>
          <w:noProof/>
        </w:rPr>
        <w:instrText xml:space="preserve"> MERGEFIELD link </w:instrText>
      </w:r>
      <w:r>
        <w:rPr>
          <w:noProof/>
        </w:rPr>
        <w:fldChar w:fldCharType="separate"/>
      </w:r>
      <w:r w:rsidRPr="002F1A97">
        <w:rPr>
          <w:noProof/>
        </w:rPr>
        <w:t>https://survey2.zew.de/?u=dummy1&amp;sid=fmt&amp;wid=2022-12&amp;p=1&amp;h=PewOImcMNo6Zqms-dFXdVy0PTrzizIc9Pj01-ZLJMLs</w:t>
      </w:r>
      <w:r>
        <w:rPr>
          <w:noProof/>
        </w:rPr>
        <w:fldChar w:fldCharType="end"/>
      </w:r>
    </w:p>
    <w:p w:rsidR="00E81303" w:rsidRDefault="00E81303" w:rsidP="00E81303"/>
    <w:p w:rsidR="00E81303" w:rsidRDefault="00E81303" w:rsidP="00E81303">
      <w:r>
        <w:t xml:space="preserve">Bitte füllen Sie den Fragebogen bis </w:t>
      </w:r>
      <w:r w:rsidR="00DF5BF5">
        <w:t>17. März</w:t>
      </w:r>
      <w:r>
        <w:t xml:space="preserve"> aus. </w:t>
      </w:r>
    </w:p>
    <w:p w:rsidR="00E81303" w:rsidRDefault="00E81303" w:rsidP="00E81303"/>
    <w:p w:rsidR="00E81303" w:rsidRDefault="00E81303" w:rsidP="00E81303">
      <w:r>
        <w:t xml:space="preserve">Für Rückfragen und Kommentare stehen wir Ihnen gerne zur Verfügung. </w:t>
      </w:r>
    </w:p>
    <w:p w:rsidR="00E81303" w:rsidRDefault="00E81303" w:rsidP="00E81303">
      <w:r>
        <w:t>Vielen Dank im Voraus für Ihre Teilnahme am ZEW-Finanzmarkttest.</w:t>
      </w:r>
    </w:p>
    <w:p w:rsidR="00E81303" w:rsidRDefault="00E81303" w:rsidP="00E81303"/>
    <w:p w:rsidR="00E81303" w:rsidRDefault="00E81303" w:rsidP="00E81303">
      <w:r>
        <w:t>Mit freundlichen Grüßen</w:t>
      </w:r>
    </w:p>
    <w:p w:rsidR="00E81303" w:rsidRDefault="00E81303" w:rsidP="00E81303"/>
    <w:p w:rsidR="00E81303" w:rsidRDefault="00E81303" w:rsidP="00E81303">
      <w:r>
        <w:t>Dr. Michael Schroeder</w:t>
      </w:r>
    </w:p>
    <w:p w:rsidR="00E81303" w:rsidRDefault="00E81303" w:rsidP="00E81303">
      <w:r>
        <w:t>--</w:t>
      </w:r>
    </w:p>
    <w:p w:rsidR="00E81303" w:rsidRDefault="00E81303" w:rsidP="00E81303">
      <w:r>
        <w:t>Tel.: 0621 1235-368</w:t>
      </w:r>
    </w:p>
    <w:p w:rsidR="00E81303" w:rsidRDefault="00E81303" w:rsidP="00E81303">
      <w:r>
        <w:t>Fax: 0621 1235-4223</w:t>
      </w:r>
    </w:p>
    <w:p w:rsidR="00E81303" w:rsidRDefault="00E81303" w:rsidP="00E81303">
      <w:r>
        <w:t>E-Mail: michael.schroeder@zew.de</w:t>
      </w:r>
    </w:p>
    <w:p w:rsidR="00E81303" w:rsidRDefault="00E81303" w:rsidP="00E81303"/>
    <w:p w:rsidR="00E81303" w:rsidRDefault="00E81303" w:rsidP="00E81303"/>
    <w:p w:rsidR="00E81303" w:rsidRDefault="00E81303" w:rsidP="00E81303">
      <w:r>
        <w:t>Frank Brueckbauer</w:t>
      </w:r>
    </w:p>
    <w:p w:rsidR="00E81303" w:rsidRDefault="00E81303" w:rsidP="00E81303">
      <w:r>
        <w:t>--</w:t>
      </w:r>
    </w:p>
    <w:p w:rsidR="00E81303" w:rsidRDefault="00E81303" w:rsidP="00E81303">
      <w:r>
        <w:t>Tel.: 0621 1235-148</w:t>
      </w:r>
    </w:p>
    <w:p w:rsidR="00E81303" w:rsidRDefault="00E81303" w:rsidP="00E81303">
      <w:r>
        <w:t>Fax: 0621 1235-4223</w:t>
      </w:r>
    </w:p>
    <w:p w:rsidR="00E81303" w:rsidRDefault="00E81303" w:rsidP="00E81303">
      <w:r>
        <w:t>E-Mail: frank.brueckbauer@zew.de</w:t>
      </w:r>
    </w:p>
    <w:p w:rsidR="00E81303" w:rsidRDefault="00E81303" w:rsidP="00E81303"/>
    <w:p w:rsidR="00E81303" w:rsidRDefault="00E81303" w:rsidP="00E81303"/>
    <w:p w:rsidR="00E81303" w:rsidRDefault="00E81303" w:rsidP="00E81303">
      <w:r>
        <w:t>Leibniz-Zentrum für Europäische Wirtschaftsforschung (ZEW)</w:t>
      </w:r>
    </w:p>
    <w:p w:rsidR="00E81303" w:rsidRDefault="00E81303" w:rsidP="00E81303">
      <w:r>
        <w:lastRenderedPageBreak/>
        <w:t>Forschungsbereich Internationale Finanzmärkte und Finanzmanagement</w:t>
      </w:r>
    </w:p>
    <w:p w:rsidR="00E8506E" w:rsidRDefault="00E81303" w:rsidP="00E81303">
      <w:r>
        <w:t>Internet: www.zew.de www.zew.eu</w:t>
      </w:r>
    </w:p>
    <w:sectPr w:rsidR="00E85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email"/>
    <w:linkToQuery/>
    <w:dataType w:val="textFile"/>
    <w:connectString w:val=""/>
    <w:query w:val="SELECT * FROM C:\Users\pbu\Documents\zew_work\git\go\go-massmail\csv\fmt\test-serienbrief.csv"/>
    <w:dataSource r:id="rId1"/>
    <w:addressFieldName w:val="email"/>
    <w:mailSubject w:val="ZEW-Finanzmarkttest - Ihr Fragebogen für  März 2023"/>
    <w:viewMergedData/>
    <w:activeRecord w:val="3"/>
    <w:odso>
      <w:fieldMapData>
        <w:type w:val="dbColumn"/>
        <w:name w:val="id"/>
        <w:mappedName w:val="Eindeutiger Bezeichner"/>
        <w:column w:val="0"/>
        <w:lid w:val="de-DE"/>
      </w:fieldMapData>
      <w:fieldMapData>
        <w:type w:val="dbColumn"/>
        <w:name w:val="anrede"/>
        <w:mappedName w:val="Anrede"/>
        <w:column w:val="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mail"/>
        <w:mappedName w:val="E-Mail-Adress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5"/>
    <w:rsid w:val="00044EBA"/>
    <w:rsid w:val="0053401A"/>
    <w:rsid w:val="00C82C6C"/>
    <w:rsid w:val="00DF5BF5"/>
    <w:rsid w:val="00E81303"/>
    <w:rsid w:val="00E8506E"/>
    <w:rsid w:val="00F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A6494-8066-4074-8F35-59EEF3F2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bu\Documents\zew_work\git\go\go-massmail\csv\fmt\test-serienbrief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ZEW Mannheim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Buchmann, Peter</dc:creator>
  <cp:keywords/>
  <dc:description/>
  <cp:lastModifiedBy>Buchmann, Peter</cp:lastModifiedBy>
  <cp:revision>5</cp:revision>
  <dcterms:created xsi:type="dcterms:W3CDTF">2023-03-07T15:55:00Z</dcterms:created>
  <dcterms:modified xsi:type="dcterms:W3CDTF">2023-03-07T16:28:00Z</dcterms:modified>
</cp:coreProperties>
</file>