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AD08A2E" w14:textId="77777777" w:rsidR="00841D3D" w:rsidRDefault="00841D3D" w:rsidP="00841D3D">
      <w:r>
        <w:t>The University of Alabama in Huntsville Space Hardware Club</w:t>
      </w:r>
    </w:p>
    <w:p w14:paraId="1D51D96F" w14:textId="77777777" w:rsidR="00841D3D" w:rsidRDefault="00841D3D" w:rsidP="00841D3D">
      <w:pPr>
        <w:pStyle w:val="Title"/>
      </w:pPr>
      <w:bookmarkStart w:id="0" w:name="_heading=h.gjdgxs" w:colFirst="0" w:colLast="0"/>
      <w:bookmarkEnd w:id="0"/>
      <w:r>
        <w:t>HELEN Data Report</w:t>
      </w:r>
      <w:bookmarkStart w:id="1" w:name="_heading=h.30j0zll" w:colFirst="0" w:colLast="0"/>
      <w:bookmarkEnd w:id="1"/>
    </w:p>
    <w:p w14:paraId="680F3F2E" w14:textId="77777777" w:rsidR="00841D3D" w:rsidRDefault="00841D3D" w:rsidP="00841D3D"/>
    <w:p w14:paraId="2BF7A8F8" w14:textId="77777777" w:rsidR="00841D3D" w:rsidRDefault="00841D3D" w:rsidP="00841D3D">
      <w:bookmarkStart w:id="2" w:name="_heading=h.1fob9te" w:colFirst="0" w:colLast="0"/>
      <w:bookmarkEnd w:id="2"/>
      <w:r>
        <w:rPr>
          <w:noProof/>
        </w:rPr>
        <w:drawing>
          <wp:inline distT="114300" distB="114300" distL="114300" distR="114300" wp14:anchorId="5320D047" wp14:editId="2CE30624">
            <wp:extent cx="4495800" cy="4127500"/>
            <wp:effectExtent l="0" t="0" r="0" b="0"/>
            <wp:docPr id="19" name="image1.png" descr="Icon&#10;&#10;Description automatically generated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image1.png" descr="Icon&#10;&#10;Description automatically generated"/>
                    <pic:cNvPicPr preferRelativeResize="0"/>
                  </pic:nvPicPr>
                  <pic:blipFill>
                    <a:blip r:embed="rId4"/>
                    <a:srcRect t="8120"/>
                    <a:stretch>
                      <a:fillRect/>
                    </a:stretch>
                  </pic:blipFill>
                  <pic:spPr>
                    <a:xfrm>
                      <a:off x="0" y="0"/>
                      <a:ext cx="4495800" cy="4127500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</w:p>
    <w:p w14:paraId="55E8F3EA" w14:textId="4423A45B" w:rsidR="003E6C99" w:rsidRDefault="003E6C99">
      <w:pPr>
        <w:spacing w:after="160" w:line="259" w:lineRule="auto"/>
      </w:pPr>
    </w:p>
    <w:p w14:paraId="72023435" w14:textId="26650F53" w:rsidR="00841D3D" w:rsidRPr="00000F6E" w:rsidRDefault="003E6C99">
      <w:pPr>
        <w:spacing w:after="160" w:line="259" w:lineRule="auto"/>
      </w:pPr>
      <w:r>
        <w:br w:type="page"/>
      </w:r>
    </w:p>
    <w:p w14:paraId="662EBB65" w14:textId="21AE31A1" w:rsidR="000D7AD1" w:rsidRDefault="00841D3D" w:rsidP="000026BB">
      <w:pPr>
        <w:pStyle w:val="Heading1"/>
      </w:pPr>
      <w:bookmarkStart w:id="3" w:name="_Toc95222981"/>
      <w:r>
        <w:lastRenderedPageBreak/>
        <w:t>General Informatio</w:t>
      </w:r>
      <w:bookmarkStart w:id="4" w:name="_Toc95222982"/>
      <w:bookmarkEnd w:id="3"/>
      <w:r w:rsidR="000D7AD1">
        <w:t>n</w:t>
      </w:r>
    </w:p>
    <w:sdt>
      <w:sdtPr>
        <w:rPr>
          <w:sz w:val="20"/>
          <w:szCs w:val="20"/>
        </w:rPr>
        <w:alias w:val="Stats"/>
        <w:tag w:val="Stats"/>
        <w:id w:val="-205337200"/>
        <w:placeholder>
          <w:docPart w:val="DefaultPlaceholder_-1854013440"/>
        </w:placeholder>
      </w:sdtPr>
      <w:sdtEndPr/>
      <w:sdtContent>
        <w:p w14:paraId="32B2A23D" w14:textId="1B287373" w:rsidR="000D7AD1" w:rsidRPr="000D7AD1" w:rsidRDefault="000D7AD1" w:rsidP="00AA2785">
          <w:pPr>
            <w:ind w:left="-720"/>
            <w:rPr>
              <w:sz w:val="20"/>
              <w:szCs w:val="20"/>
            </w:rPr>
          </w:pPr>
          <w:r>
            <w:rPr>
              <w:sz w:val="20"/>
              <w:szCs w:val="20"/>
            </w:rPr>
            <w:t>Stats</w:t>
          </w:r>
        </w:p>
      </w:sdtContent>
    </w:sdt>
    <w:p w14:paraId="42D2E7C2" w14:textId="48CC7198" w:rsidR="000026BB" w:rsidRPr="000D7AD1" w:rsidRDefault="000026BB" w:rsidP="000026BB">
      <w:pPr>
        <w:pStyle w:val="Heading1"/>
        <w:rPr>
          <w:sz w:val="20"/>
          <w:szCs w:val="20"/>
        </w:rPr>
      </w:pPr>
      <w:r>
        <w:t>G</w:t>
      </w:r>
      <w:r w:rsidR="00C743C7">
        <w:t>raphs</w:t>
      </w:r>
      <w:bookmarkEnd w:id="4"/>
    </w:p>
    <w:sdt>
      <w:sdtPr>
        <w:alias w:val="OPERATION_WINDOWS"/>
        <w:tag w:val="OPERATION_WINDOWS"/>
        <w:id w:val="-837611154"/>
        <w:placeholder>
          <w:docPart w:val="AC7EF4F3E7634EB496005EFA7A089D6E"/>
        </w:placeholder>
        <w:text/>
      </w:sdtPr>
      <w:sdtEndPr/>
      <w:sdtContent>
        <w:p w14:paraId="2590E5F6" w14:textId="5F75EECC" w:rsidR="000026BB" w:rsidRDefault="000026BB" w:rsidP="00843ABA">
          <w:r w:rsidRPr="00C743C7">
            <w:t>OPERATION_WINDOWS</w:t>
          </w:r>
        </w:p>
      </w:sdtContent>
    </w:sdt>
    <w:sdt>
      <w:sdtPr>
        <w:alias w:val="GPS_PLOT_COMBINED"/>
        <w:tag w:val="GPS_PLOT_COMBINED"/>
        <w:id w:val="-606356767"/>
        <w:placeholder>
          <w:docPart w:val="4D5D0D4798834BC7838329E815064F4A"/>
        </w:placeholder>
        <w:text/>
      </w:sdtPr>
      <w:sdtEndPr/>
      <w:sdtContent>
        <w:p w14:paraId="54597AD2" w14:textId="46A6E9C4" w:rsidR="00476942" w:rsidRDefault="00476942" w:rsidP="00843ABA">
          <w:r>
            <w:t>GPS_PLOT_COMBINED</w:t>
          </w:r>
        </w:p>
      </w:sdtContent>
    </w:sdt>
    <w:sdt>
      <w:sdtPr>
        <w:alias w:val="LATLONG"/>
        <w:tag w:val="LATLONG"/>
        <w:id w:val="1721940298"/>
        <w:placeholder>
          <w:docPart w:val="DefaultPlaceholder_-1854013440"/>
        </w:placeholder>
      </w:sdtPr>
      <w:sdtEndPr/>
      <w:sdtContent>
        <w:p w14:paraId="4A5701B8" w14:textId="300BB328" w:rsidR="00476942" w:rsidRDefault="005E4A75" w:rsidP="00843ABA">
          <w:r w:rsidRPr="005E4A75">
            <w:t>LATLONG</w:t>
          </w:r>
        </w:p>
      </w:sdtContent>
    </w:sdt>
    <w:sdt>
      <w:sdtPr>
        <w:alias w:val="GPS_ALTITUDE"/>
        <w:tag w:val="GPS_ALTITUDE"/>
        <w:id w:val="-1062250335"/>
        <w:placeholder>
          <w:docPart w:val="F7FDF36EB736496DBEF9FDB020F79854"/>
        </w:placeholder>
        <w:text/>
      </w:sdtPr>
      <w:sdtEndPr/>
      <w:sdtContent>
        <w:p w14:paraId="4C7433C1" w14:textId="77777777" w:rsidR="005E4A75" w:rsidRDefault="005E4A75" w:rsidP="00843ABA">
          <w:r>
            <w:t>GPS_ALTITUDE</w:t>
          </w:r>
        </w:p>
      </w:sdtContent>
    </w:sdt>
    <w:sdt>
      <w:sdtPr>
        <w:alias w:val="ACCELERATION_TOTAL"/>
        <w:tag w:val="ACCELERATION_TOTAL"/>
        <w:id w:val="-1434208506"/>
        <w:placeholder>
          <w:docPart w:val="DefaultPlaceholder_-1854013440"/>
        </w:placeholder>
      </w:sdtPr>
      <w:sdtEndPr/>
      <w:sdtContent>
        <w:p w14:paraId="7AE3F019" w14:textId="6B4871C7" w:rsidR="005E4A75" w:rsidRDefault="00327BF7" w:rsidP="00843ABA">
          <w:r w:rsidRPr="00327BF7">
            <w:t>ACCELERATION_TOTAL</w:t>
          </w:r>
        </w:p>
      </w:sdtContent>
    </w:sdt>
    <w:sdt>
      <w:sdtPr>
        <w:alias w:val="ACCELERATION_HORIZONTAL"/>
        <w:tag w:val="ACCELERATION_HORIZONTAL"/>
        <w:id w:val="1568454705"/>
        <w:placeholder>
          <w:docPart w:val="DefaultPlaceholder_-1854013440"/>
        </w:placeholder>
      </w:sdtPr>
      <w:sdtEndPr/>
      <w:sdtContent>
        <w:p w14:paraId="62201F60" w14:textId="66071380" w:rsidR="00327BF7" w:rsidRDefault="00327BF7" w:rsidP="00843ABA">
          <w:r w:rsidRPr="00327BF7">
            <w:t>ACCELERATION_HORIZONTAL</w:t>
          </w:r>
        </w:p>
      </w:sdtContent>
    </w:sdt>
    <w:p w14:paraId="34AA0C8C" w14:textId="33A66582" w:rsidR="00A53AFC" w:rsidRDefault="00000F6E" w:rsidP="00843ABA">
      <w:sdt>
        <w:sdtPr>
          <w:alias w:val="ACCELERATION_VERTICAL"/>
          <w:tag w:val="ACCELERATION_VERTICAL"/>
          <w:id w:val="-2026082886"/>
          <w:placeholder>
            <w:docPart w:val="DefaultPlaceholder_-1854013440"/>
          </w:placeholder>
        </w:sdtPr>
        <w:sdtEndPr/>
        <w:sdtContent>
          <w:r w:rsidR="005E4A75" w:rsidRPr="005E4A75">
            <w:t>ACCELERATION_VERTICAL</w:t>
          </w:r>
        </w:sdtContent>
      </w:sdt>
    </w:p>
    <w:p w14:paraId="7726471C" w14:textId="77777777" w:rsidR="00843ABA" w:rsidRDefault="00000F6E" w:rsidP="00843ABA">
      <w:sdt>
        <w:sdtPr>
          <w:alias w:val="TEMP_INTERNAL"/>
          <w:tag w:val="TEMP_INTERNAL"/>
          <w:id w:val="865954587"/>
          <w:placeholder>
            <w:docPart w:val="DefaultPlaceholder_-1854013440"/>
          </w:placeholder>
        </w:sdtPr>
        <w:sdtEndPr/>
        <w:sdtContent>
          <w:r w:rsidR="005E4A75" w:rsidRPr="005E4A75">
            <w:t>TEMP_INTERNAL</w:t>
          </w:r>
        </w:sdtContent>
      </w:sdt>
    </w:p>
    <w:p w14:paraId="1E68B06E" w14:textId="70653EC7" w:rsidR="005E4A75" w:rsidRDefault="00000F6E" w:rsidP="00843ABA">
      <w:sdt>
        <w:sdtPr>
          <w:alias w:val="TEMP_EXTERNAL"/>
          <w:tag w:val="TEMP_EXTERNAL"/>
          <w:id w:val="429700899"/>
          <w:placeholder>
            <w:docPart w:val="DefaultPlaceholder_-1854013440"/>
          </w:placeholder>
        </w:sdtPr>
        <w:sdtEndPr/>
        <w:sdtContent>
          <w:r w:rsidR="005E4A75" w:rsidRPr="005E4A75">
            <w:t>TEMP_EXTERNAL</w:t>
          </w:r>
        </w:sdtContent>
      </w:sdt>
    </w:p>
    <w:p w14:paraId="777289D6" w14:textId="77777777" w:rsidR="005E4A75" w:rsidRDefault="005E4A75" w:rsidP="00843ABA"/>
    <w:sectPr w:rsidR="005E4A7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7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434B2"/>
    <w:rsid w:val="00000F6E"/>
    <w:rsid w:val="000026BB"/>
    <w:rsid w:val="00094619"/>
    <w:rsid w:val="000D7AD1"/>
    <w:rsid w:val="00142D65"/>
    <w:rsid w:val="00327BF7"/>
    <w:rsid w:val="003A55AD"/>
    <w:rsid w:val="003E6C99"/>
    <w:rsid w:val="00476942"/>
    <w:rsid w:val="004855B5"/>
    <w:rsid w:val="005C318F"/>
    <w:rsid w:val="005E4A75"/>
    <w:rsid w:val="00841D3D"/>
    <w:rsid w:val="00843ABA"/>
    <w:rsid w:val="008C6A7C"/>
    <w:rsid w:val="008F5411"/>
    <w:rsid w:val="009434B2"/>
    <w:rsid w:val="00A53AFC"/>
    <w:rsid w:val="00AA2785"/>
    <w:rsid w:val="00C743C7"/>
    <w:rsid w:val="00E03D30"/>
    <w:rsid w:val="00E35CCE"/>
    <w:rsid w:val="00E54017"/>
    <w:rsid w:val="00F77A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7877E0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41D3D"/>
    <w:pPr>
      <w:spacing w:after="0" w:line="276" w:lineRule="auto"/>
    </w:pPr>
    <w:rPr>
      <w:rFonts w:ascii="Arial" w:eastAsia="Arial" w:hAnsi="Arial" w:cs="Arial"/>
      <w:lang w:val="en"/>
    </w:rPr>
  </w:style>
  <w:style w:type="paragraph" w:styleId="Heading1">
    <w:name w:val="heading 1"/>
    <w:basedOn w:val="Normal"/>
    <w:next w:val="Normal"/>
    <w:link w:val="Heading1Char"/>
    <w:uiPriority w:val="9"/>
    <w:qFormat/>
    <w:rsid w:val="00841D3D"/>
    <w:pPr>
      <w:keepNext/>
      <w:keepLines/>
      <w:spacing w:before="400" w:after="120"/>
      <w:outlineLvl w:val="0"/>
    </w:pPr>
    <w:rPr>
      <w:sz w:val="40"/>
      <w:szCs w:val="4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841D3D"/>
    <w:pPr>
      <w:keepNext/>
      <w:keepLines/>
      <w:spacing w:after="60"/>
    </w:pPr>
    <w:rPr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841D3D"/>
    <w:rPr>
      <w:rFonts w:ascii="Arial" w:eastAsia="Arial" w:hAnsi="Arial" w:cs="Arial"/>
      <w:sz w:val="52"/>
      <w:szCs w:val="52"/>
      <w:lang w:val="en"/>
    </w:rPr>
  </w:style>
  <w:style w:type="paragraph" w:styleId="Subtitle">
    <w:name w:val="Subtitle"/>
    <w:basedOn w:val="Normal"/>
    <w:next w:val="Normal"/>
    <w:link w:val="SubtitleChar"/>
    <w:uiPriority w:val="11"/>
    <w:qFormat/>
    <w:rsid w:val="00841D3D"/>
    <w:pPr>
      <w:keepNext/>
      <w:keepLines/>
      <w:spacing w:after="320"/>
    </w:pPr>
    <w:rPr>
      <w:color w:val="666666"/>
      <w:sz w:val="30"/>
      <w:szCs w:val="30"/>
    </w:rPr>
  </w:style>
  <w:style w:type="character" w:customStyle="1" w:styleId="SubtitleChar">
    <w:name w:val="Subtitle Char"/>
    <w:basedOn w:val="DefaultParagraphFont"/>
    <w:link w:val="Subtitle"/>
    <w:uiPriority w:val="11"/>
    <w:rsid w:val="00841D3D"/>
    <w:rPr>
      <w:rFonts w:ascii="Arial" w:eastAsia="Arial" w:hAnsi="Arial" w:cs="Arial"/>
      <w:color w:val="666666"/>
      <w:sz w:val="30"/>
      <w:szCs w:val="30"/>
      <w:lang w:val="en"/>
    </w:rPr>
  </w:style>
  <w:style w:type="character" w:customStyle="1" w:styleId="Heading1Char">
    <w:name w:val="Heading 1 Char"/>
    <w:basedOn w:val="DefaultParagraphFont"/>
    <w:link w:val="Heading1"/>
    <w:uiPriority w:val="9"/>
    <w:rsid w:val="00841D3D"/>
    <w:rPr>
      <w:rFonts w:ascii="Arial" w:eastAsia="Arial" w:hAnsi="Arial" w:cs="Arial"/>
      <w:sz w:val="40"/>
      <w:szCs w:val="40"/>
      <w:lang w:val="en"/>
    </w:rPr>
  </w:style>
  <w:style w:type="paragraph" w:styleId="TOC1">
    <w:name w:val="toc 1"/>
    <w:basedOn w:val="Normal"/>
    <w:next w:val="Normal"/>
    <w:autoRedefine/>
    <w:uiPriority w:val="39"/>
    <w:unhideWhenUsed/>
    <w:rsid w:val="00841D3D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841D3D"/>
    <w:rPr>
      <w:color w:val="0563C1" w:themeColor="hyperlink"/>
      <w:u w:val="single"/>
    </w:rPr>
  </w:style>
  <w:style w:type="character" w:styleId="PlaceholderText">
    <w:name w:val="Placeholder Text"/>
    <w:basedOn w:val="DefaultParagraphFont"/>
    <w:uiPriority w:val="99"/>
    <w:semiHidden/>
    <w:rsid w:val="005C318F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675F44-ADDD-438F-B1C0-847E831F99BA}"/>
      </w:docPartPr>
      <w:docPartBody>
        <w:p w:rsidR="00BD22BD" w:rsidRDefault="00F63C06">
          <w:r w:rsidRPr="00552F6A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AC7EF4F3E7634EB496005EFA7A089D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1EBFF9-9F43-429F-9379-1C358B12CD59}"/>
      </w:docPartPr>
      <w:docPartBody>
        <w:p w:rsidR="003B11B9" w:rsidRDefault="00BD22BD" w:rsidP="00BD22BD">
          <w:pPr>
            <w:pStyle w:val="AC7EF4F3E7634EB496005EFA7A089D6E"/>
          </w:pPr>
          <w:r w:rsidRPr="00552F6A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4D5D0D4798834BC7838329E815064F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443ED7-15A7-4414-AAB9-8C1F8E9290CF}"/>
      </w:docPartPr>
      <w:docPartBody>
        <w:p w:rsidR="000017AA" w:rsidRDefault="00E67832" w:rsidP="00E67832">
          <w:pPr>
            <w:pStyle w:val="4D5D0D4798834BC7838329E815064F4A"/>
          </w:pPr>
          <w:r w:rsidRPr="00552F6A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F7FDF36EB736496DBEF9FDB020F798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888EA9-60F0-4E2F-8671-CCC6D47021D4}"/>
      </w:docPartPr>
      <w:docPartBody>
        <w:p w:rsidR="00E17070" w:rsidRDefault="000017AA" w:rsidP="000017AA">
          <w:pPr>
            <w:pStyle w:val="F7FDF36EB736496DBEF9FDB020F79854"/>
          </w:pPr>
          <w:r w:rsidRPr="00552F6A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5135F"/>
    <w:rsid w:val="000017AA"/>
    <w:rsid w:val="00071523"/>
    <w:rsid w:val="00095D61"/>
    <w:rsid w:val="000A1555"/>
    <w:rsid w:val="002E1FF5"/>
    <w:rsid w:val="0039194B"/>
    <w:rsid w:val="003B11B9"/>
    <w:rsid w:val="0045003C"/>
    <w:rsid w:val="00646C1A"/>
    <w:rsid w:val="00761E2E"/>
    <w:rsid w:val="007A7AB7"/>
    <w:rsid w:val="00803181"/>
    <w:rsid w:val="009A5FAD"/>
    <w:rsid w:val="00A5135F"/>
    <w:rsid w:val="00A96042"/>
    <w:rsid w:val="00B804F9"/>
    <w:rsid w:val="00BD22BD"/>
    <w:rsid w:val="00BF3339"/>
    <w:rsid w:val="00CE6636"/>
    <w:rsid w:val="00E17070"/>
    <w:rsid w:val="00E67832"/>
    <w:rsid w:val="00F63C06"/>
    <w:rsid w:val="00FB0A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017AA"/>
    <w:rPr>
      <w:color w:val="808080"/>
    </w:rPr>
  </w:style>
  <w:style w:type="paragraph" w:customStyle="1" w:styleId="AC7EF4F3E7634EB496005EFA7A089D6E">
    <w:name w:val="AC7EF4F3E7634EB496005EFA7A089D6E"/>
    <w:rsid w:val="00BD22BD"/>
  </w:style>
  <w:style w:type="paragraph" w:customStyle="1" w:styleId="4D5D0D4798834BC7838329E815064F4A">
    <w:name w:val="4D5D0D4798834BC7838329E815064F4A"/>
    <w:rsid w:val="00E67832"/>
  </w:style>
  <w:style w:type="paragraph" w:customStyle="1" w:styleId="F7FDF36EB736496DBEF9FDB020F79854">
    <w:name w:val="F7FDF36EB736496DBEF9FDB020F79854"/>
    <w:rsid w:val="000017A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HELEN_Data_Report_Template.dotx</Template>
  <TotalTime>20</TotalTime>
  <Pages>2</Pages>
  <Words>42</Words>
  <Characters>246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Christopher Helmerich</dc:creator>
  <cp:keywords/>
  <dc:description/>
  <cp:lastModifiedBy>Christopher</cp:lastModifiedBy>
  <cp:revision>20</cp:revision>
  <dcterms:created xsi:type="dcterms:W3CDTF">2022-01-12T01:27:00Z</dcterms:created>
  <dcterms:modified xsi:type="dcterms:W3CDTF">2022-03-01T17:24:00Z</dcterms:modified>
</cp:coreProperties>
</file>