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D08A2E" w14:textId="77777777" w:rsidR="00841D3D" w:rsidRDefault="00841D3D" w:rsidP="00841D3D">
      <w:r>
        <w:t>The University of Alabama in Huntsville Space Hardware Club</w:t>
      </w:r>
    </w:p>
    <w:p w14:paraId="1D51D96F" w14:textId="77777777" w:rsidR="00841D3D" w:rsidRDefault="00841D3D" w:rsidP="00841D3D">
      <w:pPr>
        <w:pStyle w:val="Title"/>
      </w:pPr>
      <w:bookmarkStart w:id="0" w:name="_heading=h.gjdgxs" w:colFirst="0" w:colLast="0"/>
      <w:bookmarkEnd w:id="0"/>
      <w:r>
        <w:t>HELEN Data Report</w:t>
      </w:r>
      <w:bookmarkStart w:id="1" w:name="_heading=h.30j0zll" w:colFirst="0" w:colLast="0"/>
      <w:bookmarkEnd w:id="1"/>
    </w:p>
    <w:p w14:paraId="680F3F2E" w14:textId="77777777" w:rsidR="00841D3D" w:rsidRDefault="00841D3D" w:rsidP="00841D3D"/>
    <w:p w14:paraId="2BF7A8F8" w14:textId="77777777" w:rsidR="00841D3D" w:rsidRDefault="00841D3D" w:rsidP="00841D3D">
      <w:bookmarkStart w:id="2" w:name="_heading=h.1fob9te" w:colFirst="0" w:colLast="0"/>
      <w:bookmarkEnd w:id="2"/>
      <w:r>
        <w:rPr>
          <w:noProof/>
        </w:rPr>
        <w:drawing>
          <wp:inline distT="114300" distB="114300" distL="114300" distR="114300" wp14:anchorId="5320D047" wp14:editId="2CE30624">
            <wp:extent cx="4495800" cy="4127500"/>
            <wp:effectExtent l="0" t="0" r="0" b="0"/>
            <wp:docPr id="19" name="image1.png" descr="Icon&#10;&#10;Description automatically generated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age1.png" descr="Icon&#10;&#10;Description automatically generated"/>
                    <pic:cNvPicPr preferRelativeResize="0"/>
                  </pic:nvPicPr>
                  <pic:blipFill>
                    <a:blip r:embed="rId4"/>
                    <a:srcRect t="8120"/>
                    <a:stretch>
                      <a:fillRect/>
                    </a:stretch>
                  </pic:blipFill>
                  <pic:spPr>
                    <a:xfrm>
                      <a:off x="0" y="0"/>
                      <a:ext cx="4495800" cy="41275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571A0317" w14:textId="77777777" w:rsidR="00841D3D" w:rsidRDefault="00841D3D">
      <w:pPr>
        <w:spacing w:after="160" w:line="259" w:lineRule="auto"/>
      </w:pPr>
      <w:r>
        <w:br w:type="page"/>
      </w:r>
    </w:p>
    <w:p w14:paraId="1BF570C2" w14:textId="77777777" w:rsidR="00841D3D" w:rsidRDefault="00841D3D" w:rsidP="00841D3D">
      <w:pPr>
        <w:pStyle w:val="Heading1"/>
        <w:jc w:val="center"/>
      </w:pPr>
      <w:bookmarkStart w:id="3" w:name="_Toc95222980"/>
      <w:r>
        <w:lastRenderedPageBreak/>
        <w:t>Table of Contents</w:t>
      </w:r>
      <w:bookmarkEnd w:id="3"/>
    </w:p>
    <w:sdt>
      <w:sdtPr>
        <w:id w:val="1157727138"/>
        <w:docPartObj>
          <w:docPartGallery w:val="Table of Contents"/>
          <w:docPartUnique/>
        </w:docPartObj>
      </w:sdtPr>
      <w:sdtEndPr/>
      <w:sdtContent>
        <w:p w14:paraId="69295714" w14:textId="30C5F3F3" w:rsidR="00E54017" w:rsidRDefault="00841D3D">
          <w:pPr>
            <w:pStyle w:val="TOC1"/>
            <w:tabs>
              <w:tab w:val="right" w:pos="9350"/>
            </w:tabs>
            <w:rPr>
              <w:rFonts w:asciiTheme="minorHAnsi" w:eastAsiaTheme="minorEastAsia" w:hAnsiTheme="minorHAnsi" w:cstheme="minorBidi"/>
              <w:noProof/>
              <w:lang w:val="en-US"/>
            </w:rPr>
          </w:pPr>
          <w:r>
            <w:fldChar w:fldCharType="begin"/>
          </w:r>
          <w:r>
            <w:instrText xml:space="preserve"> TOC \h \u \z </w:instrText>
          </w:r>
          <w:r>
            <w:fldChar w:fldCharType="separate"/>
          </w:r>
          <w:hyperlink w:anchor="_Toc95222980" w:history="1">
            <w:r w:rsidR="00E54017" w:rsidRPr="00CC230C">
              <w:rPr>
                <w:rStyle w:val="Hyperlink"/>
                <w:noProof/>
              </w:rPr>
              <w:t>Table of Contents</w:t>
            </w:r>
            <w:r w:rsidR="00E54017">
              <w:rPr>
                <w:noProof/>
                <w:webHidden/>
              </w:rPr>
              <w:tab/>
            </w:r>
            <w:r w:rsidR="00E54017">
              <w:rPr>
                <w:noProof/>
                <w:webHidden/>
              </w:rPr>
              <w:fldChar w:fldCharType="begin"/>
            </w:r>
            <w:r w:rsidR="00E54017">
              <w:rPr>
                <w:noProof/>
                <w:webHidden/>
              </w:rPr>
              <w:instrText xml:space="preserve"> PAGEREF _Toc95222980 \h </w:instrText>
            </w:r>
            <w:r w:rsidR="00E54017">
              <w:rPr>
                <w:noProof/>
                <w:webHidden/>
              </w:rPr>
            </w:r>
            <w:r w:rsidR="00E54017">
              <w:rPr>
                <w:noProof/>
                <w:webHidden/>
              </w:rPr>
              <w:fldChar w:fldCharType="separate"/>
            </w:r>
            <w:r w:rsidR="00E54017">
              <w:rPr>
                <w:noProof/>
                <w:webHidden/>
              </w:rPr>
              <w:t>2</w:t>
            </w:r>
            <w:r w:rsidR="00E54017">
              <w:rPr>
                <w:noProof/>
                <w:webHidden/>
              </w:rPr>
              <w:fldChar w:fldCharType="end"/>
            </w:r>
          </w:hyperlink>
        </w:p>
        <w:p w14:paraId="71FE9C0A" w14:textId="3A570329" w:rsidR="00E54017" w:rsidRDefault="00AA2785">
          <w:pPr>
            <w:pStyle w:val="TOC1"/>
            <w:tabs>
              <w:tab w:val="right" w:pos="9350"/>
            </w:tabs>
            <w:rPr>
              <w:rFonts w:asciiTheme="minorHAnsi" w:eastAsiaTheme="minorEastAsia" w:hAnsiTheme="minorHAnsi" w:cstheme="minorBidi"/>
              <w:noProof/>
              <w:lang w:val="en-US"/>
            </w:rPr>
          </w:pPr>
          <w:hyperlink w:anchor="_Toc95222981" w:history="1">
            <w:r w:rsidR="00E54017" w:rsidRPr="00CC230C">
              <w:rPr>
                <w:rStyle w:val="Hyperlink"/>
                <w:noProof/>
              </w:rPr>
              <w:t>General Information</w:t>
            </w:r>
            <w:r w:rsidR="00E54017">
              <w:rPr>
                <w:noProof/>
                <w:webHidden/>
              </w:rPr>
              <w:tab/>
            </w:r>
            <w:r w:rsidR="00E54017">
              <w:rPr>
                <w:noProof/>
                <w:webHidden/>
              </w:rPr>
              <w:fldChar w:fldCharType="begin"/>
            </w:r>
            <w:r w:rsidR="00E54017">
              <w:rPr>
                <w:noProof/>
                <w:webHidden/>
              </w:rPr>
              <w:instrText xml:space="preserve"> PAGEREF _Toc95222981 \h </w:instrText>
            </w:r>
            <w:r w:rsidR="00E54017">
              <w:rPr>
                <w:noProof/>
                <w:webHidden/>
              </w:rPr>
            </w:r>
            <w:r w:rsidR="00E54017">
              <w:rPr>
                <w:noProof/>
                <w:webHidden/>
              </w:rPr>
              <w:fldChar w:fldCharType="separate"/>
            </w:r>
            <w:r w:rsidR="00E54017">
              <w:rPr>
                <w:noProof/>
                <w:webHidden/>
              </w:rPr>
              <w:t>3</w:t>
            </w:r>
            <w:r w:rsidR="00E54017">
              <w:rPr>
                <w:noProof/>
                <w:webHidden/>
              </w:rPr>
              <w:fldChar w:fldCharType="end"/>
            </w:r>
          </w:hyperlink>
        </w:p>
        <w:p w14:paraId="4FB51C8D" w14:textId="24A41664" w:rsidR="00E54017" w:rsidRDefault="00AA2785">
          <w:pPr>
            <w:pStyle w:val="TOC1"/>
            <w:tabs>
              <w:tab w:val="right" w:pos="9350"/>
            </w:tabs>
            <w:rPr>
              <w:rFonts w:asciiTheme="minorHAnsi" w:eastAsiaTheme="minorEastAsia" w:hAnsiTheme="minorHAnsi" w:cstheme="minorBidi"/>
              <w:noProof/>
              <w:lang w:val="en-US"/>
            </w:rPr>
          </w:pPr>
          <w:hyperlink w:anchor="_Toc95222982" w:history="1">
            <w:r w:rsidR="00E54017" w:rsidRPr="00CC230C">
              <w:rPr>
                <w:rStyle w:val="Hyperlink"/>
                <w:noProof/>
              </w:rPr>
              <w:t>Graphs</w:t>
            </w:r>
            <w:r w:rsidR="00E54017">
              <w:rPr>
                <w:noProof/>
                <w:webHidden/>
              </w:rPr>
              <w:tab/>
            </w:r>
            <w:r w:rsidR="00E54017">
              <w:rPr>
                <w:noProof/>
                <w:webHidden/>
              </w:rPr>
              <w:fldChar w:fldCharType="begin"/>
            </w:r>
            <w:r w:rsidR="00E54017">
              <w:rPr>
                <w:noProof/>
                <w:webHidden/>
              </w:rPr>
              <w:instrText xml:space="preserve"> PAGEREF _Toc95222982 \h </w:instrText>
            </w:r>
            <w:r w:rsidR="00E54017">
              <w:rPr>
                <w:noProof/>
                <w:webHidden/>
              </w:rPr>
            </w:r>
            <w:r w:rsidR="00E54017">
              <w:rPr>
                <w:noProof/>
                <w:webHidden/>
              </w:rPr>
              <w:fldChar w:fldCharType="separate"/>
            </w:r>
            <w:r w:rsidR="00E54017">
              <w:rPr>
                <w:noProof/>
                <w:webHidden/>
              </w:rPr>
              <w:t>3</w:t>
            </w:r>
            <w:r w:rsidR="00E54017">
              <w:rPr>
                <w:noProof/>
                <w:webHidden/>
              </w:rPr>
              <w:fldChar w:fldCharType="end"/>
            </w:r>
          </w:hyperlink>
        </w:p>
        <w:p w14:paraId="03AAFF51" w14:textId="72151CDE" w:rsidR="003E6C99" w:rsidRPr="000026BB" w:rsidRDefault="00841D3D" w:rsidP="000026BB">
          <w:pPr>
            <w:tabs>
              <w:tab w:val="right" w:pos="9360"/>
            </w:tabs>
            <w:spacing w:before="60" w:after="80" w:line="240" w:lineRule="auto"/>
            <w:ind w:left="360"/>
            <w:rPr>
              <w:color w:val="000000"/>
            </w:rPr>
          </w:pPr>
          <w:r>
            <w:fldChar w:fldCharType="end"/>
          </w:r>
        </w:p>
      </w:sdtContent>
    </w:sdt>
    <w:bookmarkStart w:id="4" w:name="_heading=h.2et92p0" w:colFirst="0" w:colLast="0" w:displacedByCustomXml="prev"/>
    <w:bookmarkEnd w:id="4" w:displacedByCustomXml="prev"/>
    <w:p w14:paraId="04503B27" w14:textId="14FA0044" w:rsidR="003E6C99" w:rsidRDefault="003E6C99">
      <w:pPr>
        <w:spacing w:after="160" w:line="259" w:lineRule="auto"/>
      </w:pPr>
    </w:p>
    <w:p w14:paraId="55E8F3EA" w14:textId="64E22F39" w:rsidR="003E6C99" w:rsidRDefault="003E6C99">
      <w:pPr>
        <w:spacing w:after="160" w:line="259" w:lineRule="auto"/>
      </w:pPr>
    </w:p>
    <w:p w14:paraId="543A8808" w14:textId="64816B14" w:rsidR="003E6C99" w:rsidRDefault="003E6C99">
      <w:pPr>
        <w:spacing w:after="160" w:line="259" w:lineRule="auto"/>
      </w:pPr>
      <w:r>
        <w:br w:type="page"/>
      </w:r>
    </w:p>
    <w:p w14:paraId="53F5C5BE" w14:textId="77777777" w:rsidR="003E6C99" w:rsidRDefault="003E6C99">
      <w:pPr>
        <w:spacing w:after="160" w:line="259" w:lineRule="auto"/>
      </w:pPr>
    </w:p>
    <w:p w14:paraId="72023435" w14:textId="77777777" w:rsidR="00841D3D" w:rsidRDefault="00841D3D">
      <w:pPr>
        <w:spacing w:after="160" w:line="259" w:lineRule="auto"/>
        <w:rPr>
          <w:sz w:val="40"/>
          <w:szCs w:val="40"/>
        </w:rPr>
      </w:pPr>
    </w:p>
    <w:p w14:paraId="662EBB65" w14:textId="21AE31A1" w:rsidR="000D7AD1" w:rsidRDefault="00841D3D" w:rsidP="000026BB">
      <w:pPr>
        <w:pStyle w:val="Heading1"/>
      </w:pPr>
      <w:bookmarkStart w:id="5" w:name="_Toc95222981"/>
      <w:r>
        <w:t>General Informatio</w:t>
      </w:r>
      <w:bookmarkStart w:id="6" w:name="_Toc95222982"/>
      <w:bookmarkEnd w:id="5"/>
      <w:r w:rsidR="000D7AD1">
        <w:t>n</w:t>
      </w:r>
    </w:p>
    <w:sdt>
      <w:sdtPr>
        <w:rPr>
          <w:sz w:val="20"/>
          <w:szCs w:val="20"/>
        </w:rPr>
        <w:alias w:val="Stats"/>
        <w:tag w:val="Stats"/>
        <w:id w:val="-205337200"/>
        <w:placeholder>
          <w:docPart w:val="DefaultPlaceholder_-1854013440"/>
        </w:placeholder>
      </w:sdtPr>
      <w:sdtEndPr/>
      <w:sdtContent>
        <w:p w14:paraId="32B2A23D" w14:textId="1B287373" w:rsidR="000D7AD1" w:rsidRPr="000D7AD1" w:rsidRDefault="000D7AD1" w:rsidP="00AA2785">
          <w:pPr>
            <w:ind w:left="-720"/>
            <w:rPr>
              <w:sz w:val="20"/>
              <w:szCs w:val="20"/>
            </w:rPr>
          </w:pPr>
          <w:r>
            <w:rPr>
              <w:sz w:val="20"/>
              <w:szCs w:val="20"/>
            </w:rPr>
            <w:t>Stats</w:t>
          </w:r>
        </w:p>
      </w:sdtContent>
    </w:sdt>
    <w:p w14:paraId="42D2E7C2" w14:textId="48CC7198" w:rsidR="000026BB" w:rsidRPr="000D7AD1" w:rsidRDefault="000026BB" w:rsidP="000026BB">
      <w:pPr>
        <w:pStyle w:val="Heading1"/>
        <w:rPr>
          <w:sz w:val="20"/>
          <w:szCs w:val="20"/>
        </w:rPr>
      </w:pPr>
      <w:r>
        <w:t>G</w:t>
      </w:r>
      <w:r w:rsidR="00C743C7">
        <w:t>raphs</w:t>
      </w:r>
      <w:bookmarkEnd w:id="6"/>
    </w:p>
    <w:sdt>
      <w:sdtPr>
        <w:alias w:val="OPERATION_WINDOWS"/>
        <w:tag w:val="OPERATION_WINDOWS"/>
        <w:id w:val="-837611154"/>
        <w:placeholder>
          <w:docPart w:val="AC7EF4F3E7634EB496005EFA7A089D6E"/>
        </w:placeholder>
        <w:text/>
      </w:sdtPr>
      <w:sdtEndPr/>
      <w:sdtContent>
        <w:p w14:paraId="2590E5F6" w14:textId="5F75EECC" w:rsidR="000026BB" w:rsidRDefault="000026BB" w:rsidP="00843ABA">
          <w:r w:rsidRPr="00C743C7">
            <w:t>OPERATION_WINDOWS</w:t>
          </w:r>
        </w:p>
      </w:sdtContent>
    </w:sdt>
    <w:sdt>
      <w:sdtPr>
        <w:alias w:val="GPS_PLOT_COMBINED"/>
        <w:tag w:val="GPS_PLOT_COMBINED"/>
        <w:id w:val="-606356767"/>
        <w:placeholder>
          <w:docPart w:val="4D5D0D4798834BC7838329E815064F4A"/>
        </w:placeholder>
        <w:text/>
      </w:sdtPr>
      <w:sdtEndPr/>
      <w:sdtContent>
        <w:p w14:paraId="54597AD2" w14:textId="46A6E9C4" w:rsidR="00476942" w:rsidRDefault="00476942" w:rsidP="00843ABA">
          <w:r>
            <w:t>GPS_PLOT_COMBINED</w:t>
          </w:r>
        </w:p>
      </w:sdtContent>
    </w:sdt>
    <w:sdt>
      <w:sdtPr>
        <w:alias w:val="LATLONG"/>
        <w:tag w:val="LATLONG"/>
        <w:id w:val="1721940298"/>
        <w:placeholder>
          <w:docPart w:val="DefaultPlaceholder_-1854013440"/>
        </w:placeholder>
      </w:sdtPr>
      <w:sdtEndPr/>
      <w:sdtContent>
        <w:p w14:paraId="4A5701B8" w14:textId="300BB328" w:rsidR="00476942" w:rsidRDefault="005E4A75" w:rsidP="00843ABA">
          <w:r w:rsidRPr="005E4A75">
            <w:t>LATLONG</w:t>
          </w:r>
        </w:p>
      </w:sdtContent>
    </w:sdt>
    <w:sdt>
      <w:sdtPr>
        <w:alias w:val="GPS_ALTITUDE"/>
        <w:tag w:val="GPS_ALTITUDE"/>
        <w:id w:val="-1062250335"/>
        <w:placeholder>
          <w:docPart w:val="F7FDF36EB736496DBEF9FDB020F79854"/>
        </w:placeholder>
        <w:text/>
      </w:sdtPr>
      <w:sdtEndPr/>
      <w:sdtContent>
        <w:p w14:paraId="4C7433C1" w14:textId="77777777" w:rsidR="005E4A75" w:rsidRDefault="005E4A75" w:rsidP="00843ABA">
          <w:r>
            <w:t>GPS_ALTITUDE</w:t>
          </w:r>
        </w:p>
      </w:sdtContent>
    </w:sdt>
    <w:sdt>
      <w:sdtPr>
        <w:alias w:val="ACCELERATION_TOTAL"/>
        <w:tag w:val="ACCELERATION_TOTAL"/>
        <w:id w:val="-1434208506"/>
        <w:placeholder>
          <w:docPart w:val="DefaultPlaceholder_-1854013440"/>
        </w:placeholder>
      </w:sdtPr>
      <w:sdtEndPr/>
      <w:sdtContent>
        <w:p w14:paraId="7AE3F019" w14:textId="6B4871C7" w:rsidR="005E4A75" w:rsidRDefault="00327BF7" w:rsidP="00843ABA">
          <w:r w:rsidRPr="00327BF7">
            <w:t>ACCELERATION_TOTAL</w:t>
          </w:r>
        </w:p>
      </w:sdtContent>
    </w:sdt>
    <w:sdt>
      <w:sdtPr>
        <w:alias w:val="ACCELERATION_HORIZONTAL"/>
        <w:tag w:val="ACCELERATION_HORIZONTAL"/>
        <w:id w:val="1568454705"/>
        <w:placeholder>
          <w:docPart w:val="DefaultPlaceholder_-1854013440"/>
        </w:placeholder>
      </w:sdtPr>
      <w:sdtEndPr/>
      <w:sdtContent>
        <w:p w14:paraId="62201F60" w14:textId="66071380" w:rsidR="00327BF7" w:rsidRDefault="00327BF7" w:rsidP="00843ABA">
          <w:r w:rsidRPr="00327BF7">
            <w:t>ACCELERATION_HORIZONTAL</w:t>
          </w:r>
        </w:p>
      </w:sdtContent>
    </w:sdt>
    <w:p w14:paraId="34AA0C8C" w14:textId="33A66582" w:rsidR="00A53AFC" w:rsidRDefault="00AA2785" w:rsidP="00843ABA">
      <w:sdt>
        <w:sdtPr>
          <w:alias w:val="ACCELERATION_VERTICAL"/>
          <w:tag w:val="ACCELERATION_VERTICAL"/>
          <w:id w:val="-2026082886"/>
          <w:placeholder>
            <w:docPart w:val="DefaultPlaceholder_-1854013440"/>
          </w:placeholder>
        </w:sdtPr>
        <w:sdtEndPr/>
        <w:sdtContent>
          <w:r w:rsidR="005E4A75" w:rsidRPr="005E4A75">
            <w:t>ACCELERATION_VERTICAL</w:t>
          </w:r>
        </w:sdtContent>
      </w:sdt>
    </w:p>
    <w:p w14:paraId="7726471C" w14:textId="77777777" w:rsidR="00843ABA" w:rsidRDefault="00AA2785" w:rsidP="00843ABA">
      <w:sdt>
        <w:sdtPr>
          <w:alias w:val="TEMP_INTERNAL"/>
          <w:tag w:val="TEMP_INTERNAL"/>
          <w:id w:val="865954587"/>
          <w:placeholder>
            <w:docPart w:val="DefaultPlaceholder_-1854013440"/>
          </w:placeholder>
        </w:sdtPr>
        <w:sdtEndPr/>
        <w:sdtContent>
          <w:r w:rsidR="005E4A75" w:rsidRPr="005E4A75">
            <w:t>TEMP_INTERNAL</w:t>
          </w:r>
        </w:sdtContent>
      </w:sdt>
    </w:p>
    <w:p w14:paraId="1E68B06E" w14:textId="70653EC7" w:rsidR="005E4A75" w:rsidRDefault="00AA2785" w:rsidP="00843ABA">
      <w:sdt>
        <w:sdtPr>
          <w:alias w:val="TEMP_EXTERNAL"/>
          <w:tag w:val="TEMP_EXTERNAL"/>
          <w:id w:val="429700899"/>
          <w:placeholder>
            <w:docPart w:val="DefaultPlaceholder_-1854013440"/>
          </w:placeholder>
        </w:sdtPr>
        <w:sdtEndPr/>
        <w:sdtContent>
          <w:r w:rsidR="005E4A75" w:rsidRPr="005E4A75">
            <w:t>TEMP_EXTERNAL</w:t>
          </w:r>
        </w:sdtContent>
      </w:sdt>
    </w:p>
    <w:p w14:paraId="777289D6" w14:textId="77777777" w:rsidR="005E4A75" w:rsidRDefault="005E4A75" w:rsidP="00843ABA"/>
    <w:sectPr w:rsidR="005E4A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4B2"/>
    <w:rsid w:val="000026BB"/>
    <w:rsid w:val="00094619"/>
    <w:rsid w:val="000D7AD1"/>
    <w:rsid w:val="00142D65"/>
    <w:rsid w:val="00327BF7"/>
    <w:rsid w:val="003A55AD"/>
    <w:rsid w:val="003E6C99"/>
    <w:rsid w:val="00476942"/>
    <w:rsid w:val="004855B5"/>
    <w:rsid w:val="005C318F"/>
    <w:rsid w:val="005E4A75"/>
    <w:rsid w:val="00841D3D"/>
    <w:rsid w:val="00843ABA"/>
    <w:rsid w:val="008C6A7C"/>
    <w:rsid w:val="008F5411"/>
    <w:rsid w:val="009434B2"/>
    <w:rsid w:val="00A53AFC"/>
    <w:rsid w:val="00AA2785"/>
    <w:rsid w:val="00C743C7"/>
    <w:rsid w:val="00E03D30"/>
    <w:rsid w:val="00E35CCE"/>
    <w:rsid w:val="00E54017"/>
    <w:rsid w:val="00F77A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877E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41D3D"/>
    <w:pPr>
      <w:spacing w:after="0" w:line="276" w:lineRule="auto"/>
    </w:pPr>
    <w:rPr>
      <w:rFonts w:ascii="Arial" w:eastAsia="Arial" w:hAnsi="Arial" w:cs="Arial"/>
      <w:lang w:val="en"/>
    </w:rPr>
  </w:style>
  <w:style w:type="paragraph" w:styleId="Heading1">
    <w:name w:val="heading 1"/>
    <w:basedOn w:val="Normal"/>
    <w:next w:val="Normal"/>
    <w:link w:val="Heading1Char"/>
    <w:uiPriority w:val="9"/>
    <w:qFormat/>
    <w:rsid w:val="00841D3D"/>
    <w:pPr>
      <w:keepNext/>
      <w:keepLines/>
      <w:spacing w:before="400" w:after="120"/>
      <w:outlineLvl w:val="0"/>
    </w:pPr>
    <w:rPr>
      <w:sz w:val="40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41D3D"/>
    <w:pPr>
      <w:keepNext/>
      <w:keepLines/>
      <w:spacing w:after="60"/>
    </w:pPr>
    <w:rPr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1D3D"/>
    <w:rPr>
      <w:rFonts w:ascii="Arial" w:eastAsia="Arial" w:hAnsi="Arial" w:cs="Arial"/>
      <w:sz w:val="52"/>
      <w:szCs w:val="52"/>
      <w:lang w:val="en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1D3D"/>
    <w:pPr>
      <w:keepNext/>
      <w:keepLines/>
      <w:spacing w:after="320"/>
    </w:pPr>
    <w:rPr>
      <w:color w:val="666666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841D3D"/>
    <w:rPr>
      <w:rFonts w:ascii="Arial" w:eastAsia="Arial" w:hAnsi="Arial" w:cs="Arial"/>
      <w:color w:val="666666"/>
      <w:sz w:val="30"/>
      <w:szCs w:val="30"/>
      <w:lang w:val="en"/>
    </w:rPr>
  </w:style>
  <w:style w:type="character" w:customStyle="1" w:styleId="Heading1Char">
    <w:name w:val="Heading 1 Char"/>
    <w:basedOn w:val="DefaultParagraphFont"/>
    <w:link w:val="Heading1"/>
    <w:uiPriority w:val="9"/>
    <w:rsid w:val="00841D3D"/>
    <w:rPr>
      <w:rFonts w:ascii="Arial" w:eastAsia="Arial" w:hAnsi="Arial" w:cs="Arial"/>
      <w:sz w:val="40"/>
      <w:szCs w:val="40"/>
      <w:lang w:val="en"/>
    </w:rPr>
  </w:style>
  <w:style w:type="paragraph" w:styleId="TOC1">
    <w:name w:val="toc 1"/>
    <w:basedOn w:val="Normal"/>
    <w:next w:val="Normal"/>
    <w:autoRedefine/>
    <w:uiPriority w:val="39"/>
    <w:unhideWhenUsed/>
    <w:rsid w:val="00841D3D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841D3D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5C318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675F44-ADDD-438F-B1C0-847E831F99BA}"/>
      </w:docPartPr>
      <w:docPartBody>
        <w:p w:rsidR="00BD22BD" w:rsidRDefault="00F63C06"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C7EF4F3E7634EB496005EFA7A089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1EBFF9-9F43-429F-9379-1C358B12CD59}"/>
      </w:docPartPr>
      <w:docPartBody>
        <w:p w:rsidR="003B11B9" w:rsidRDefault="00BD22BD" w:rsidP="00BD22BD">
          <w:pPr>
            <w:pStyle w:val="AC7EF4F3E7634EB496005EFA7A089D6E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D5D0D4798834BC7838329E815064F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443ED7-15A7-4414-AAB9-8C1F8E9290CF}"/>
      </w:docPartPr>
      <w:docPartBody>
        <w:p w:rsidR="000017AA" w:rsidRDefault="00E67832" w:rsidP="00E67832">
          <w:pPr>
            <w:pStyle w:val="4D5D0D4798834BC7838329E815064F4A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7FDF36EB736496DBEF9FDB020F798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888EA9-60F0-4E2F-8671-CCC6D47021D4}"/>
      </w:docPartPr>
      <w:docPartBody>
        <w:p w:rsidR="00E17070" w:rsidRDefault="000017AA" w:rsidP="000017AA">
          <w:pPr>
            <w:pStyle w:val="F7FDF36EB736496DBEF9FDB020F79854"/>
          </w:pPr>
          <w:r w:rsidRPr="00552F6A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135F"/>
    <w:rsid w:val="000017AA"/>
    <w:rsid w:val="00071523"/>
    <w:rsid w:val="00095D61"/>
    <w:rsid w:val="000A1555"/>
    <w:rsid w:val="002E1FF5"/>
    <w:rsid w:val="0039194B"/>
    <w:rsid w:val="003B11B9"/>
    <w:rsid w:val="00646C1A"/>
    <w:rsid w:val="00761E2E"/>
    <w:rsid w:val="007A7AB7"/>
    <w:rsid w:val="00803181"/>
    <w:rsid w:val="009A5FAD"/>
    <w:rsid w:val="00A5135F"/>
    <w:rsid w:val="00A96042"/>
    <w:rsid w:val="00B804F9"/>
    <w:rsid w:val="00BD22BD"/>
    <w:rsid w:val="00BF3339"/>
    <w:rsid w:val="00CE6636"/>
    <w:rsid w:val="00E17070"/>
    <w:rsid w:val="00E67832"/>
    <w:rsid w:val="00F63C06"/>
    <w:rsid w:val="00FB0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017AA"/>
    <w:rPr>
      <w:color w:val="808080"/>
    </w:rPr>
  </w:style>
  <w:style w:type="paragraph" w:customStyle="1" w:styleId="AC7EF4F3E7634EB496005EFA7A089D6E">
    <w:name w:val="AC7EF4F3E7634EB496005EFA7A089D6E"/>
    <w:rsid w:val="00BD22BD"/>
  </w:style>
  <w:style w:type="paragraph" w:customStyle="1" w:styleId="4D5D0D4798834BC7838329E815064F4A">
    <w:name w:val="4D5D0D4798834BC7838329E815064F4A"/>
    <w:rsid w:val="00E67832"/>
  </w:style>
  <w:style w:type="paragraph" w:customStyle="1" w:styleId="F7FDF36EB736496DBEF9FDB020F79854">
    <w:name w:val="F7FDF36EB736496DBEF9FDB020F79854"/>
    <w:rsid w:val="000017A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HELEN_Data_Report_Template.dotx</Template>
  <TotalTime>20</TotalTime>
  <Pages>3</Pages>
  <Words>84</Words>
  <Characters>481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Helmerich</dc:creator>
  <cp:keywords/>
  <dc:description/>
  <cp:lastModifiedBy>Christopher</cp:lastModifiedBy>
  <cp:revision>19</cp:revision>
  <dcterms:created xsi:type="dcterms:W3CDTF">2022-01-12T01:27:00Z</dcterms:created>
  <dcterms:modified xsi:type="dcterms:W3CDTF">2022-02-15T17:50:00Z</dcterms:modified>
</cp:coreProperties>
</file>