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B6F47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en-US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  <w:lang w:val="en-US"/>
        </w:rPr>
        <w:t> 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domenica 23 aprile 2017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12:36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48"/>
          <w:szCs w:val="48"/>
          <w:lang w:val="en-US"/>
        </w:rPr>
      </w:pPr>
      <w:r>
        <w:rPr>
          <w:rFonts w:ascii="Calibri" w:hAnsi="Calibri" w:cs="Calibri"/>
          <w:color w:val="000000"/>
          <w:sz w:val="48"/>
          <w:szCs w:val="48"/>
          <w:lang w:val="en-US"/>
        </w:rPr>
        <w:t>OPENSPRIKLER SOLAR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A do it yourself project to make OpenSprinkler fully autonomous.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You can use it where there is no power and Ethernet cables.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All you need is a battery powered unit based on Esp8266 a solar panel and few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self-latching valve's.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This device is fully compatible with Open Sprinkler units from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Ray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and with OS firmware.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A short description of the HW necessary to build the Solar Open Sprinkler unit will follow.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AB6F47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343275" cy="5943600"/>
            <wp:effectExtent l="0" t="0" r="9525" b="0"/>
            <wp:docPr id="1" name="Picture 1" descr="RES &#10;3 TXQ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 &#10;3 TXQC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572000" cy="2571750"/>
            <wp:effectExtent l="0" t="0" r="0" b="0"/>
            <wp:docPr id="2" name="Picture 2" descr="منهمم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منهمم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AB6F47">
      <w:pPr>
        <w:pStyle w:val="NormalWeb"/>
        <w:spacing w:before="0" w:beforeAutospacing="0" w:after="0" w:afterAutospacing="0"/>
        <w:ind w:left="46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Components List</w:t>
      </w:r>
    </w:p>
    <w:p w:rsidR="00000000" w:rsidRDefault="00AB6F47">
      <w:pPr>
        <w:pStyle w:val="NormalWeb"/>
        <w:spacing w:before="0" w:beforeAutospacing="0" w:after="0" w:afterAutospacing="0"/>
        <w:ind w:left="46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AB6F47">
      <w:pPr>
        <w:pStyle w:val="NormalWeb"/>
        <w:spacing w:before="0" w:beforeAutospacing="0" w:after="0" w:afterAutospacing="0"/>
        <w:ind w:left="46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AB6F47">
      <w:pPr>
        <w:pStyle w:val="NormalWeb"/>
        <w:spacing w:before="0" w:beforeAutospacing="0" w:after="0" w:afterAutospacing="0"/>
        <w:ind w:left="46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This is a list of the components I have used in my first OpenSprinkler Solar prototype:</w:t>
      </w:r>
    </w:p>
    <w:p w:rsidR="00000000" w:rsidRDefault="00AB6F47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Solar Panel rated 5v with 5w power</w:t>
      </w:r>
    </w:p>
    <w:p w:rsidR="00000000" w:rsidRDefault="00AB6F47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2 Lipo batteries 3.7v with at least 2600mAh capacity</w:t>
      </w:r>
    </w:p>
    <w:p w:rsidR="00000000" w:rsidRDefault="00AB6F47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A Esp8266 MCU ( I have used an Esp8266 201 but any type should go!)</w:t>
      </w:r>
    </w:p>
    <w:p w:rsidR="00000000" w:rsidRDefault="00AB6F47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A DPDT 3 v relay</w:t>
      </w:r>
    </w:p>
    <w:p w:rsidR="00000000" w:rsidRDefault="00AB6F47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A capacitor 2200uF or more.</w:t>
      </w:r>
    </w:p>
    <w:p w:rsidR="00000000" w:rsidRDefault="00AB6F47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A graphic I2c OLED LCD </w:t>
      </w:r>
    </w:p>
    <w:p w:rsidR="00000000" w:rsidRDefault="00AB6F47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A relay board with 4 or more 5v relay</w:t>
      </w:r>
    </w:p>
    <w:p w:rsidR="00000000" w:rsidRDefault="00AB6F47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A Pcf9574 I2c expander</w:t>
      </w:r>
    </w:p>
    <w:p w:rsidR="00000000" w:rsidRDefault="00AB6F47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Pushbuttons, few resistors, 2 40v 1a diodes.</w:t>
      </w:r>
    </w:p>
    <w:p w:rsidR="00000000" w:rsidRDefault="00AB6F47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A TP4056 board to charge Lipos</w:t>
      </w:r>
    </w:p>
    <w:p w:rsidR="00000000" w:rsidRDefault="00AB6F47">
      <w:pPr>
        <w:numPr>
          <w:ilvl w:val="1"/>
          <w:numId w:val="2"/>
        </w:numPr>
        <w:ind w:left="586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A 3.3 volts voltage regulator IC</w:t>
      </w:r>
    </w:p>
    <w:p w:rsidR="00000000" w:rsidRDefault="00AB6F47">
      <w:pPr>
        <w:pStyle w:val="NormalWeb"/>
        <w:spacing w:before="0" w:beforeAutospacing="0" w:after="0" w:afterAutospacing="0"/>
        <w:ind w:left="46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Optional:</w:t>
      </w:r>
    </w:p>
    <w:p w:rsidR="00000000" w:rsidRDefault="00AB6F47">
      <w:pPr>
        <w:pStyle w:val="NormalWeb"/>
        <w:spacing w:before="0" w:beforeAutospacing="0" w:after="0" w:afterAutospacing="0"/>
        <w:ind w:left="46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A RTC board (based on Ds1307 or equivalents)</w:t>
      </w:r>
    </w:p>
    <w:p w:rsidR="00000000" w:rsidRDefault="00AB6F47">
      <w:pPr>
        <w:pStyle w:val="NormalWeb"/>
        <w:spacing w:before="0" w:beforeAutospacing="0" w:after="0" w:afterAutospacing="0"/>
        <w:ind w:left="46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A Ina219 board to measure battery in&amp;out current and voltage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AB6F4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40"/>
          <w:szCs w:val="40"/>
          <w:lang w:val="en-US"/>
        </w:rPr>
      </w:pPr>
      <w:r>
        <w:rPr>
          <w:rFonts w:ascii="Calibri" w:hAnsi="Calibri" w:cs="Calibri"/>
          <w:color w:val="000000"/>
          <w:sz w:val="40"/>
          <w:szCs w:val="40"/>
          <w:lang w:val="en-US"/>
        </w:rPr>
        <w:t>DESCRIPTION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Self latching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solenoids need a short pulse at 9volts to open and , inverting polarity, to close.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To get this high voltage you may build a step-up converter (as in OS Bee 2.0) or use the method of switching batteries from parallel to series using a DPDT relay. Since cur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rent absorbed by solenoid is several amps in a very short pulse , best solution is to charge a capacitor that will be discharged to operate the solenoid.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I have used 8 5v relay in a single board to connect the solenoids.3 relays are connected t 3 valve's p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ositive  while a 4th relay is connected to all valve's return (negative),the 1st relay drop the charge from the capacitor to the solenoid.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The relay input come from a PCF8574 I2c expander. This IC has 8 IO channels : 5 are used for relays the remain 3 are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used for 3 pushbuttons (this way the unit can be operated a standard OpenSprinkler unit).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Regarding power supply I used 2 Lipo18650 with2600 mAh each mounted in parallel and a 3.3v power regulator. Considering an average power drain of 70mA , mainly comi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ng from the ESP, the batteries will last about 70 hours. This will mean about 5 days of cloudy sky, since during daytime the solar panels produce as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lastRenderedPageBreak/>
        <w:t>a minimum 70mA. Batteries are charged with a TP 4056 board that may provide up to 1 amp, so a panel rated 5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v 5w will be best choice to charge the batteries.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A full sunny day will charge both batteries completely, so I am confident that the units can operate autonomously without any additional recharge. 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Anyhow if batteries discharge, I have provided an hybernat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ion mode that will reduce consumption to less than 5mA.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This way I will preserve batteries and continuous operation of the units ( but no web connection).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To monitor batteries status the Analog input pin of the Esp8266 can be used. I added a Ina219 board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that allow precise current and voltage reading ,but it is not essential for the unit operation.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A real time clock can be used to keep clock in case of restart, but the unit can work with the internal clock and an NTP synchronization.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AB6F47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40"/>
          <w:szCs w:val="40"/>
          <w:lang w:val="en-US"/>
        </w:rPr>
      </w:pPr>
      <w:r>
        <w:rPr>
          <w:rFonts w:ascii="Calibri" w:hAnsi="Calibri" w:cs="Calibri"/>
          <w:color w:val="000000"/>
          <w:sz w:val="40"/>
          <w:szCs w:val="40"/>
          <w:lang w:val="en-US"/>
        </w:rPr>
        <w:t>SCHEMATICS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AB6F47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572000" cy="3124200"/>
            <wp:effectExtent l="0" t="0" r="0" b="0"/>
            <wp:docPr id="3" name="Picture 3" descr="bat+ &#10;bat- &#10;I-JIB volt reg &#10;16 &#10;5 &#10;4 &#10;o &#10;3.3v &#10;GND &#10;10 &#10;gnd &#10;3.3v &#10;rst &#10;gnd &#10;3.7 v &#10;Relay &#10;Button 1 &#10;Buttoh 1 &#10;Button 1 &#10;3.7 v &#10;10 4 &#10;int &#10;sda &#10;vcc &#10;sun+ &#10;sun- &#10;o &#10;z &#10;TP4095 &#10;2200 &#10;gnd &#10;103 &#10;102 &#10;101 &#10;IOO &#10;Add 3 &#10;Add2 &#10;Add I &#10;12 &#10;13 &#10;15 &#10;3 &#10;gnd &#10;3.3 v &#10;Pcf8574 &#10;Reil &#10;Reil &#10;Reil &#10;Reil &#10;Reil &#10;D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t+ &#10;bat- &#10;I-JIB volt reg &#10;16 &#10;5 &#10;4 &#10;o &#10;3.3v &#10;GND &#10;10 &#10;gnd &#10;3.3v &#10;rst &#10;gnd &#10;3.7 v &#10;Relay &#10;Button 1 &#10;Buttoh 1 &#10;Button 1 &#10;3.7 v &#10;10 4 &#10;int &#10;sda &#10;vcc &#10;sun+ &#10;sun- &#10;o &#10;z &#10;TP4095 &#10;2200 &#10;gnd &#10;103 &#10;102 &#10;101 &#10;IOO &#10;Add 3 &#10;Add2 &#10;Add I &#10;12 &#10;13 &#10;15 &#10;3 &#10;gnd &#10;3.3 v &#10;Pcf8574 &#10;Reil &#10;Reil &#10;Reil &#10;Reil &#10;Reil &#10;DI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SOFTWARE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 </w:t>
      </w:r>
    </w:p>
    <w:p w:rsidR="00000000" w:rsidRDefault="00AB6F4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This project it is a branch from </w:t>
      </w:r>
      <w:hyperlink r:id="rId9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Esp8266 OpenSprinkler</w:t>
        </w:r>
      </w:hyperlink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developed to add support to OS Bee 2.0 stations. The br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anch mods consist mainly on the support of a graphic 128x64 OLED display and the capability to operate self latching solenoids During this work I also added the few more functions necessary to support the battery operations:</w:t>
      </w:r>
    </w:p>
    <w:p w:rsidR="00000000" w:rsidRDefault="00AB6F4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Battery voltage monitor</w:t>
      </w:r>
    </w:p>
    <w:p w:rsidR="00000000" w:rsidRDefault="00AB6F4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Battery</w:t>
      </w: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amps charge discharge monitor (with Ina219 board)</w:t>
      </w:r>
    </w:p>
    <w:p w:rsidR="00000000" w:rsidRDefault="00AB6F4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Hybernation mode control</w:t>
      </w:r>
    </w:p>
    <w:p w:rsidR="00000000" w:rsidRDefault="00AB6F4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Battery status log.</w:t>
      </w:r>
    </w:p>
    <w:p w:rsidR="00000000" w:rsidRDefault="00AB6F4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Api change to include battery relevant options and status</w:t>
      </w:r>
    </w:p>
    <w:sectPr w:rsidR="000000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A26BB"/>
    <w:multiLevelType w:val="multilevel"/>
    <w:tmpl w:val="098E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D1FA1"/>
    <w:multiLevelType w:val="multilevel"/>
    <w:tmpl w:val="56DE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B6F47"/>
    <w:rsid w:val="00AB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C7E2A-4160-457F-85E5-798001B5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OpenSprinkl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pbecchi/esp8266OpenSprink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Becchi</dc:creator>
  <cp:keywords/>
  <dc:description/>
  <cp:lastModifiedBy>P Becchi</cp:lastModifiedBy>
  <cp:revision>2</cp:revision>
  <dcterms:created xsi:type="dcterms:W3CDTF">2017-04-24T10:21:00Z</dcterms:created>
  <dcterms:modified xsi:type="dcterms:W3CDTF">2017-04-24T10:21:00Z</dcterms:modified>
</cp:coreProperties>
</file>