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3EF0" w14:textId="1859778D" w:rsidR="00022A70" w:rsidRPr="00AD417F" w:rsidRDefault="00AD417F">
      <w:pPr>
        <w:rPr>
          <w:b/>
          <w:bCs/>
        </w:rPr>
      </w:pPr>
      <w:r w:rsidRPr="00AD417F">
        <w:rPr>
          <w:b/>
          <w:bCs/>
        </w:rPr>
        <w:t>MECH530 – Assignment 1</w:t>
      </w:r>
    </w:p>
    <w:p w14:paraId="713C699A" w14:textId="37830A9E" w:rsidR="00AD417F" w:rsidRPr="00AD417F" w:rsidRDefault="00AD417F">
      <w:pPr>
        <w:rPr>
          <w:b/>
          <w:bCs/>
        </w:rPr>
      </w:pPr>
      <w:r w:rsidRPr="00AD417F">
        <w:rPr>
          <w:b/>
          <w:bCs/>
        </w:rPr>
        <w:t>Philip Becker</w:t>
      </w:r>
    </w:p>
    <w:p w14:paraId="2BA4721D" w14:textId="126B357E" w:rsidR="00AD417F" w:rsidRPr="00AD417F" w:rsidRDefault="00AD417F">
      <w:pPr>
        <w:rPr>
          <w:b/>
          <w:bCs/>
        </w:rPr>
      </w:pPr>
      <w:r w:rsidRPr="00AD417F">
        <w:rPr>
          <w:b/>
          <w:bCs/>
        </w:rPr>
        <w:t>261048802</w:t>
      </w:r>
    </w:p>
    <w:p w14:paraId="4D5FC265" w14:textId="77777777" w:rsidR="00AD417F" w:rsidRDefault="00AD417F"/>
    <w:p w14:paraId="4D6D61F2" w14:textId="00C9A770" w:rsidR="00AD417F" w:rsidRDefault="00AD417F">
      <w:r>
        <w:t>Interface output:</w:t>
      </w:r>
    </w:p>
    <w:p w14:paraId="6B6BD7F7" w14:textId="77777777" w:rsidR="00AD417F" w:rsidRDefault="00AD417F"/>
    <w:p w14:paraId="141D128B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CHOSEN MATERIAL: kevlar_epoxy</w:t>
      </w:r>
    </w:p>
    <w:p w14:paraId="3A5D1E43" w14:textId="77777777" w:rsidR="00162BA9" w:rsidRPr="00162BA9" w:rsidRDefault="00162BA9" w:rsidP="00162BA9">
      <w:pPr>
        <w:rPr>
          <w:rFonts w:ascii="Consolas" w:hAnsi="Consolas" w:cs="Consolas"/>
        </w:rPr>
      </w:pPr>
    </w:p>
    <w:p w14:paraId="215EB9EC" w14:textId="77777777" w:rsidR="00162BA9" w:rsidRPr="00162BA9" w:rsidRDefault="00162BA9" w:rsidP="00162BA9">
      <w:pPr>
        <w:rPr>
          <w:rFonts w:ascii="Consolas" w:hAnsi="Consolas" w:cs="Consolas"/>
        </w:rPr>
      </w:pPr>
    </w:p>
    <w:p w14:paraId="4A0F5472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================= MATERIAL PROPERTIES =================</w:t>
      </w:r>
    </w:p>
    <w:p w14:paraId="49277EB8" w14:textId="77777777" w:rsidR="00162BA9" w:rsidRPr="00162BA9" w:rsidRDefault="00162BA9" w:rsidP="00162BA9">
      <w:pPr>
        <w:rPr>
          <w:rFonts w:ascii="Consolas" w:hAnsi="Consolas" w:cs="Consolas"/>
        </w:rPr>
      </w:pPr>
    </w:p>
    <w:p w14:paraId="0B352280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Modulus Parameters</w:t>
      </w:r>
    </w:p>
    <w:p w14:paraId="1079512F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E_x  :       76000.000 MPa</w:t>
      </w:r>
    </w:p>
    <w:p w14:paraId="192C32E5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E_y  :        5500.000 MPa</w:t>
      </w:r>
    </w:p>
    <w:p w14:paraId="4FA94538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E_s  :        2300.000 MPa</w:t>
      </w:r>
    </w:p>
    <w:p w14:paraId="2BD160DE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nu_x :           0.340 none</w:t>
      </w:r>
    </w:p>
    <w:p w14:paraId="1A7DF13A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nu_y :           0.025 none</w:t>
      </w:r>
    </w:p>
    <w:p w14:paraId="6C9C09F8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m    :           1.008 none</w:t>
      </w:r>
    </w:p>
    <w:p w14:paraId="39376F5F" w14:textId="77777777" w:rsidR="00162BA9" w:rsidRPr="00162BA9" w:rsidRDefault="00162BA9" w:rsidP="00162BA9">
      <w:pPr>
        <w:rPr>
          <w:rFonts w:ascii="Consolas" w:hAnsi="Consolas" w:cs="Consolas"/>
        </w:rPr>
      </w:pPr>
    </w:p>
    <w:p w14:paraId="1EB86827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Strength Parameters</w:t>
      </w:r>
    </w:p>
    <w:p w14:paraId="23807570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X_t  :        1400.000 MPa</w:t>
      </w:r>
    </w:p>
    <w:p w14:paraId="1226184A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X_c  :         235.000 MPa</w:t>
      </w:r>
    </w:p>
    <w:p w14:paraId="5A7E971D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Y_t  :          12.000 MPa</w:t>
      </w:r>
    </w:p>
    <w:p w14:paraId="45781145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Y_c  :          53.000 MPa</w:t>
      </w:r>
    </w:p>
    <w:p w14:paraId="2A3B66D3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S_c  :          34.000 MPa</w:t>
      </w:r>
    </w:p>
    <w:p w14:paraId="43E46F90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h_o  :           0.125 mm</w:t>
      </w:r>
    </w:p>
    <w:p w14:paraId="2D98C905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rho  :        1460.000 kg/m^3</w:t>
      </w:r>
    </w:p>
    <w:p w14:paraId="59649942" w14:textId="77777777" w:rsidR="00162BA9" w:rsidRPr="00162BA9" w:rsidRDefault="00162BA9" w:rsidP="00162BA9">
      <w:pPr>
        <w:rPr>
          <w:rFonts w:ascii="Consolas" w:hAnsi="Consolas" w:cs="Consolas"/>
        </w:rPr>
      </w:pPr>
    </w:p>
    <w:p w14:paraId="03586E05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================= GEOMETRY PARAMETERS =================</w:t>
      </w:r>
    </w:p>
    <w:p w14:paraId="72815EA6" w14:textId="77777777" w:rsidR="00162BA9" w:rsidRPr="00162BA9" w:rsidRDefault="00162BA9" w:rsidP="00162BA9">
      <w:pPr>
        <w:rPr>
          <w:rFonts w:ascii="Consolas" w:hAnsi="Consolas" w:cs="Consolas"/>
        </w:rPr>
      </w:pPr>
    </w:p>
    <w:p w14:paraId="68190648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Layer Number   Layer Type   Thickness (mm)   Orientation (degrees)</w:t>
      </w:r>
    </w:p>
    <w:p w14:paraId="2312DB4A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-----------------------------------------------------------------</w:t>
      </w:r>
    </w:p>
    <w:p w14:paraId="25736546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1               ply          0.125                               90</w:t>
      </w:r>
    </w:p>
    <w:p w14:paraId="5700FB88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2               ply          0.125                               90</w:t>
      </w:r>
    </w:p>
    <w:p w14:paraId="5BBE66B9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3               ply          0.125                                0</w:t>
      </w:r>
    </w:p>
    <w:p w14:paraId="3277AAA3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4               ply          0.125                               90</w:t>
      </w:r>
    </w:p>
    <w:p w14:paraId="33DA0A7B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5               ply          0.125                               30</w:t>
      </w:r>
    </w:p>
    <w:p w14:paraId="4ED0CD4D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6               ply          0.125                              -30</w:t>
      </w:r>
    </w:p>
    <w:p w14:paraId="3B60DACA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7               ply          0.125                               90</w:t>
      </w:r>
    </w:p>
    <w:p w14:paraId="0DB64CBB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8               core         150.000                            N/A</w:t>
      </w:r>
    </w:p>
    <w:p w14:paraId="25AA5124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9               ply          0.125                               90</w:t>
      </w:r>
    </w:p>
    <w:p w14:paraId="11F79631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10              ply          0.125                              -30</w:t>
      </w:r>
    </w:p>
    <w:p w14:paraId="62498D8C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11              ply          0.125                               30</w:t>
      </w:r>
    </w:p>
    <w:p w14:paraId="3AC81318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12              ply          0.125                               90</w:t>
      </w:r>
    </w:p>
    <w:p w14:paraId="28915464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13              ply          0.125                                0</w:t>
      </w:r>
    </w:p>
    <w:p w14:paraId="6A5F3D8B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lastRenderedPageBreak/>
        <w:t>14              ply          0.125                               90</w:t>
      </w:r>
    </w:p>
    <w:p w14:paraId="62C8E6B2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15              ply          0.125                               90</w:t>
      </w:r>
    </w:p>
    <w:p w14:paraId="50471567" w14:textId="77777777" w:rsidR="00162BA9" w:rsidRPr="00162BA9" w:rsidRDefault="00162BA9" w:rsidP="00162BA9">
      <w:pPr>
        <w:rPr>
          <w:rFonts w:ascii="Consolas" w:hAnsi="Consolas" w:cs="Consolas"/>
        </w:rPr>
      </w:pPr>
    </w:p>
    <w:p w14:paraId="520CE8FC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================= ON-AXIS MATRICES =================</w:t>
      </w:r>
    </w:p>
    <w:p w14:paraId="5452D9D9" w14:textId="77777777" w:rsidR="00162BA9" w:rsidRPr="00162BA9" w:rsidRDefault="00162BA9" w:rsidP="00162BA9">
      <w:pPr>
        <w:rPr>
          <w:rFonts w:ascii="Consolas" w:hAnsi="Consolas" w:cs="Consolas"/>
        </w:rPr>
      </w:pPr>
    </w:p>
    <w:p w14:paraId="097C2C8E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Matrix [S] (in MPa^-1):</w:t>
      </w:r>
    </w:p>
    <w:p w14:paraId="7BC60B70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 xml:space="preserve">      1.316e-05      -4.474e-06       0.000e+00</w:t>
      </w:r>
    </w:p>
    <w:p w14:paraId="77B1CF4E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 xml:space="preserve">     -4.474e-06       1.818e-04       0.000e+00</w:t>
      </w:r>
    </w:p>
    <w:p w14:paraId="7B6ADAD8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 xml:space="preserve">      0.000e+00       0.000e+00       4.348e-04</w:t>
      </w:r>
    </w:p>
    <w:p w14:paraId="4D5A85E2" w14:textId="77777777" w:rsidR="00162BA9" w:rsidRPr="00162BA9" w:rsidRDefault="00162BA9" w:rsidP="00162BA9">
      <w:pPr>
        <w:rPr>
          <w:rFonts w:ascii="Consolas" w:hAnsi="Consolas" w:cs="Consolas"/>
        </w:rPr>
      </w:pPr>
    </w:p>
    <w:p w14:paraId="24CEFADB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>Matrix [Q] (in MPa):</w:t>
      </w:r>
    </w:p>
    <w:p w14:paraId="337A6F89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 xml:space="preserve">      76641.164        1885.776           0.000</w:t>
      </w:r>
    </w:p>
    <w:p w14:paraId="7B15BBA6" w14:textId="77777777" w:rsidR="00162BA9" w:rsidRPr="00162BA9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 xml:space="preserve">       1885.776        5546.400           0.000</w:t>
      </w:r>
    </w:p>
    <w:p w14:paraId="44F2C2A4" w14:textId="0BCCCA31" w:rsidR="00AD417F" w:rsidRPr="00AD417F" w:rsidRDefault="00162BA9" w:rsidP="00162BA9">
      <w:pPr>
        <w:rPr>
          <w:rFonts w:ascii="Consolas" w:hAnsi="Consolas" w:cs="Consolas"/>
        </w:rPr>
      </w:pPr>
      <w:r w:rsidRPr="00162BA9">
        <w:rPr>
          <w:rFonts w:ascii="Consolas" w:hAnsi="Consolas" w:cs="Consolas"/>
        </w:rPr>
        <w:t xml:space="preserve">          0.000           0.000        2300.000</w:t>
      </w:r>
    </w:p>
    <w:sectPr w:rsidR="00AD417F" w:rsidRPr="00AD417F" w:rsidSect="00100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7F"/>
    <w:rsid w:val="00022A70"/>
    <w:rsid w:val="0002722F"/>
    <w:rsid w:val="0005131E"/>
    <w:rsid w:val="00091FA2"/>
    <w:rsid w:val="0009797B"/>
    <w:rsid w:val="001006A9"/>
    <w:rsid w:val="00153BA8"/>
    <w:rsid w:val="00162BA9"/>
    <w:rsid w:val="00176B3A"/>
    <w:rsid w:val="001E4826"/>
    <w:rsid w:val="00200528"/>
    <w:rsid w:val="002215B5"/>
    <w:rsid w:val="00242B0B"/>
    <w:rsid w:val="00295347"/>
    <w:rsid w:val="002A5E11"/>
    <w:rsid w:val="002C2A81"/>
    <w:rsid w:val="002E2925"/>
    <w:rsid w:val="00324E8C"/>
    <w:rsid w:val="003430B6"/>
    <w:rsid w:val="003D4857"/>
    <w:rsid w:val="004372A4"/>
    <w:rsid w:val="004A5959"/>
    <w:rsid w:val="004D5335"/>
    <w:rsid w:val="004E760A"/>
    <w:rsid w:val="004F1DD2"/>
    <w:rsid w:val="00523FE1"/>
    <w:rsid w:val="005600DA"/>
    <w:rsid w:val="00563A20"/>
    <w:rsid w:val="00581F72"/>
    <w:rsid w:val="005A7CD1"/>
    <w:rsid w:val="005B243E"/>
    <w:rsid w:val="005C564C"/>
    <w:rsid w:val="00605C4D"/>
    <w:rsid w:val="0062369C"/>
    <w:rsid w:val="006615AC"/>
    <w:rsid w:val="00682124"/>
    <w:rsid w:val="006830DA"/>
    <w:rsid w:val="006C3AC7"/>
    <w:rsid w:val="00787E9F"/>
    <w:rsid w:val="00792BB1"/>
    <w:rsid w:val="00801460"/>
    <w:rsid w:val="00815AB0"/>
    <w:rsid w:val="00845EEB"/>
    <w:rsid w:val="00854D89"/>
    <w:rsid w:val="008602E3"/>
    <w:rsid w:val="008B6772"/>
    <w:rsid w:val="008C3AA2"/>
    <w:rsid w:val="008D000B"/>
    <w:rsid w:val="00904339"/>
    <w:rsid w:val="0090698D"/>
    <w:rsid w:val="009123D6"/>
    <w:rsid w:val="009224A0"/>
    <w:rsid w:val="009522B9"/>
    <w:rsid w:val="009F0AB9"/>
    <w:rsid w:val="009F5749"/>
    <w:rsid w:val="00A17921"/>
    <w:rsid w:val="00A86EE2"/>
    <w:rsid w:val="00A9742F"/>
    <w:rsid w:val="00AC2797"/>
    <w:rsid w:val="00AC2E66"/>
    <w:rsid w:val="00AC4B9D"/>
    <w:rsid w:val="00AD417F"/>
    <w:rsid w:val="00AE2300"/>
    <w:rsid w:val="00B16CFB"/>
    <w:rsid w:val="00B71271"/>
    <w:rsid w:val="00B953B6"/>
    <w:rsid w:val="00BC007C"/>
    <w:rsid w:val="00BC51B9"/>
    <w:rsid w:val="00BE627B"/>
    <w:rsid w:val="00BE74DF"/>
    <w:rsid w:val="00C11FCC"/>
    <w:rsid w:val="00C22BCC"/>
    <w:rsid w:val="00C40EF5"/>
    <w:rsid w:val="00C42439"/>
    <w:rsid w:val="00D55206"/>
    <w:rsid w:val="00D61E9F"/>
    <w:rsid w:val="00D81C39"/>
    <w:rsid w:val="00D83BDF"/>
    <w:rsid w:val="00DB26B5"/>
    <w:rsid w:val="00DC5332"/>
    <w:rsid w:val="00DE1EA3"/>
    <w:rsid w:val="00E2390B"/>
    <w:rsid w:val="00E324C4"/>
    <w:rsid w:val="00E408C9"/>
    <w:rsid w:val="00E433D9"/>
    <w:rsid w:val="00E61951"/>
    <w:rsid w:val="00E623B7"/>
    <w:rsid w:val="00E74FF4"/>
    <w:rsid w:val="00E93116"/>
    <w:rsid w:val="00E966E2"/>
    <w:rsid w:val="00EA7257"/>
    <w:rsid w:val="00EE4CB5"/>
    <w:rsid w:val="00F07B04"/>
    <w:rsid w:val="00F4374C"/>
    <w:rsid w:val="00FB584D"/>
    <w:rsid w:val="00FC0E54"/>
    <w:rsid w:val="00F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9E1D3"/>
  <w15:chartTrackingRefBased/>
  <w15:docId w15:val="{85C30C9F-2C6A-5A4A-A609-3E980BFCA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Becker</dc:creator>
  <cp:keywords/>
  <dc:description/>
  <cp:lastModifiedBy>Philip Becker</cp:lastModifiedBy>
  <cp:revision>2</cp:revision>
  <dcterms:created xsi:type="dcterms:W3CDTF">2024-09-09T18:00:00Z</dcterms:created>
  <dcterms:modified xsi:type="dcterms:W3CDTF">2024-09-10T15:48:00Z</dcterms:modified>
</cp:coreProperties>
</file>