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3EF0" w14:textId="30824222" w:rsidR="00022A70" w:rsidRPr="001301BA" w:rsidRDefault="00AD417F">
      <w:pPr>
        <w:rPr>
          <w:b/>
          <w:bCs/>
        </w:rPr>
      </w:pPr>
      <w:r w:rsidRPr="001301BA">
        <w:rPr>
          <w:b/>
          <w:bCs/>
        </w:rPr>
        <w:t xml:space="preserve">MECH530 – Assignment </w:t>
      </w:r>
      <w:r w:rsidR="00783215" w:rsidRPr="001301BA">
        <w:rPr>
          <w:b/>
          <w:bCs/>
        </w:rPr>
        <w:t>4</w:t>
      </w:r>
    </w:p>
    <w:p w14:paraId="713C699A" w14:textId="37830A9E" w:rsidR="00AD417F" w:rsidRPr="001301BA" w:rsidRDefault="00AD417F">
      <w:pPr>
        <w:rPr>
          <w:b/>
          <w:bCs/>
        </w:rPr>
      </w:pPr>
      <w:r w:rsidRPr="001301BA">
        <w:rPr>
          <w:b/>
          <w:bCs/>
        </w:rPr>
        <w:t>Philip Becker</w:t>
      </w:r>
    </w:p>
    <w:p w14:paraId="2BA4721D" w14:textId="126B357E" w:rsidR="00AD417F" w:rsidRPr="001301BA" w:rsidRDefault="00AD417F">
      <w:pPr>
        <w:rPr>
          <w:b/>
          <w:bCs/>
        </w:rPr>
      </w:pPr>
      <w:r w:rsidRPr="001301BA">
        <w:rPr>
          <w:b/>
          <w:bCs/>
        </w:rPr>
        <w:t>261048802</w:t>
      </w:r>
    </w:p>
    <w:p w14:paraId="4D5FC265" w14:textId="77777777" w:rsidR="00AD417F" w:rsidRPr="001301BA" w:rsidRDefault="00AD417F"/>
    <w:p w14:paraId="2510F181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CHOSEN MATERIAL: graphite_epoxy_1</w:t>
      </w:r>
    </w:p>
    <w:p w14:paraId="160D9F3C" w14:textId="77777777" w:rsidR="0038132C" w:rsidRPr="0038132C" w:rsidRDefault="0038132C" w:rsidP="0038132C">
      <w:pPr>
        <w:rPr>
          <w:rFonts w:ascii="Consolas" w:hAnsi="Consolas" w:cs="Consolas"/>
        </w:rPr>
      </w:pPr>
    </w:p>
    <w:p w14:paraId="23A26B35" w14:textId="77777777" w:rsidR="0038132C" w:rsidRPr="0038132C" w:rsidRDefault="0038132C" w:rsidP="0038132C">
      <w:pPr>
        <w:rPr>
          <w:rFonts w:ascii="Consolas" w:hAnsi="Consolas" w:cs="Consolas"/>
        </w:rPr>
      </w:pPr>
    </w:p>
    <w:p w14:paraId="28F7A2C0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================= GEOMETRY PARAMETERS =================</w:t>
      </w:r>
    </w:p>
    <w:p w14:paraId="3F2B7911" w14:textId="77777777" w:rsidR="0038132C" w:rsidRPr="0038132C" w:rsidRDefault="0038132C" w:rsidP="0038132C">
      <w:pPr>
        <w:rPr>
          <w:rFonts w:ascii="Consolas" w:hAnsi="Consolas" w:cs="Consolas"/>
        </w:rPr>
      </w:pPr>
    </w:p>
    <w:p w14:paraId="01D04870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Layer Number    Type         Thickness (mm)   Orientation (degrees)</w:t>
      </w:r>
    </w:p>
    <w:p w14:paraId="2E779A33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-----------------------------------------------------------------</w:t>
      </w:r>
    </w:p>
    <w:p w14:paraId="3D636222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1               ply          0.125                                0</w:t>
      </w:r>
    </w:p>
    <w:p w14:paraId="28B88766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2               ply          0.125                                0</w:t>
      </w:r>
    </w:p>
    <w:p w14:paraId="4A2F0DC0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3               ply          0.125                               20</w:t>
      </w:r>
    </w:p>
    <w:p w14:paraId="0A2F5359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4               ply          0.125                              -20</w:t>
      </w:r>
    </w:p>
    <w:p w14:paraId="549D3394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5               ply          0.125                                0</w:t>
      </w:r>
    </w:p>
    <w:p w14:paraId="2DD0A216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6               ply          0.125                               90</w:t>
      </w:r>
    </w:p>
    <w:p w14:paraId="37E7005B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-               core         10.000                             N/A</w:t>
      </w:r>
    </w:p>
    <w:p w14:paraId="34057F26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7               ply          0.125                               90</w:t>
      </w:r>
    </w:p>
    <w:p w14:paraId="51EB9159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8               ply          0.125                                0</w:t>
      </w:r>
    </w:p>
    <w:p w14:paraId="5533D42E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9               ply          0.125                              -20</w:t>
      </w:r>
    </w:p>
    <w:p w14:paraId="405FC22D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10              ply          0.125                               20</w:t>
      </w:r>
    </w:p>
    <w:p w14:paraId="34A90D8B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11              ply          0.125                                0</w:t>
      </w:r>
    </w:p>
    <w:p w14:paraId="54795520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12              ply          0.125                                0</w:t>
      </w:r>
    </w:p>
    <w:p w14:paraId="4DC39F57" w14:textId="77777777" w:rsidR="0038132C" w:rsidRPr="0038132C" w:rsidRDefault="0038132C" w:rsidP="0038132C">
      <w:pPr>
        <w:rPr>
          <w:rFonts w:ascii="Consolas" w:hAnsi="Consolas" w:cs="Consolas"/>
        </w:rPr>
      </w:pPr>
    </w:p>
    <w:p w14:paraId="0B24F4CA" w14:textId="77777777" w:rsidR="0038132C" w:rsidRDefault="0038132C">
      <w:pPr>
        <w:rPr>
          <w:rFonts w:ascii="Consolas" w:hAnsi="Consolas" w:cs="Consolas"/>
          <w:lang w:val="fr-FR"/>
        </w:rPr>
      </w:pPr>
      <w:r>
        <w:rPr>
          <w:rFonts w:ascii="Consolas" w:hAnsi="Consolas" w:cs="Consolas"/>
          <w:lang w:val="fr-FR"/>
        </w:rPr>
        <w:br w:type="page"/>
      </w:r>
    </w:p>
    <w:p w14:paraId="64C4A9F7" w14:textId="6C4AC2ED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lastRenderedPageBreak/>
        <w:t>================= MATRICES =================</w:t>
      </w:r>
    </w:p>
    <w:p w14:paraId="67B94F01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</w:p>
    <w:p w14:paraId="4B18D73E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t>[A] Matrix (in N/m):</w:t>
      </w:r>
    </w:p>
    <w:p w14:paraId="1306455C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t xml:space="preserve">      2.117e+08       1.249e+07       1.055e-10</w:t>
      </w:r>
    </w:p>
    <w:p w14:paraId="729F9A1C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t xml:space="preserve">      1.249e+07       6.027e+07       2.519e-09</w:t>
      </w:r>
    </w:p>
    <w:p w14:paraId="6FE80D25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t xml:space="preserve">      1.055e-10       2.519e-09       1.890e+07</w:t>
      </w:r>
    </w:p>
    <w:p w14:paraId="344D30B7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</w:p>
    <w:p w14:paraId="1052A218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t>[a] Matrix (in m/N):</w:t>
      </w:r>
    </w:p>
    <w:p w14:paraId="4D211C61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t xml:space="preserve">      4.783e-09      -9.911e-10       1.054e-25</w:t>
      </w:r>
    </w:p>
    <w:p w14:paraId="0A4A8EC8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t xml:space="preserve">     -9.911e-10       1.680e-08      -2.234e-24</w:t>
      </w:r>
    </w:p>
    <w:p w14:paraId="69544474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t xml:space="preserve">      1.054e-25      -2.234e-24       5.291e-08</w:t>
      </w:r>
    </w:p>
    <w:p w14:paraId="60D30003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</w:p>
    <w:p w14:paraId="19B4662F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t>[D] Matrix (in Nm):</w:t>
      </w:r>
    </w:p>
    <w:p w14:paraId="38C0CC8D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t xml:space="preserve">      6.268e+03       3.611e+02       1.578e+01</w:t>
      </w:r>
    </w:p>
    <w:p w14:paraId="57740EE5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t xml:space="preserve">      3.611e+02       1.602e+03       2.736e+00</w:t>
      </w:r>
    </w:p>
    <w:p w14:paraId="1A6C4095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t xml:space="preserve">      1.578e+01       2.736e+00       5.465e+02</w:t>
      </w:r>
    </w:p>
    <w:p w14:paraId="45F6625B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</w:p>
    <w:p w14:paraId="182808D0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t>[d] Matrix (in (Nm)^-1):</w:t>
      </w:r>
    </w:p>
    <w:p w14:paraId="52E6DF8A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t xml:space="preserve">      1.617e-04      -3.642e-05      -4.484e-06</w:t>
      </w:r>
    </w:p>
    <w:p w14:paraId="7E1A9203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t xml:space="preserve">     -3.642e-05       6.323e-04      -2.114e-06</w:t>
      </w:r>
    </w:p>
    <w:p w14:paraId="5C6077F9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  <w:r w:rsidRPr="0038132C">
        <w:rPr>
          <w:rFonts w:ascii="Consolas" w:hAnsi="Consolas" w:cs="Consolas"/>
          <w:lang w:val="fr-FR"/>
        </w:rPr>
        <w:t xml:space="preserve">     -4.484e-06      -2.114e-06       1.830e-03</w:t>
      </w:r>
    </w:p>
    <w:p w14:paraId="7BE76119" w14:textId="77777777" w:rsidR="0038132C" w:rsidRPr="0038132C" w:rsidRDefault="0038132C" w:rsidP="0038132C">
      <w:pPr>
        <w:rPr>
          <w:rFonts w:ascii="Consolas" w:hAnsi="Consolas" w:cs="Consolas"/>
          <w:lang w:val="fr-FR"/>
        </w:rPr>
      </w:pPr>
    </w:p>
    <w:p w14:paraId="2A0A840B" w14:textId="77777777" w:rsidR="0038132C" w:rsidRDefault="0038132C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7684ED85" w14:textId="53F99D0B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lastRenderedPageBreak/>
        <w:t>================= CURVATURES AND OFF-AXIS STRAIN =================</w:t>
      </w:r>
    </w:p>
    <w:p w14:paraId="649907D1" w14:textId="77777777" w:rsidR="0038132C" w:rsidRPr="0038132C" w:rsidRDefault="0038132C" w:rsidP="0038132C">
      <w:pPr>
        <w:rPr>
          <w:rFonts w:ascii="Consolas" w:hAnsi="Consolas" w:cs="Consolas"/>
        </w:rPr>
      </w:pPr>
    </w:p>
    <w:p w14:paraId="5DCDCA8B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N_vector (N) = [0.000; 0.000; 0.000]</w:t>
      </w:r>
    </w:p>
    <w:p w14:paraId="3AE02CBC" w14:textId="77777777" w:rsidR="0038132C" w:rsidRPr="0038132C" w:rsidRDefault="0038132C" w:rsidP="0038132C">
      <w:pPr>
        <w:rPr>
          <w:rFonts w:ascii="Consolas" w:hAnsi="Consolas" w:cs="Consolas"/>
        </w:rPr>
      </w:pPr>
    </w:p>
    <w:p w14:paraId="4520F3E6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M_vector (Nm) = [-2450.000; 0.000; 0.000]</w:t>
      </w:r>
    </w:p>
    <w:p w14:paraId="1C39A2F6" w14:textId="77777777" w:rsidR="0038132C" w:rsidRPr="0038132C" w:rsidRDefault="0038132C" w:rsidP="0038132C">
      <w:pPr>
        <w:rPr>
          <w:rFonts w:ascii="Consolas" w:hAnsi="Consolas" w:cs="Consolas"/>
        </w:rPr>
      </w:pPr>
    </w:p>
    <w:p w14:paraId="6A2D7A20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epsilon_o_vector = [</w:t>
      </w:r>
    </w:p>
    <w:p w14:paraId="6DB317C1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 xml:space="preserve">  0.000e+00</w:t>
      </w:r>
    </w:p>
    <w:p w14:paraId="0AA34A2B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 xml:space="preserve">  0.000e+00</w:t>
      </w:r>
    </w:p>
    <w:p w14:paraId="3560FB42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 xml:space="preserve">  0.000e+00</w:t>
      </w:r>
    </w:p>
    <w:p w14:paraId="6493F02F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]</w:t>
      </w:r>
    </w:p>
    <w:p w14:paraId="1A7239C8" w14:textId="77777777" w:rsidR="0038132C" w:rsidRPr="0038132C" w:rsidRDefault="0038132C" w:rsidP="0038132C">
      <w:pPr>
        <w:rPr>
          <w:rFonts w:ascii="Consolas" w:hAnsi="Consolas" w:cs="Consolas"/>
        </w:rPr>
      </w:pPr>
    </w:p>
    <w:p w14:paraId="2B1F670E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k_vector (m^-1) = [</w:t>
      </w:r>
    </w:p>
    <w:p w14:paraId="6EC13CCE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 xml:space="preserve">  -3.960e-01</w:t>
      </w:r>
    </w:p>
    <w:p w14:paraId="064697EF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 xml:space="preserve">  8.923e-02</w:t>
      </w:r>
    </w:p>
    <w:p w14:paraId="5D3F7148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 xml:space="preserve">  1.099e-02</w:t>
      </w:r>
    </w:p>
    <w:p w14:paraId="65E9BF9B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]</w:t>
      </w:r>
    </w:p>
    <w:p w14:paraId="53687F17" w14:textId="77777777" w:rsidR="0038132C" w:rsidRPr="0038132C" w:rsidRDefault="0038132C" w:rsidP="0038132C">
      <w:pPr>
        <w:rPr>
          <w:rFonts w:ascii="Consolas" w:hAnsi="Consolas" w:cs="Consolas"/>
        </w:rPr>
      </w:pPr>
    </w:p>
    <w:p w14:paraId="532F81E5" w14:textId="77777777" w:rsidR="0038132C" w:rsidRDefault="0038132C">
      <w:pPr>
        <w:rPr>
          <w:rFonts w:ascii="Consolas" w:hAnsi="Consolas" w:cs="Consolas"/>
          <w:sz w:val="13"/>
          <w:szCs w:val="13"/>
        </w:rPr>
      </w:pPr>
      <w:r>
        <w:rPr>
          <w:rFonts w:ascii="Consolas" w:hAnsi="Consolas" w:cs="Consolas"/>
          <w:sz w:val="13"/>
          <w:szCs w:val="13"/>
        </w:rPr>
        <w:br w:type="page"/>
      </w:r>
    </w:p>
    <w:p w14:paraId="6AE070C4" w14:textId="707853B0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lastRenderedPageBreak/>
        <w:t>================= PER-LAYER STRESSES AND STRAINS =================</w:t>
      </w:r>
    </w:p>
    <w:p w14:paraId="3F53001F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</w:p>
    <w:p w14:paraId="6E3874E8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Ply    Angle (deg)    z_height (m)    Surface     Epsilon_x                 epsilon_vector                             on_axis_strain                              on_axis_stress             </w:t>
      </w:r>
    </w:p>
    <w:p w14:paraId="06E9EBB6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___    ___________    ____________    _______    ___________    _______________________________________    _______________________________________    ________________________________________</w:t>
      </w:r>
    </w:p>
    <w:p w14:paraId="5704494E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</w:p>
    <w:p w14:paraId="5A7D2B46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1           0           0.00575      Top         -0.0022773    {'[-2.277e-03, 5.131e-04, 6.317e-05]' }    {'[-2.277e-03, 5.131e-04, 6.317e-05]' }    {'[-4.125e+02, -1.289e+00, 4.529e-01]' }</w:t>
      </w:r>
    </w:p>
    <w:p w14:paraId="0EF1F287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1           0          0.005625      Bottom      -0.0022278    {'[-2.228e-03, 5.019e-04, 6.180e-05]' }    {'[-2.228e-03, 5.019e-04, 6.180e-05]' }    {'[-4.036e+02, -1.261e+00, 4.431e-01]' }</w:t>
      </w:r>
    </w:p>
    <w:p w14:paraId="72F1CD34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2           0          0.005625      Top         -0.0022278    {'[-2.228e-03, 5.019e-04, 6.180e-05]' }    {'[-2.228e-03, 5.019e-04, 6.180e-05]' }    {'[-4.036e+02, -1.261e+00, 4.431e-01]' }</w:t>
      </w:r>
    </w:p>
    <w:p w14:paraId="415A2B84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2           0            0.0055      Bottom      -0.0021782    {'[-2.178e-03, 4.908e-04, 6.042e-05]' }    {'[-2.178e-03, 4.908e-04, 6.042e-05]' }    {'[-3.946e+02, -1.233e+00, 4.332e-01]' }</w:t>
      </w:r>
    </w:p>
    <w:p w14:paraId="3B4448E3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3          20            0.0055      Top         -0.0018466    {'[-2.178e-03, 4.908e-04, 6.042e-05]' }    {'[-1.847e-03, 1.591e-04, 1.762e-03]' }    {'[-3.353e+02, -3.703e+00, 1.263e+01]' }</w:t>
      </w:r>
    </w:p>
    <w:p w14:paraId="45ACEF73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3          20          0.005375      Bottom      -0.0018046    {'[-2.129e-03, 4.796e-04, 5.905e-05]' }    {'[-1.805e-03, 1.555e-04, 1.722e-03]' }    {'[-3.277e+02, -3.619e+00, 1.235e+01]' }</w:t>
      </w:r>
    </w:p>
    <w:p w14:paraId="166AF774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4         -20          0.005375      Top         -0.0018426    {'[-2.129e-03, 4.796e-04, 5.905e-05]' }    {'[-1.843e-03, 1.935e-04, -1.631e-03]'}    {'[-3.344e+02, -3.336e+00, -1.170e+01]'}</w:t>
      </w:r>
    </w:p>
    <w:p w14:paraId="20A3ED77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4         -20           0.00525      Bottom      -0.0017997    {'[-2.079e-03, 4.685e-04, 5.768e-05]' }    {'[-1.800e-03, 1.890e-04, -1.593e-03]'}    {'[-3.267e+02, -3.259e+00, -1.143e+01]'}</w:t>
      </w:r>
    </w:p>
    <w:p w14:paraId="4BD9BD48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5           0           0.00525      Top         -0.0020792    {'[-2.079e-03, 4.685e-04, 5.768e-05]' }    {'[-2.079e-03, 4.685e-04, 5.768e-05]' }    {'[-3.767e+02, -1.177e+00, 4.135e-01]' }</w:t>
      </w:r>
    </w:p>
    <w:p w14:paraId="7B3F3ED5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5           0          0.005125      Bottom      -0.0020297    {'[-2.030e-03, 4.573e-04, 5.630e-05]' }    {'[-2.030e-03, 4.573e-04, 5.630e-05]' }    {'[-3.677e+02, -1.149e+00, 4.037e-01]' }</w:t>
      </w:r>
    </w:p>
    <w:p w14:paraId="445A5CC0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6          90          0.005125      Top         0.00045731    {'[-2.030e-03, 4.573e-04, 5.630e-05]' }    {'[4.573e-04, -2.030e-03, -5.630e-05]'}    {'[7.726e+01, -1.968e+01, -4.037e-01]' }</w:t>
      </w:r>
    </w:p>
    <w:p w14:paraId="59A516D4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6          90             0.005      Bottom      0.00044616    {'[-1.980e-03, 4.462e-04, 5.493e-05]' }    {'[4.462e-04, -1.980e-03, -5.493e-05]'}    {'[7.538e+01, -1.920e+01, -3.939e-01]' }</w:t>
      </w:r>
    </w:p>
    <w:p w14:paraId="2D699E21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7          90            -0.005      Top        -0.00044616    {'[1.980e-03, -4.462e-04, -5.493e-05]'}    {'[-4.462e-04, 1.980e-03, 5.493e-05]' }    {'[-7.538e+01, 1.920e+01, 3.939e-01]'  }</w:t>
      </w:r>
    </w:p>
    <w:p w14:paraId="47E42D08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7          90         -0.005125      Bottom     -0.00045731    {'[2.030e-03, -4.573e-04, -5.630e-05]'}    {'[-4.573e-04, 2.030e-03, 5.630e-05]' }    {'[-7.726e+01, 1.968e+01, 4.037e-01]'  }</w:t>
      </w:r>
    </w:p>
    <w:p w14:paraId="17A06BF8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8           0         -0.005125      Top          0.0020297    {'[2.030e-03, -4.573e-04, -5.630e-05]'}    {'[2.030e-03, -4.573e-04, -5.630e-05]'}    {'[3.677e+02, 1.149e+00, -4.037e-01]'  }</w:t>
      </w:r>
    </w:p>
    <w:p w14:paraId="005AB754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8           0          -0.00525      Bottom       0.0020792    {'[2.079e-03, -4.685e-04, -5.768e-05]'}    {'[2.079e-03, -4.685e-04, -5.768e-05]'}    {'[3.767e+02, 1.177e+00, -4.135e-01]'  }</w:t>
      </w:r>
    </w:p>
    <w:p w14:paraId="3337C7C4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9         -20          -0.00525      Top          0.0017997    {'[2.079e-03, -4.685e-04, -5.768e-05]'}    {'[1.800e-03, -1.890e-04, 1.593e-03]' }    {'[3.267e+02, 3.259e+00, 1.143e+01]'   }</w:t>
      </w:r>
    </w:p>
    <w:p w14:paraId="7DF77129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 9         -20         -0.005375      Bottom       0.0018426    {'[2.129e-03, -4.796e-04, -5.905e-05]'}    {'[1.843e-03, -1.935e-04, 1.631e-03]' }    {'[3.344e+02, 3.336e+00, 1.170e+01]'   }</w:t>
      </w:r>
    </w:p>
    <w:p w14:paraId="18BD1AA6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10          20         -0.005375      Top          0.0018046    {'[2.129e-03, -4.796e-04, -5.905e-05]'}    {'[1.805e-03, -1.555e-04, -1.722e-03]'}    {'[3.277e+02, 3.619e+00, -1.235e+01]'  }</w:t>
      </w:r>
    </w:p>
    <w:p w14:paraId="29B40362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10          20           -0.0055      Bottom       0.0018466    {'[2.178e-03, -4.908e-04, -6.042e-05]'}    {'[1.847e-03, -1.591e-04, -1.762e-03]'}    {'[3.353e+02, 3.703e+00, -1.263e+01]'  }</w:t>
      </w:r>
    </w:p>
    <w:p w14:paraId="79F29F77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11           0           -0.0055      Top          0.0021782    {'[2.178e-03, -4.908e-04, -6.042e-05]'}    {'[2.178e-03, -4.908e-04, -6.042e-05]'}    {'[3.946e+02, 1.233e+00, -4.332e-01]'  }</w:t>
      </w:r>
    </w:p>
    <w:p w14:paraId="6BDC8267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11           0         -0.005625      Bottom       0.0022278    {'[2.228e-03, -5.019e-04, -6.180e-05]'}    {'[2.228e-03, -5.019e-04, -6.180e-05]'}    {'[4.036e+02, 1.261e+00, -4.431e-01]'  }</w:t>
      </w:r>
    </w:p>
    <w:p w14:paraId="05839219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12           0         -0.005625      Top          0.0022278    {'[2.228e-03, -5.019e-04, -6.180e-05]'}    {'[2.228e-03, -5.019e-04, -6.180e-05]'}    {'[4.036e+02, 1.261e+00, -4.431e-01]'  }</w:t>
      </w:r>
    </w:p>
    <w:p w14:paraId="2388731E" w14:textId="77777777" w:rsidR="0038132C" w:rsidRPr="0038132C" w:rsidRDefault="0038132C" w:rsidP="0038132C">
      <w:pPr>
        <w:rPr>
          <w:rFonts w:ascii="Consolas" w:hAnsi="Consolas" w:cs="Consolas"/>
          <w:sz w:val="13"/>
          <w:szCs w:val="13"/>
        </w:rPr>
      </w:pPr>
      <w:r w:rsidRPr="0038132C">
        <w:rPr>
          <w:rFonts w:ascii="Consolas" w:hAnsi="Consolas" w:cs="Consolas"/>
          <w:sz w:val="13"/>
          <w:szCs w:val="13"/>
        </w:rPr>
        <w:t xml:space="preserve">    12           0          -0.00575      Bottom       0.0022773    {'[2.277e-03, -5.131e-04, -6.317e-05]'}    {'[2.277e-03, -5.131e-04, -6.317e-05]'}    {'[4.125e+02, 1.289e+00, -4.529e-01]'  }</w:t>
      </w:r>
    </w:p>
    <w:p w14:paraId="44B51BEB" w14:textId="77777777" w:rsidR="0038132C" w:rsidRPr="0038132C" w:rsidRDefault="0038132C" w:rsidP="0038132C">
      <w:pPr>
        <w:rPr>
          <w:rFonts w:ascii="Consolas" w:hAnsi="Consolas" w:cs="Consolas"/>
        </w:rPr>
      </w:pPr>
    </w:p>
    <w:p w14:paraId="72FCCDED" w14:textId="77777777" w:rsidR="0038132C" w:rsidRPr="0038132C" w:rsidRDefault="0038132C" w:rsidP="0038132C">
      <w:pPr>
        <w:rPr>
          <w:rFonts w:ascii="Consolas" w:hAnsi="Consolas" w:cs="Consolas"/>
        </w:rPr>
      </w:pPr>
    </w:p>
    <w:p w14:paraId="1D8927AB" w14:textId="77777777" w:rsidR="0038132C" w:rsidRDefault="0038132C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6774E8D8" w14:textId="60970AE0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lastRenderedPageBreak/>
        <w:t>================= SKATEBOARD RESULTS =================</w:t>
      </w:r>
    </w:p>
    <w:p w14:paraId="0B15881B" w14:textId="77777777" w:rsidR="0038132C" w:rsidRPr="0038132C" w:rsidRDefault="0038132C" w:rsidP="0038132C">
      <w:pPr>
        <w:rPr>
          <w:rFonts w:ascii="Consolas" w:hAnsi="Consolas" w:cs="Consolas"/>
        </w:rPr>
      </w:pPr>
    </w:p>
    <w:p w14:paraId="54131AEC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P = -1960.00 N</w:t>
      </w:r>
    </w:p>
    <w:p w14:paraId="7BFCA287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L = 0.50 m</w:t>
      </w:r>
    </w:p>
    <w:p w14:paraId="25F40A3C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b = 0.10 m</w:t>
      </w:r>
    </w:p>
    <w:p w14:paraId="1E395692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M_1 = (P * L) / (4 * b) = -2450.00 Nm</w:t>
      </w:r>
    </w:p>
    <w:p w14:paraId="18BAF06A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d_11 = 1.617e-04 Nm^-1</w:t>
      </w:r>
    </w:p>
    <w:p w14:paraId="56A5D006" w14:textId="77777777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delta_midpoint = ((P * L^3) / (48 * b)) * d_11 = -0.82509 cm</w:t>
      </w:r>
    </w:p>
    <w:p w14:paraId="322A54E4" w14:textId="77777777" w:rsidR="0038132C" w:rsidRPr="0038132C" w:rsidRDefault="0038132C" w:rsidP="0038132C">
      <w:pPr>
        <w:rPr>
          <w:rFonts w:ascii="Consolas" w:hAnsi="Consolas" w:cs="Consolas"/>
        </w:rPr>
      </w:pPr>
    </w:p>
    <w:p w14:paraId="1D077916" w14:textId="179CF8CC" w:rsidR="0038132C" w:rsidRPr="0038132C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The highest magnitude of epsilon_x is 0.002277 at Ply 12 Bottom</w:t>
      </w:r>
      <w:r>
        <w:rPr>
          <w:rFonts w:ascii="Consolas" w:hAnsi="Consolas" w:cs="Consolas"/>
        </w:rPr>
        <w:t xml:space="preserve"> – FAIL! (magnitude &gt; 0.002)</w:t>
      </w:r>
    </w:p>
    <w:p w14:paraId="42BCF4B1" w14:textId="77777777" w:rsidR="0038132C" w:rsidRPr="0038132C" w:rsidRDefault="0038132C" w:rsidP="0038132C">
      <w:pPr>
        <w:rPr>
          <w:rFonts w:ascii="Consolas" w:hAnsi="Consolas" w:cs="Consolas"/>
        </w:rPr>
      </w:pPr>
    </w:p>
    <w:p w14:paraId="5F538436" w14:textId="77777777" w:rsidR="0038132C" w:rsidRPr="001301BA" w:rsidRDefault="0038132C" w:rsidP="0038132C">
      <w:pPr>
        <w:rPr>
          <w:rFonts w:ascii="Consolas" w:hAnsi="Consolas" w:cs="Consolas"/>
        </w:rPr>
      </w:pPr>
      <w:r w:rsidRPr="0038132C">
        <w:rPr>
          <w:rFonts w:ascii="Consolas" w:hAnsi="Consolas" w:cs="Consolas"/>
        </w:rPr>
        <w:t>The midpoint deflection (delta_midpoint) is -0.82509 cm</w:t>
      </w:r>
      <w:r>
        <w:rPr>
          <w:rFonts w:ascii="Consolas" w:hAnsi="Consolas" w:cs="Consolas"/>
        </w:rPr>
        <w:t xml:space="preserve"> – FAIL! (magnitude &gt; 0.5 cm)</w:t>
      </w:r>
    </w:p>
    <w:p w14:paraId="44F2C2A4" w14:textId="0BBCFD36" w:rsidR="00AD417F" w:rsidRPr="001301BA" w:rsidRDefault="00AD417F" w:rsidP="001301BA">
      <w:pPr>
        <w:rPr>
          <w:rFonts w:ascii="Consolas" w:hAnsi="Consolas" w:cs="Consolas"/>
        </w:rPr>
      </w:pPr>
    </w:p>
    <w:sectPr w:rsidR="00AD417F" w:rsidRPr="001301BA" w:rsidSect="001301B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7F"/>
    <w:rsid w:val="00022A70"/>
    <w:rsid w:val="0002722F"/>
    <w:rsid w:val="0005131E"/>
    <w:rsid w:val="000557AD"/>
    <w:rsid w:val="00091FA2"/>
    <w:rsid w:val="0009797B"/>
    <w:rsid w:val="001006A9"/>
    <w:rsid w:val="001301BA"/>
    <w:rsid w:val="00153BA8"/>
    <w:rsid w:val="00162BA9"/>
    <w:rsid w:val="00176B3A"/>
    <w:rsid w:val="001E4826"/>
    <w:rsid w:val="00200528"/>
    <w:rsid w:val="002215B5"/>
    <w:rsid w:val="00242B0B"/>
    <w:rsid w:val="00275EF1"/>
    <w:rsid w:val="00295347"/>
    <w:rsid w:val="002A5E11"/>
    <w:rsid w:val="002C2A81"/>
    <w:rsid w:val="002E2925"/>
    <w:rsid w:val="00324E8C"/>
    <w:rsid w:val="003430B6"/>
    <w:rsid w:val="0038132C"/>
    <w:rsid w:val="003C055C"/>
    <w:rsid w:val="003D4857"/>
    <w:rsid w:val="004372A4"/>
    <w:rsid w:val="004A5959"/>
    <w:rsid w:val="004D5335"/>
    <w:rsid w:val="004E760A"/>
    <w:rsid w:val="004F1DD2"/>
    <w:rsid w:val="00523FE1"/>
    <w:rsid w:val="00555871"/>
    <w:rsid w:val="005600DA"/>
    <w:rsid w:val="00563A20"/>
    <w:rsid w:val="00581F72"/>
    <w:rsid w:val="005A7CD1"/>
    <w:rsid w:val="005B243E"/>
    <w:rsid w:val="005C564C"/>
    <w:rsid w:val="00605C4D"/>
    <w:rsid w:val="0062369C"/>
    <w:rsid w:val="006278E8"/>
    <w:rsid w:val="006615AC"/>
    <w:rsid w:val="00682124"/>
    <w:rsid w:val="006830DA"/>
    <w:rsid w:val="006C3AC7"/>
    <w:rsid w:val="00783215"/>
    <w:rsid w:val="00787E9F"/>
    <w:rsid w:val="00792BB1"/>
    <w:rsid w:val="00801460"/>
    <w:rsid w:val="00815AB0"/>
    <w:rsid w:val="00845EEB"/>
    <w:rsid w:val="00854D89"/>
    <w:rsid w:val="008602E3"/>
    <w:rsid w:val="008B6772"/>
    <w:rsid w:val="008C3AA2"/>
    <w:rsid w:val="008D000B"/>
    <w:rsid w:val="00904339"/>
    <w:rsid w:val="0090698D"/>
    <w:rsid w:val="009123D6"/>
    <w:rsid w:val="009224A0"/>
    <w:rsid w:val="009522B9"/>
    <w:rsid w:val="009F0AB9"/>
    <w:rsid w:val="009F5749"/>
    <w:rsid w:val="00A17921"/>
    <w:rsid w:val="00A86EE2"/>
    <w:rsid w:val="00A9742F"/>
    <w:rsid w:val="00AC2797"/>
    <w:rsid w:val="00AC2E66"/>
    <w:rsid w:val="00AC4B9D"/>
    <w:rsid w:val="00AD417F"/>
    <w:rsid w:val="00AE2300"/>
    <w:rsid w:val="00B16CFB"/>
    <w:rsid w:val="00B71271"/>
    <w:rsid w:val="00B953B6"/>
    <w:rsid w:val="00BC007C"/>
    <w:rsid w:val="00BC51B9"/>
    <w:rsid w:val="00BE627B"/>
    <w:rsid w:val="00BE74DF"/>
    <w:rsid w:val="00C11FCC"/>
    <w:rsid w:val="00C22BCC"/>
    <w:rsid w:val="00C34004"/>
    <w:rsid w:val="00C40EF5"/>
    <w:rsid w:val="00C42439"/>
    <w:rsid w:val="00D55206"/>
    <w:rsid w:val="00D61E9F"/>
    <w:rsid w:val="00D81C39"/>
    <w:rsid w:val="00D83BDF"/>
    <w:rsid w:val="00DB26B5"/>
    <w:rsid w:val="00DC5332"/>
    <w:rsid w:val="00DE1EA3"/>
    <w:rsid w:val="00E2390B"/>
    <w:rsid w:val="00E252D0"/>
    <w:rsid w:val="00E324C4"/>
    <w:rsid w:val="00E408C9"/>
    <w:rsid w:val="00E433D9"/>
    <w:rsid w:val="00E61951"/>
    <w:rsid w:val="00E623B7"/>
    <w:rsid w:val="00E74FF4"/>
    <w:rsid w:val="00E93116"/>
    <w:rsid w:val="00E966E2"/>
    <w:rsid w:val="00EA7257"/>
    <w:rsid w:val="00EE4CB5"/>
    <w:rsid w:val="00F07B04"/>
    <w:rsid w:val="00F4374C"/>
    <w:rsid w:val="00F70B7F"/>
    <w:rsid w:val="00FB584D"/>
    <w:rsid w:val="00FC0E54"/>
    <w:rsid w:val="00F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9E1D3"/>
  <w15:chartTrackingRefBased/>
  <w15:docId w15:val="{85C30C9F-2C6A-5A4A-A609-3E980BFC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1147</Words>
  <Characters>6539</Characters>
  <Application>Microsoft Office Word</Application>
  <DocSecurity>0</DocSecurity>
  <Lines>54</Lines>
  <Paragraphs>15</Paragraphs>
  <ScaleCrop>false</ScaleCrop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Becker</dc:creator>
  <cp:keywords/>
  <dc:description/>
  <cp:lastModifiedBy>Philip Becker</cp:lastModifiedBy>
  <cp:revision>13</cp:revision>
  <cp:lastPrinted>2024-09-17T17:14:00Z</cp:lastPrinted>
  <dcterms:created xsi:type="dcterms:W3CDTF">2024-09-17T17:14:00Z</dcterms:created>
  <dcterms:modified xsi:type="dcterms:W3CDTF">2024-10-10T00:48:00Z</dcterms:modified>
</cp:coreProperties>
</file>