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A3EF0" w14:textId="004DD98B" w:rsidR="00022A70" w:rsidRPr="001301BA" w:rsidRDefault="00AD417F">
      <w:pPr>
        <w:rPr>
          <w:b/>
          <w:bCs/>
        </w:rPr>
      </w:pPr>
      <w:r w:rsidRPr="001301BA">
        <w:rPr>
          <w:b/>
          <w:bCs/>
        </w:rPr>
        <w:t xml:space="preserve">MECH530 – Assignment </w:t>
      </w:r>
      <w:r w:rsidR="009B458D">
        <w:rPr>
          <w:b/>
          <w:bCs/>
        </w:rPr>
        <w:t>5</w:t>
      </w:r>
    </w:p>
    <w:p w14:paraId="713C699A" w14:textId="37830A9E" w:rsidR="00AD417F" w:rsidRPr="001301BA" w:rsidRDefault="00AD417F">
      <w:pPr>
        <w:rPr>
          <w:b/>
          <w:bCs/>
        </w:rPr>
      </w:pPr>
      <w:r w:rsidRPr="001301BA">
        <w:rPr>
          <w:b/>
          <w:bCs/>
        </w:rPr>
        <w:t>Philip Becker</w:t>
      </w:r>
    </w:p>
    <w:p w14:paraId="2BA4721D" w14:textId="126B357E" w:rsidR="00AD417F" w:rsidRPr="001301BA" w:rsidRDefault="00AD417F">
      <w:pPr>
        <w:rPr>
          <w:b/>
          <w:bCs/>
        </w:rPr>
      </w:pPr>
      <w:r w:rsidRPr="001301BA">
        <w:rPr>
          <w:b/>
          <w:bCs/>
        </w:rPr>
        <w:t>261048802</w:t>
      </w:r>
    </w:p>
    <w:p w14:paraId="4D5FC265" w14:textId="77777777" w:rsidR="00AD417F" w:rsidRPr="001301BA" w:rsidRDefault="00AD417F"/>
    <w:p w14:paraId="1DE5A496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CHOSEN MATERIAL: graphite_epoxy_1</w:t>
      </w:r>
    </w:p>
    <w:p w14:paraId="0DE7CC03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108A4770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23E35DF2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GEOMETRY PARAMETERS =================</w:t>
      </w:r>
    </w:p>
    <w:p w14:paraId="6497C09D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2CC52D9D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Layer Number    Type         Thickness (mm)   Orientation (degrees)</w:t>
      </w:r>
    </w:p>
    <w:p w14:paraId="2373AD10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-----------------------------------------------------------------</w:t>
      </w:r>
    </w:p>
    <w:p w14:paraId="27C30E2A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1               ply          0.125                                0</w:t>
      </w:r>
    </w:p>
    <w:p w14:paraId="01032273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2               ply          0.125                                0</w:t>
      </w:r>
    </w:p>
    <w:p w14:paraId="704D4A4D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3               ply          0.125                               20</w:t>
      </w:r>
    </w:p>
    <w:p w14:paraId="6028527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4               ply          0.125                              -20</w:t>
      </w:r>
    </w:p>
    <w:p w14:paraId="05F0E3E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5               ply          0.125                                0</w:t>
      </w:r>
    </w:p>
    <w:p w14:paraId="056480C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6               ply          0.125                               90</w:t>
      </w:r>
    </w:p>
    <w:p w14:paraId="7BADBE17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-               core         10.000                             N/A</w:t>
      </w:r>
    </w:p>
    <w:p w14:paraId="53626A1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7               ply          0.125                               90</w:t>
      </w:r>
    </w:p>
    <w:p w14:paraId="018D1096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8               ply          0.125                                0</w:t>
      </w:r>
    </w:p>
    <w:p w14:paraId="1BC1F341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9               ply          0.125                              -20</w:t>
      </w:r>
    </w:p>
    <w:p w14:paraId="7A9DD742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10              ply          0.125                               20</w:t>
      </w:r>
    </w:p>
    <w:p w14:paraId="1457F1BB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11              ply          0.125                                0</w:t>
      </w:r>
    </w:p>
    <w:p w14:paraId="0CE160A3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12              ply          0.125                                0</w:t>
      </w:r>
    </w:p>
    <w:p w14:paraId="3D450E8E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1D4C200D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MATRICES =================</w:t>
      </w:r>
    </w:p>
    <w:p w14:paraId="0C764A9F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31197C92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[A] Matrix (in N/m):</w:t>
      </w:r>
    </w:p>
    <w:p w14:paraId="39CCB977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2.117e+08       1.249e+07       1.055e-10</w:t>
      </w:r>
    </w:p>
    <w:p w14:paraId="7DF3EE8E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1.249e+07       6.027e+07       2.519e-09</w:t>
      </w:r>
    </w:p>
    <w:p w14:paraId="1213C61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1.055e-10       2.519e-09       1.890e+07</w:t>
      </w:r>
    </w:p>
    <w:p w14:paraId="1BA3D1B4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76B09C56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[a] Matrix (in m/N):</w:t>
      </w:r>
    </w:p>
    <w:p w14:paraId="706A870D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4.783e-09      -9.911e-10       1.054e-25</w:t>
      </w:r>
    </w:p>
    <w:p w14:paraId="41CBE8A5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-9.911e-10       1.680e-08      -2.234e-24</w:t>
      </w:r>
    </w:p>
    <w:p w14:paraId="46A8E393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1.054e-25      -2.234e-24       5.291e-08</w:t>
      </w:r>
    </w:p>
    <w:p w14:paraId="582F4BE1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1528DACC" w14:textId="77777777" w:rsidR="00EA4B7C" w:rsidRDefault="00EA4B7C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297EC989" w14:textId="05BF40E2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lastRenderedPageBreak/>
        <w:t>[D] Matrix (in Nm):</w:t>
      </w:r>
    </w:p>
    <w:p w14:paraId="00065B9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6.268e+03       3.611e+02       1.578e+01</w:t>
      </w:r>
    </w:p>
    <w:p w14:paraId="0EF4B35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3.611e+02       1.602e+03       2.736e+00</w:t>
      </w:r>
    </w:p>
    <w:p w14:paraId="5C917B6E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1.578e+01       2.736e+00       5.465e+02</w:t>
      </w:r>
    </w:p>
    <w:p w14:paraId="54391C7F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2E070D3A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[d] Matrix (in (Nm)^-1):</w:t>
      </w:r>
    </w:p>
    <w:p w14:paraId="5F9342C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 1.617e-04      -3.642e-05      -4.484e-06</w:t>
      </w:r>
    </w:p>
    <w:p w14:paraId="2F75F542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-3.642e-05       6.323e-04      -2.114e-06</w:t>
      </w:r>
    </w:p>
    <w:p w14:paraId="5B4EAF74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   -4.484e-06      -2.114e-06       1.830e-03</w:t>
      </w:r>
    </w:p>
    <w:p w14:paraId="74ADE41B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4E14E063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CURVATURES AND OFF-AXIS STRAIN =================</w:t>
      </w:r>
    </w:p>
    <w:p w14:paraId="11F1041E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6637B7AE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N_vector</w:t>
      </w:r>
      <w:proofErr w:type="spellEnd"/>
      <w:r w:rsidRPr="00045D0A">
        <w:rPr>
          <w:rFonts w:ascii="Consolas" w:hAnsi="Consolas" w:cs="Consolas"/>
        </w:rPr>
        <w:t xml:space="preserve"> (N) = [5000.000; 0.000; 0.000]</w:t>
      </w:r>
    </w:p>
    <w:p w14:paraId="028E84AD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30849AFE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M_vector</w:t>
      </w:r>
      <w:proofErr w:type="spellEnd"/>
      <w:r w:rsidRPr="00045D0A">
        <w:rPr>
          <w:rFonts w:ascii="Consolas" w:hAnsi="Consolas" w:cs="Consolas"/>
        </w:rPr>
        <w:t xml:space="preserve"> (Nm) = [-1250.000; 0.000; 0.000]</w:t>
      </w:r>
    </w:p>
    <w:p w14:paraId="6A3ADA50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6ED63050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epsilon_o_vector</w:t>
      </w:r>
      <w:proofErr w:type="spellEnd"/>
      <w:r w:rsidRPr="00045D0A">
        <w:rPr>
          <w:rFonts w:ascii="Consolas" w:hAnsi="Consolas" w:cs="Consolas"/>
        </w:rPr>
        <w:t xml:space="preserve"> = [</w:t>
      </w:r>
    </w:p>
    <w:p w14:paraId="2A085391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2.391e-05</w:t>
      </w:r>
    </w:p>
    <w:p w14:paraId="1C7AA7B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-4.955e-06</w:t>
      </w:r>
    </w:p>
    <w:p w14:paraId="2881AAC5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5.271e-22</w:t>
      </w:r>
    </w:p>
    <w:p w14:paraId="11810862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]</w:t>
      </w:r>
    </w:p>
    <w:p w14:paraId="1E2B4FA6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7E9B680C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k_vector</w:t>
      </w:r>
      <w:proofErr w:type="spellEnd"/>
      <w:r w:rsidRPr="00045D0A">
        <w:rPr>
          <w:rFonts w:ascii="Consolas" w:hAnsi="Consolas" w:cs="Consolas"/>
        </w:rPr>
        <w:t xml:space="preserve"> (m^-1) = [</w:t>
      </w:r>
    </w:p>
    <w:p w14:paraId="2AF37EE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-2.021e-01</w:t>
      </w:r>
    </w:p>
    <w:p w14:paraId="5A586F5C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4.553e-02</w:t>
      </w:r>
    </w:p>
    <w:p w14:paraId="0DB4F78A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  5.605e-03</w:t>
      </w:r>
    </w:p>
    <w:p w14:paraId="728917CF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]</w:t>
      </w:r>
    </w:p>
    <w:p w14:paraId="106366A0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52DC3EA1" w14:textId="77777777" w:rsidR="00EA4B7C" w:rsidRDefault="00EA4B7C">
      <w:pPr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br w:type="page"/>
      </w:r>
    </w:p>
    <w:p w14:paraId="5064B65B" w14:textId="5B5E7C8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lastRenderedPageBreak/>
        <w:t>================= PER-LAYER STRESSES AND STRAINS =================</w:t>
      </w:r>
    </w:p>
    <w:p w14:paraId="42B49DAC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</w:p>
    <w:p w14:paraId="26119672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Ply    Angle (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deg)   </w:t>
      </w:r>
      <w:proofErr w:type="gramEnd"/>
      <w:r w:rsidRPr="00045D0A">
        <w:rPr>
          <w:rFonts w:ascii="Consolas" w:hAnsi="Consolas" w:cs="Consolas"/>
          <w:sz w:val="13"/>
          <w:szCs w:val="13"/>
        </w:rPr>
        <w:t xml:space="preserve"> </w:t>
      </w:r>
      <w:proofErr w:type="spellStart"/>
      <w:r w:rsidRPr="00045D0A">
        <w:rPr>
          <w:rFonts w:ascii="Consolas" w:hAnsi="Consolas" w:cs="Consolas"/>
          <w:sz w:val="13"/>
          <w:szCs w:val="13"/>
        </w:rPr>
        <w:t>z_height</w:t>
      </w:r>
      <w:proofErr w:type="spellEnd"/>
      <w:r w:rsidRPr="00045D0A">
        <w:rPr>
          <w:rFonts w:ascii="Consolas" w:hAnsi="Consolas" w:cs="Consolas"/>
          <w:sz w:val="13"/>
          <w:szCs w:val="13"/>
        </w:rPr>
        <w:t xml:space="preserve"> (m)     Surface       </w:t>
      </w:r>
      <w:proofErr w:type="spellStart"/>
      <w:r w:rsidRPr="00045D0A">
        <w:rPr>
          <w:rFonts w:ascii="Consolas" w:hAnsi="Consolas" w:cs="Consolas"/>
          <w:sz w:val="13"/>
          <w:szCs w:val="13"/>
        </w:rPr>
        <w:t>Epsilon_x</w:t>
      </w:r>
      <w:proofErr w:type="spellEnd"/>
      <w:r w:rsidRPr="00045D0A">
        <w:rPr>
          <w:rFonts w:ascii="Consolas" w:hAnsi="Consolas" w:cs="Consolas"/>
          <w:sz w:val="13"/>
          <w:szCs w:val="13"/>
        </w:rPr>
        <w:t xml:space="preserve">                 </w:t>
      </w:r>
      <w:proofErr w:type="spellStart"/>
      <w:r w:rsidRPr="00045D0A">
        <w:rPr>
          <w:rFonts w:ascii="Consolas" w:hAnsi="Consolas" w:cs="Consolas"/>
          <w:sz w:val="13"/>
          <w:szCs w:val="13"/>
        </w:rPr>
        <w:t>epsilon_vector</w:t>
      </w:r>
      <w:proofErr w:type="spellEnd"/>
      <w:r w:rsidRPr="00045D0A">
        <w:rPr>
          <w:rFonts w:ascii="Consolas" w:hAnsi="Consolas" w:cs="Consolas"/>
          <w:sz w:val="13"/>
          <w:szCs w:val="13"/>
        </w:rPr>
        <w:t xml:space="preserve">                             </w:t>
      </w:r>
      <w:proofErr w:type="spellStart"/>
      <w:r w:rsidRPr="00045D0A">
        <w:rPr>
          <w:rFonts w:ascii="Consolas" w:hAnsi="Consolas" w:cs="Consolas"/>
          <w:sz w:val="13"/>
          <w:szCs w:val="13"/>
        </w:rPr>
        <w:t>on_axis_strain</w:t>
      </w:r>
      <w:proofErr w:type="spellEnd"/>
      <w:r w:rsidRPr="00045D0A">
        <w:rPr>
          <w:rFonts w:ascii="Consolas" w:hAnsi="Consolas" w:cs="Consolas"/>
          <w:sz w:val="13"/>
          <w:szCs w:val="13"/>
        </w:rPr>
        <w:t xml:space="preserve">                              </w:t>
      </w:r>
      <w:proofErr w:type="spellStart"/>
      <w:r w:rsidRPr="00045D0A">
        <w:rPr>
          <w:rFonts w:ascii="Consolas" w:hAnsi="Consolas" w:cs="Consolas"/>
          <w:sz w:val="13"/>
          <w:szCs w:val="13"/>
        </w:rPr>
        <w:t>on_axis_stress</w:t>
      </w:r>
      <w:proofErr w:type="spellEnd"/>
      <w:r w:rsidRPr="00045D0A">
        <w:rPr>
          <w:rFonts w:ascii="Consolas" w:hAnsi="Consolas" w:cs="Consolas"/>
          <w:sz w:val="13"/>
          <w:szCs w:val="13"/>
        </w:rPr>
        <w:t xml:space="preserve">             </w:t>
      </w:r>
    </w:p>
    <w:p w14:paraId="0BC5476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___    ___________    ____________    __________    ___________    _______________________________________    _______________________________________    ________________________________________</w:t>
      </w:r>
    </w:p>
    <w:p w14:paraId="2A518999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</w:p>
    <w:p w14:paraId="15186F21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1           0           0.00575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 -0.001138    {'[-1.138e-03, 2.568e-04, 3.223e-05]' }    {'[-1.138e-03, 2.568e-04, 3.223e-05]' }    {'[-2.061e+02, -6.394e-01, 2.311e-01]' }</w:t>
      </w:r>
    </w:p>
    <w:p w14:paraId="656BEF78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1           0          0.005625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-0.0011127    {'[-1.113e-03, 2.511e-04, 3.153e-05]' }    {'[-1.113e-03, 2.511e-04, 3.153e-05]' }    {'[-2.016e+02, -6.252e-01, 2.261e-01]' }</w:t>
      </w:r>
    </w:p>
    <w:p w14:paraId="78CECE6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2           0          0.005625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-0.0011127    {'[-1.113e-03, 2.511e-04, 3.153e-05]' }    {'[-1.113e-03, 2.511e-04, 3.153e-05]' }    {'[-2.016e+02, -6.252e-01, 2.261e-01]' }</w:t>
      </w:r>
    </w:p>
    <w:p w14:paraId="30D1DA6E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2           0            0.0055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-0.0010874    {'[-1.087e-03, 2.454e-04, 3.083e-05]' }    {'[-1.087e-03, 2.454e-04, 3.083e-05]' }    {'[-1.970e+02, -6.109e-01, 2.210e-01]' }</w:t>
      </w:r>
    </w:p>
    <w:p w14:paraId="7DB575AA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3          20            0.0055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-0.00092161    {'[-1.087e-03, 2.454e-04, 3.083e-05]' }    {'[-9.216e-04, 7.961e-05, 8.804e-04]' }    {'[-1.673e+02, -1.846e+00, 6.312e+00]' }</w:t>
      </w:r>
    </w:p>
    <w:p w14:paraId="356FF471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3          20          0.005375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-0.0009002    {'[-1.062e-03, 2.397e-04, 3.013e-05]' }    {'[-9.002e-04, 7.777e-05, 8.599e-04]' }    {'[-1.634e+02, -1.803e+00, 6.166e+00]' }</w:t>
      </w:r>
    </w:p>
    <w:p w14:paraId="23016C4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4         -20          0.005375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-0.00091957    {'[-1.062e-03, 2.397e-04, 3.013e-05]' }    {'[-9.196e-04, 9.714e-05, -8.138e-04]'}    {'[-1.669e+02, -1.659e+00, -5.835e+00]'}</w:t>
      </w:r>
    </w:p>
    <w:p w14:paraId="08A4398A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4         -20           0.00525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-0.0008977    {'[-1.037e-03, 2.341e-04, 2.943e-05]' }    {'[-8.977e-04, 9.484e-05, -7.944e-04]'}    {'[-1.629e+02, -1.619e+00, -5.696e+00]'}</w:t>
      </w:r>
    </w:p>
    <w:p w14:paraId="1F4010C4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5           0           0.00525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-0.0010369    {'[-1.037e-03, 2.341e-04, 2.943e-05]' }    {'[-1.037e-03, 2.341e-04, 2.943e-05]' }    {'[-1.878e+02, -5.823e-01, 2.110e-01]' }</w:t>
      </w:r>
    </w:p>
    <w:p w14:paraId="77CFFA6E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5           0          0.005125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-0.0010117    {'[-1.012e-03, 2.284e-04, 2.873e-05]' }    {'[-1.012e-03, 2.284e-04, 2.873e-05]' }    {'[-1.833e+02, -5.680e-01, 2.060e-01]' }</w:t>
      </w:r>
    </w:p>
    <w:p w14:paraId="00C735E4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6          90          0.005125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0.00022837    {'[-1.012e-03, 2.284e-04, 2.873e-05]' }    {'[2.284e-04, -1.012e-03, -2.873e-05]'}    {'[3.859e+01, -9.805e+00, -2.060e-01]' }</w:t>
      </w:r>
    </w:p>
    <w:p w14:paraId="756B1CE7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6          90             0.005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0.00022268    {'[-9.864e-04, 2.227e-04, 2.803e-05]' }    {'[2.227e-04, -9.864e-04, -2.803e-05]'}    {'[3.763e+01, -9.560e+00, -2.009e-01]' }</w:t>
      </w:r>
    </w:p>
    <w:p w14:paraId="2940C926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7          90            -0.005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-0.00023259    {'[1.034e-03, -2.326e-04, -2.803e-05]'}    {'[-2.326e-04, 1.034e-03, 2.803e-05]' }    {'[-3.929e+01, 1.003e+01, 2.009e-01]'  }</w:t>
      </w:r>
    </w:p>
    <w:p w14:paraId="35718628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7          90         -0.005125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-0.00023828    {'[1.059e-03, -2.383e-04, -2.873e-05]'}    {'[-2.383e-04, 1.059e-03, 2.873e-05]' }    {'[-4.025e+01, 1.027e+01, 2.060e-01]'  }</w:t>
      </w:r>
    </w:p>
    <w:p w14:paraId="5F346DB8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8           0         -0.005125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 0.0010595    {'[1.059e-03, -2.383e-04, -2.873e-05]'}    {'[1.059e-03, -2.383e-04, -2.873e-05]'}    {'[1.919e+02, 6.040e-01, -2.060e-01]'  }</w:t>
      </w:r>
    </w:p>
    <w:p w14:paraId="796206B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8           0          -0.00525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 0.0010847    {'[1.085e-03, -2.440e-04, -2.943e-05]'}    {'[1.085e-03, -2.440e-04, -2.943e-05]'}    {'[1.965e+02, 6.183e-01, -2.110e-01]'  }</w:t>
      </w:r>
    </w:p>
    <w:p w14:paraId="40A91A70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9         -20          -0.00525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0.00093878    {'[1.085e-03, -2.440e-04, -2.943e-05]'}    {'[9.388e-04, -9.800e-05, 8.315e-04]' }    {'[1.704e+02, 1.706e+00, 5.962e+00]'   }</w:t>
      </w:r>
    </w:p>
    <w:p w14:paraId="326800BF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 9         -20         -0.005375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0.00096064    {'[1.110e-03, -2.497e-04, -3.013e-05]'}    {'[9.606e-04, -1.003e-04, 8.509e-04]' }    {'[1.744e+02, 1.745e+00, 6.101e+00]'   }</w:t>
      </w:r>
    </w:p>
    <w:p w14:paraId="5AF172D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10          20         -0.005375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0.00094127    {'[1.110e-03, -2.497e-04, -3.013e-05]'}    {'[9.413e-04, -8.093e-05, -8.971e-04]'}    {'[1.709e+02, 1.890e+00, -6.432e+00]'  }</w:t>
      </w:r>
    </w:p>
    <w:p w14:paraId="7BD022BB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10          20           -0.0055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0.00096268    {'[1.135e-03, -2.554e-04, -3.083e-05]'}    {'[9.627e-04, -8.277e-05, -9.175e-04]'}    {'[1.748e+02, 1.932e+00, -6.578e+00]'  }</w:t>
      </w:r>
    </w:p>
    <w:p w14:paraId="7AD164B4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11           0           -0.0055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 0.0011353    {'[1.135e-03, -2.554e-04, -3.083e-05]'}    {'[1.135e-03, -2.554e-04, -3.083e-05]'}    {'[2.057e+02, 6.469e-01, -2.210e-01]'  }</w:t>
      </w:r>
    </w:p>
    <w:p w14:paraId="4E11487F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11           0         -0.005625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 0.0011605    {'[1.161e-03, -2.610e-04, -3.153e-05]'}    {'[1.161e-03, -2.610e-04, -3.153e-05]'}    {'[2.102e+02, 6.612e-01, -2.261e-01]'  }</w:t>
      </w:r>
    </w:p>
    <w:p w14:paraId="08171AC3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12           0         -0.005625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'Top'   }      0.0011605    {'[1.161e-03, -2.610e-04, -3.153e-05]'}    {'[1.161e-03, -2.610e-04, -3.153e-05]'}    {'[2.102e+02, 6.612e-01, -2.261e-01]'  }</w:t>
      </w:r>
    </w:p>
    <w:p w14:paraId="796A7085" w14:textId="77777777" w:rsidR="00045D0A" w:rsidRPr="00045D0A" w:rsidRDefault="00045D0A" w:rsidP="00045D0A">
      <w:pPr>
        <w:rPr>
          <w:rFonts w:ascii="Consolas" w:hAnsi="Consolas" w:cs="Consolas"/>
          <w:sz w:val="13"/>
          <w:szCs w:val="13"/>
        </w:rPr>
      </w:pPr>
      <w:r w:rsidRPr="00045D0A">
        <w:rPr>
          <w:rFonts w:ascii="Consolas" w:hAnsi="Consolas" w:cs="Consolas"/>
          <w:sz w:val="13"/>
          <w:szCs w:val="13"/>
        </w:rPr>
        <w:t xml:space="preserve">    12           0          -0.00575   </w:t>
      </w:r>
      <w:proofErr w:type="gramStart"/>
      <w:r w:rsidRPr="00045D0A">
        <w:rPr>
          <w:rFonts w:ascii="Consolas" w:hAnsi="Consolas" w:cs="Consolas"/>
          <w:sz w:val="13"/>
          <w:szCs w:val="13"/>
        </w:rPr>
        <w:t xml:space="preserve">   {</w:t>
      </w:r>
      <w:proofErr w:type="gramEnd"/>
      <w:r w:rsidRPr="00045D0A">
        <w:rPr>
          <w:rFonts w:ascii="Consolas" w:hAnsi="Consolas" w:cs="Consolas"/>
          <w:sz w:val="13"/>
          <w:szCs w:val="13"/>
        </w:rPr>
        <w:t>'Bottom'}      0.0011858    {'[1.186e-03, -2.667e-04, -3.223e-05]'}    {'[1.186e-03, -2.667e-04, -3.223e-05]'}    {'[2.148e+02, 6.755e-01, -2.311e-01]'  }</w:t>
      </w:r>
    </w:p>
    <w:p w14:paraId="036B9BAD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478DE867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2A199F45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MAX STRESS CRITERION CONCLUSIONS =================</w:t>
      </w:r>
    </w:p>
    <w:p w14:paraId="33FFEA77" w14:textId="224FB805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First failure occurs in Ply 10 </w:t>
      </w:r>
      <w:r w:rsidR="009B458D">
        <w:rPr>
          <w:rFonts w:ascii="Consolas" w:hAnsi="Consolas" w:cs="Consolas"/>
        </w:rPr>
        <w:t>(</w:t>
      </w:r>
      <w:r w:rsidRPr="00045D0A">
        <w:rPr>
          <w:rFonts w:ascii="Consolas" w:hAnsi="Consolas" w:cs="Consolas"/>
        </w:rPr>
        <w:t>20.000 degrees</w:t>
      </w:r>
      <w:r w:rsidR="009B458D">
        <w:rPr>
          <w:rFonts w:ascii="Consolas" w:hAnsi="Consolas" w:cs="Consolas"/>
        </w:rPr>
        <w:t>)</w:t>
      </w:r>
      <w:r w:rsidRPr="00045D0A">
        <w:rPr>
          <w:rFonts w:ascii="Consolas" w:hAnsi="Consolas" w:cs="Consolas"/>
        </w:rPr>
        <w:t xml:space="preserve"> on the Bottom surface.</w:t>
      </w:r>
    </w:p>
    <w:p w14:paraId="7BD2AD3F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Smallest R value (failure): R = 1.441</w:t>
      </w:r>
    </w:p>
    <w:p w14:paraId="5C4D37CE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Failure Mode: Shear</w:t>
      </w:r>
    </w:p>
    <w:p w14:paraId="1962C5A9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M_i</w:t>
      </w:r>
      <w:proofErr w:type="spellEnd"/>
      <w:r w:rsidRPr="00045D0A">
        <w:rPr>
          <w:rFonts w:ascii="Consolas" w:hAnsi="Consolas" w:cs="Consolas"/>
        </w:rPr>
        <w:t xml:space="preserve"> * R = [-1801.357; 0.000; 0.000] Nm</w:t>
      </w:r>
    </w:p>
    <w:p w14:paraId="7D45A67A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N_i</w:t>
      </w:r>
      <w:proofErr w:type="spellEnd"/>
      <w:r w:rsidRPr="00045D0A">
        <w:rPr>
          <w:rFonts w:ascii="Consolas" w:hAnsi="Consolas" w:cs="Consolas"/>
        </w:rPr>
        <w:t xml:space="preserve"> * R = [7205.430; 0.000; 0.000] N</w:t>
      </w:r>
    </w:p>
    <w:p w14:paraId="74109E76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3C9C16B8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QUADRATIC CRITERION CONCLUSIONS =================</w:t>
      </w:r>
    </w:p>
    <w:p w14:paraId="4B206271" w14:textId="5105E593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First failure occurs in Ply 10 </w:t>
      </w:r>
      <w:r w:rsidR="009B458D">
        <w:rPr>
          <w:rFonts w:ascii="Consolas" w:hAnsi="Consolas" w:cs="Consolas"/>
        </w:rPr>
        <w:t>(</w:t>
      </w:r>
      <w:r w:rsidR="009B458D" w:rsidRPr="00045D0A">
        <w:rPr>
          <w:rFonts w:ascii="Consolas" w:hAnsi="Consolas" w:cs="Consolas"/>
        </w:rPr>
        <w:t>20.000 degrees</w:t>
      </w:r>
      <w:r w:rsidR="009B458D">
        <w:rPr>
          <w:rFonts w:ascii="Consolas" w:hAnsi="Consolas" w:cs="Consolas"/>
        </w:rPr>
        <w:t>)</w:t>
      </w:r>
      <w:r w:rsidR="009B458D" w:rsidRPr="00045D0A">
        <w:rPr>
          <w:rFonts w:ascii="Consolas" w:hAnsi="Consolas" w:cs="Consolas"/>
        </w:rPr>
        <w:t xml:space="preserve"> </w:t>
      </w:r>
      <w:r w:rsidRPr="00045D0A">
        <w:rPr>
          <w:rFonts w:ascii="Consolas" w:hAnsi="Consolas" w:cs="Consolas"/>
        </w:rPr>
        <w:t>on the Bottom surface.</w:t>
      </w:r>
    </w:p>
    <w:p w14:paraId="346D5B7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Smallest R value (failure): R = 1.383</w:t>
      </w:r>
    </w:p>
    <w:p w14:paraId="625B034D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M_i</w:t>
      </w:r>
      <w:proofErr w:type="spellEnd"/>
      <w:r w:rsidRPr="00045D0A">
        <w:rPr>
          <w:rFonts w:ascii="Consolas" w:hAnsi="Consolas" w:cs="Consolas"/>
        </w:rPr>
        <w:t xml:space="preserve"> * R = [-1729.359; 0.000; 0.000] Nm</w:t>
      </w:r>
    </w:p>
    <w:p w14:paraId="589A92B6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N_i</w:t>
      </w:r>
      <w:proofErr w:type="spellEnd"/>
      <w:r w:rsidRPr="00045D0A">
        <w:rPr>
          <w:rFonts w:ascii="Consolas" w:hAnsi="Consolas" w:cs="Consolas"/>
        </w:rPr>
        <w:t xml:space="preserve"> * R = [6917.436; 0.000; 0.000] N</w:t>
      </w:r>
    </w:p>
    <w:p w14:paraId="3CFB45FB" w14:textId="77777777" w:rsidR="00045D0A" w:rsidRPr="00045D0A" w:rsidRDefault="00045D0A" w:rsidP="00045D0A">
      <w:pPr>
        <w:rPr>
          <w:rFonts w:ascii="Consolas" w:hAnsi="Consolas" w:cs="Consolas"/>
        </w:rPr>
      </w:pPr>
    </w:p>
    <w:p w14:paraId="0EB87D50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================= HASHIN CRITERION CONCLUSIONS =================</w:t>
      </w:r>
    </w:p>
    <w:p w14:paraId="56AC1258" w14:textId="77E21A4B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 xml:space="preserve">First failure occurs in Ply 10 </w:t>
      </w:r>
      <w:r w:rsidR="009B458D">
        <w:rPr>
          <w:rFonts w:ascii="Consolas" w:hAnsi="Consolas" w:cs="Consolas"/>
        </w:rPr>
        <w:t>(</w:t>
      </w:r>
      <w:r w:rsidR="009B458D" w:rsidRPr="00045D0A">
        <w:rPr>
          <w:rFonts w:ascii="Consolas" w:hAnsi="Consolas" w:cs="Consolas"/>
        </w:rPr>
        <w:t>20.000 degrees</w:t>
      </w:r>
      <w:r w:rsidR="009B458D">
        <w:rPr>
          <w:rFonts w:ascii="Consolas" w:hAnsi="Consolas" w:cs="Consolas"/>
        </w:rPr>
        <w:t>)</w:t>
      </w:r>
      <w:r w:rsidR="009B458D" w:rsidRPr="00045D0A">
        <w:rPr>
          <w:rFonts w:ascii="Consolas" w:hAnsi="Consolas" w:cs="Consolas"/>
        </w:rPr>
        <w:t xml:space="preserve"> </w:t>
      </w:r>
      <w:r w:rsidRPr="00045D0A">
        <w:rPr>
          <w:rFonts w:ascii="Consolas" w:hAnsi="Consolas" w:cs="Consolas"/>
        </w:rPr>
        <w:t>on the Bottom surface.</w:t>
      </w:r>
    </w:p>
    <w:p w14:paraId="2248A139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Smallest R value (failure): R = 1.421</w:t>
      </w:r>
    </w:p>
    <w:p w14:paraId="575DC6B8" w14:textId="77777777" w:rsidR="00045D0A" w:rsidRPr="00045D0A" w:rsidRDefault="00045D0A" w:rsidP="00045D0A">
      <w:pPr>
        <w:rPr>
          <w:rFonts w:ascii="Consolas" w:hAnsi="Consolas" w:cs="Consolas"/>
        </w:rPr>
      </w:pPr>
      <w:r w:rsidRPr="00045D0A">
        <w:rPr>
          <w:rFonts w:ascii="Consolas" w:hAnsi="Consolas" w:cs="Consolas"/>
        </w:rPr>
        <w:t>Failure Mode: Fiber Tension</w:t>
      </w:r>
    </w:p>
    <w:p w14:paraId="439D77D4" w14:textId="77777777" w:rsidR="00045D0A" w:rsidRPr="00045D0A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M_i</w:t>
      </w:r>
      <w:proofErr w:type="spellEnd"/>
      <w:r w:rsidRPr="00045D0A">
        <w:rPr>
          <w:rFonts w:ascii="Consolas" w:hAnsi="Consolas" w:cs="Consolas"/>
        </w:rPr>
        <w:t xml:space="preserve"> * R = [-1776.500; 0.000; 0.000] Nm</w:t>
      </w:r>
    </w:p>
    <w:p w14:paraId="44F2C2A4" w14:textId="04BA62CF" w:rsidR="00604D50" w:rsidRDefault="00045D0A" w:rsidP="00045D0A">
      <w:pPr>
        <w:rPr>
          <w:rFonts w:ascii="Consolas" w:hAnsi="Consolas" w:cs="Consolas"/>
        </w:rPr>
      </w:pPr>
      <w:proofErr w:type="spellStart"/>
      <w:r w:rsidRPr="00045D0A">
        <w:rPr>
          <w:rFonts w:ascii="Consolas" w:hAnsi="Consolas" w:cs="Consolas"/>
        </w:rPr>
        <w:t>N_i</w:t>
      </w:r>
      <w:proofErr w:type="spellEnd"/>
      <w:r w:rsidRPr="00045D0A">
        <w:rPr>
          <w:rFonts w:ascii="Consolas" w:hAnsi="Consolas" w:cs="Consolas"/>
        </w:rPr>
        <w:t xml:space="preserve"> * R = [7106.000; 0.000; 0.000] N</w:t>
      </w:r>
    </w:p>
    <w:p w14:paraId="7D6D4AF4" w14:textId="77777777" w:rsidR="00604D50" w:rsidRDefault="00604D5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FDDD5B1" w14:textId="664A9786" w:rsidR="009B458D" w:rsidRDefault="009B458D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All results are summarized (All R values) are summarized below. Note that invalid values of R (i.e., smaller than 1 for Max &amp; Hash, or complex-valued) have been replaced with N/A.</w:t>
      </w:r>
    </w:p>
    <w:p w14:paraId="71A6B1F4" w14:textId="77777777" w:rsidR="009B458D" w:rsidRDefault="009B458D">
      <w:pPr>
        <w:rPr>
          <w:rFonts w:ascii="Consolas" w:hAnsi="Consolas" w:cs="Consolas"/>
        </w:rPr>
      </w:pP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1442"/>
        <w:gridCol w:w="1128"/>
        <w:gridCol w:w="1007"/>
        <w:gridCol w:w="1128"/>
        <w:gridCol w:w="1007"/>
        <w:gridCol w:w="1007"/>
        <w:gridCol w:w="1007"/>
        <w:gridCol w:w="1080"/>
        <w:gridCol w:w="1128"/>
        <w:gridCol w:w="1128"/>
        <w:gridCol w:w="1128"/>
        <w:gridCol w:w="694"/>
      </w:tblGrid>
      <w:tr w:rsidR="009B458D" w:rsidRPr="00604D50" w14:paraId="77C6A310" w14:textId="77777777" w:rsidTr="009B458D">
        <w:trPr>
          <w:trHeight w:val="340"/>
        </w:trPr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28D9E" w14:textId="77777777" w:rsidR="009B458D" w:rsidRPr="00604D50" w:rsidRDefault="009B458D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D719" w14:textId="77777777" w:rsidR="009B458D" w:rsidRPr="00604D50" w:rsidRDefault="009B458D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277" w:type="dxa"/>
            <w:gridSpan w:val="5"/>
            <w:tcBorders>
              <w:lef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4112201D" w14:textId="61E383D9" w:rsidR="009B458D" w:rsidRPr="00604D50" w:rsidRDefault="009B458D" w:rsidP="009B458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2087" w:type="dxa"/>
            <w:gridSpan w:val="2"/>
            <w:shd w:val="clear" w:color="auto" w:fill="auto"/>
            <w:noWrap/>
            <w:vAlign w:val="bottom"/>
          </w:tcPr>
          <w:p w14:paraId="57C0F19D" w14:textId="03356B48" w:rsidR="009B458D" w:rsidRPr="00604D50" w:rsidRDefault="009B458D" w:rsidP="009B458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Quad</w:t>
            </w:r>
          </w:p>
        </w:tc>
        <w:tc>
          <w:tcPr>
            <w:tcW w:w="4078" w:type="dxa"/>
            <w:gridSpan w:val="4"/>
            <w:shd w:val="clear" w:color="auto" w:fill="BFBFBF" w:themeFill="background1" w:themeFillShade="BF"/>
            <w:noWrap/>
            <w:vAlign w:val="bottom"/>
          </w:tcPr>
          <w:p w14:paraId="273D5A87" w14:textId="64442348" w:rsidR="009B458D" w:rsidRPr="00604D50" w:rsidRDefault="009B458D" w:rsidP="009B458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Hash</w:t>
            </w:r>
          </w:p>
        </w:tc>
      </w:tr>
      <w:tr w:rsidR="00604D50" w:rsidRPr="00604D50" w14:paraId="5933E427" w14:textId="77777777" w:rsidTr="009B458D">
        <w:trPr>
          <w:trHeight w:val="340"/>
        </w:trPr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427C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Ply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4DD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Angle (deg)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21FECD3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FT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DCD2B9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FC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30D86D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MT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8FA90D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MC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F9269E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EF6BEA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(+)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FCFBC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(-)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654363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FT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7B1DBC3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FC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D48AF9D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MT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488609D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MC</w:t>
            </w:r>
          </w:p>
        </w:tc>
      </w:tr>
      <w:tr w:rsidR="00604D50" w:rsidRPr="00604D50" w14:paraId="7B552E4A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6C499B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2F49CA6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CE607B0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FC1CEF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7.2763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92DC66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C20394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384.71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B41271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41.024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D84705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7.6929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D6D08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-6.9746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80A04B0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362984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7.2763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8788216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223327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5E66A4BD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DDDCC4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10F1F81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DC7445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095FAC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7.4415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4C3569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4DE1A6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393.5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7A7ADB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41.935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6BF5C0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7.8673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3B6F7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-7.1329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130BF3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62377C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7.4415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9B77B0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0EF815BD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1BEFCD28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2CABF8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572261D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D10D0CB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6926EB7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7.4415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524076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23CC5B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393.5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07A12B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41.935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62DAFE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7.8673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C2298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-7.1329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0C0F0F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4EA3A4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7.4415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8C9C4BB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3F8CE9BD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E60A755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99E34A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25578CB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ABE275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BF80CC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7.6143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60FBFE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542F4C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402.71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64B5AF5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42.888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91575A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8.0498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4F4C9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-7.2985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83A8DF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965AE7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7.6143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CE24A9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20537FF5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7FA47C4F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D002CB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2AC125B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ED12CF5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9B68B6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8.9644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B0F6E98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A12BE8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133.25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C24C7F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1.5018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A18370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1.5272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0401C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-1.4421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AC4066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D368D9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8.9644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0E28A1D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2DD92D1D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40177DAF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441ED8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5042B74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A7EDB9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FBB08C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9.1776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54D44E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0589CF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136.42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289B9A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1.5375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8A3BE9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1.5635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383E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-1.4763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978AFB5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5F9645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9.1776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B8BDA58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0F4408E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143EEA6D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03D79A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317064F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FDE3025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9E9E22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8.9871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C966696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0EA4F9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148.29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7FC88E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1.6247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E1C19F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1.6472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1C3C9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-1.5581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14C76D8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D78131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8.9871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2810BE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5BB39A9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964E6CF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CB4215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356F632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D3C1F52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68A573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9.206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43FDAC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0B9C8C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151.91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2597AF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1.6643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DCF912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1.6874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FF5D5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-1.5961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5AC3E2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BD9218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9.206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3E81D32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AB4E93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0A3E1B88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EF773A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261BDEE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643F21B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7ABBEA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7.9853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2BD6256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6723F0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422.48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7E8DBD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44.931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B45A67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8.4415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0FC5E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-7.6539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A28CC65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A361A7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7.9853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8A2A7B8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0308F8D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3EE6C62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BB2ED5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6A476D7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13F8DDB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E31E7C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8.1846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B9548E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91ACC0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433.11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4127AB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46.027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3FAAB9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95123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-7.8449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BE8FD2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444C95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8.1846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DEBF47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00ED42B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1E9BAA35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CC0C19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69D0B85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73BE72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38.8711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020647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38.871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5BB0F23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440666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25.089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5A4D86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46.027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00ECB9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19.148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A580E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-3.8835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24DF87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29.6973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44237C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B620CB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7B8E568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5804E98B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4DD694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D1CA13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E6154F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39.8644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705FC2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39.864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BA704EA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17446F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25.731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4D285C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47.177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B62473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19.638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528D0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-3.983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DF9180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30.4493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81C10F3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7C3018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7F1EB4A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59F81283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F805DF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0AA2098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55535E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38.177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100891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38.177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C97684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3.9894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789605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24.535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C41A19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47.177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CE0788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3.8006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7D34C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-18.794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05F812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38.1768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AEB79F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38.1768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6B37BD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3.9752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1EA2789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7B4835A5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CEB228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03976C7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32883D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37.265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455D56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37.265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BE96AA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3.8943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4AE2B8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23.95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8C92BE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46.027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8A6A79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78482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-18.345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D7533D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37.2649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452D55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37.2649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8CF256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3.8805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4DDB90A0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4E82C7FB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C3EEDE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3538C30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D9DD74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7.8151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B58977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7.8151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0B6529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66.2253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D8B5FD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407.29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6E7C38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46.027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444A30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7.4975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300C8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-8.2827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65E6D7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7.7048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F9A4BD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7.7048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D5B65D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37.795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365DFB69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7C0AE50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A3EC40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24F3CE5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8407CA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7.6331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CFA2B3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7.6331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457D68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64.6944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8CF0B0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397.87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9E71F0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44.931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29D2ED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7.3228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1A16B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-8.0896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AE7327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7.5253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286F47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7.5253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E5D43C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36.9036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AFE459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739AF99A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5EC01A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7A089EF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7C82DA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8.803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58BF5C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8.803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56076C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23.4511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0BAC0C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144.22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782B3D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1.59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C3A0A4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1.5246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A866E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-1.6124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C81BA5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1.5647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7D5609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1.5647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FE725F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1.5864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1A78B6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08C35F66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B66825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6A2B43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AE9A5A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8.6027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08516E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8.6027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CCC023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22.9192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97DEC9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140.95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EE968C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1.5539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B65FFB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1.4899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103D1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-1.5757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1046FE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1.5291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244BA0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1.5291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1A11CE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1.5503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4CDE572E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430DA2B9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A2F7DC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1AFA390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C6B932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8.7771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5F9C49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8.7771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9F7CB3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21.1694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23CE31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130.19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4DFB8F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1.4739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5C8125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74139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-1.4998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B20FB2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1.4536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B4FB27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1.4536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B7ECBB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1.4703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5A59D357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9BA8D34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D285F2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10D86EF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A25819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8.5819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6BE9A73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8.5819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DBFF01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20.6991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76BAFB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127.3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940492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1.4411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243694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1.3835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2AE29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-1.4655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B44C41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1.4212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8232D9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1.4212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89A1E5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1.4376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4B8B4A9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37984913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4C7DCC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26CC249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166531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7.2935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D8F959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7.2935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86BA19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61.8356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5422295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380.29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D98DD9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42.888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C792A9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64BD8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-7.7292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6C88F0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7.1902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7230FD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7.1902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722F22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35.2414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2B0E6EF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0E18E5D7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838271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4D412268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6D1C35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7.1347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83F354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7.1347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BEC7EE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60.4989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ACD12A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372.07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2852378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41.935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5286D2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6.8445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EFBBA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-7.5608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9FF74C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7.0336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6830A29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7.0336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2CDAEEC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34.2521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6605F871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4781C8BA" w14:textId="77777777" w:rsidTr="009B458D">
        <w:trPr>
          <w:trHeight w:val="3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C3613F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71A8C0AC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71F46D8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7.1347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491A0B2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6.9827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72A21B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59.2188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65D62A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364.2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779F227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41.024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EFB3D07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6.8445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60F5C1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-7.5608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DC0E08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7.0336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B718436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6.8837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CE9F32B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34.4652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16229383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  <w:tr w:rsidR="00604D50" w:rsidRPr="00604D50" w14:paraId="517878C4" w14:textId="77777777" w:rsidTr="009B458D">
        <w:trPr>
          <w:trHeight w:val="34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8FE73F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42" w:type="dxa"/>
            <w:shd w:val="clear" w:color="auto" w:fill="auto"/>
            <w:noWrap/>
            <w:vAlign w:val="bottom"/>
            <w:hideMark/>
          </w:tcPr>
          <w:p w14:paraId="34B4AAB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12072234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7.1347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36B7DCF0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6.9827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46A3B7EE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59.2188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11D41003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364.2</w:t>
            </w:r>
          </w:p>
        </w:tc>
        <w:tc>
          <w:tcPr>
            <w:tcW w:w="1007" w:type="dxa"/>
            <w:shd w:val="clear" w:color="auto" w:fill="BFBFBF" w:themeFill="background1" w:themeFillShade="BF"/>
            <w:noWrap/>
            <w:vAlign w:val="bottom"/>
            <w:hideMark/>
          </w:tcPr>
          <w:p w14:paraId="0F7701CF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41.024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38D16F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6.6987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B63D52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-7.3996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085B52DA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6.8837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3286236D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6.8837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vAlign w:val="bottom"/>
            <w:hideMark/>
          </w:tcPr>
          <w:p w14:paraId="5F09E935" w14:textId="77777777" w:rsidR="00604D50" w:rsidRPr="00604D50" w:rsidRDefault="00604D50" w:rsidP="00604D5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33.7224</w:t>
            </w:r>
          </w:p>
        </w:tc>
        <w:tc>
          <w:tcPr>
            <w:tcW w:w="694" w:type="dxa"/>
            <w:shd w:val="clear" w:color="auto" w:fill="BFBFBF" w:themeFill="background1" w:themeFillShade="BF"/>
            <w:noWrap/>
            <w:vAlign w:val="bottom"/>
            <w:hideMark/>
          </w:tcPr>
          <w:p w14:paraId="1A448394" w14:textId="77777777" w:rsidR="00604D50" w:rsidRPr="00604D50" w:rsidRDefault="00604D50" w:rsidP="00604D50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04D5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3B63F4FD" w14:textId="77777777" w:rsidR="00AD417F" w:rsidRPr="001301BA" w:rsidRDefault="00AD417F" w:rsidP="00045D0A">
      <w:pPr>
        <w:rPr>
          <w:rFonts w:ascii="Consolas" w:hAnsi="Consolas" w:cs="Consolas"/>
        </w:rPr>
      </w:pPr>
    </w:p>
    <w:sectPr w:rsidR="00AD417F" w:rsidRPr="001301BA" w:rsidSect="001301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22A70"/>
    <w:rsid w:val="0002722F"/>
    <w:rsid w:val="00045D0A"/>
    <w:rsid w:val="0005131E"/>
    <w:rsid w:val="000557AD"/>
    <w:rsid w:val="00091FA2"/>
    <w:rsid w:val="0009797B"/>
    <w:rsid w:val="001006A9"/>
    <w:rsid w:val="001301BA"/>
    <w:rsid w:val="00153BA8"/>
    <w:rsid w:val="00162BA9"/>
    <w:rsid w:val="00176B3A"/>
    <w:rsid w:val="001E4826"/>
    <w:rsid w:val="00200528"/>
    <w:rsid w:val="002215B5"/>
    <w:rsid w:val="00242B0B"/>
    <w:rsid w:val="00275EF1"/>
    <w:rsid w:val="00295347"/>
    <w:rsid w:val="002A5E11"/>
    <w:rsid w:val="002C01C3"/>
    <w:rsid w:val="002C2A81"/>
    <w:rsid w:val="002E2925"/>
    <w:rsid w:val="00324E8C"/>
    <w:rsid w:val="003430B6"/>
    <w:rsid w:val="0038132C"/>
    <w:rsid w:val="003C055C"/>
    <w:rsid w:val="003D4857"/>
    <w:rsid w:val="004372A4"/>
    <w:rsid w:val="004A5959"/>
    <w:rsid w:val="004D5335"/>
    <w:rsid w:val="004E760A"/>
    <w:rsid w:val="004F1DD2"/>
    <w:rsid w:val="00523FE1"/>
    <w:rsid w:val="00555871"/>
    <w:rsid w:val="005600DA"/>
    <w:rsid w:val="00563A20"/>
    <w:rsid w:val="00581F72"/>
    <w:rsid w:val="005A7CD1"/>
    <w:rsid w:val="005B243E"/>
    <w:rsid w:val="005C564C"/>
    <w:rsid w:val="00604D50"/>
    <w:rsid w:val="00605C4D"/>
    <w:rsid w:val="0062369C"/>
    <w:rsid w:val="006278E8"/>
    <w:rsid w:val="006615AC"/>
    <w:rsid w:val="00682124"/>
    <w:rsid w:val="006830DA"/>
    <w:rsid w:val="006C3AC7"/>
    <w:rsid w:val="00783215"/>
    <w:rsid w:val="00787E9F"/>
    <w:rsid w:val="00792BB1"/>
    <w:rsid w:val="00801460"/>
    <w:rsid w:val="00815AB0"/>
    <w:rsid w:val="00845EEB"/>
    <w:rsid w:val="00854D89"/>
    <w:rsid w:val="008602E3"/>
    <w:rsid w:val="008B6772"/>
    <w:rsid w:val="008C3AA2"/>
    <w:rsid w:val="008D000B"/>
    <w:rsid w:val="00904339"/>
    <w:rsid w:val="0090698D"/>
    <w:rsid w:val="009123D6"/>
    <w:rsid w:val="009224A0"/>
    <w:rsid w:val="009522B9"/>
    <w:rsid w:val="009B458D"/>
    <w:rsid w:val="009F0AB9"/>
    <w:rsid w:val="009F5749"/>
    <w:rsid w:val="00A17921"/>
    <w:rsid w:val="00A86EE2"/>
    <w:rsid w:val="00A9742F"/>
    <w:rsid w:val="00AC2797"/>
    <w:rsid w:val="00AC2E66"/>
    <w:rsid w:val="00AC4B9D"/>
    <w:rsid w:val="00AD417F"/>
    <w:rsid w:val="00AE2300"/>
    <w:rsid w:val="00B16CFB"/>
    <w:rsid w:val="00B71271"/>
    <w:rsid w:val="00B953B6"/>
    <w:rsid w:val="00BC007C"/>
    <w:rsid w:val="00BC51B9"/>
    <w:rsid w:val="00BE627B"/>
    <w:rsid w:val="00BE74DF"/>
    <w:rsid w:val="00C11FCC"/>
    <w:rsid w:val="00C22BCC"/>
    <w:rsid w:val="00C34004"/>
    <w:rsid w:val="00C40EF5"/>
    <w:rsid w:val="00C42439"/>
    <w:rsid w:val="00D55206"/>
    <w:rsid w:val="00D61E9F"/>
    <w:rsid w:val="00D81C39"/>
    <w:rsid w:val="00D83BDF"/>
    <w:rsid w:val="00DB26B5"/>
    <w:rsid w:val="00DC5332"/>
    <w:rsid w:val="00DE1EA3"/>
    <w:rsid w:val="00E2390B"/>
    <w:rsid w:val="00E252D0"/>
    <w:rsid w:val="00E324C4"/>
    <w:rsid w:val="00E408C9"/>
    <w:rsid w:val="00E433D9"/>
    <w:rsid w:val="00E61951"/>
    <w:rsid w:val="00E623B7"/>
    <w:rsid w:val="00E74FF4"/>
    <w:rsid w:val="00E93116"/>
    <w:rsid w:val="00E966E2"/>
    <w:rsid w:val="00EA4B7C"/>
    <w:rsid w:val="00EA7257"/>
    <w:rsid w:val="00EC7FBB"/>
    <w:rsid w:val="00EE4CB5"/>
    <w:rsid w:val="00F07B04"/>
    <w:rsid w:val="00F4374C"/>
    <w:rsid w:val="00F70B7F"/>
    <w:rsid w:val="00FB584D"/>
    <w:rsid w:val="00FC0E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D3"/>
  <w15:chartTrackingRefBased/>
  <w15:docId w15:val="{85C30C9F-2C6A-5A4A-A609-3E980BF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Becker</dc:creator>
  <cp:keywords/>
  <dc:description/>
  <cp:lastModifiedBy>Philip Becker</cp:lastModifiedBy>
  <cp:revision>16</cp:revision>
  <cp:lastPrinted>2024-09-17T17:14:00Z</cp:lastPrinted>
  <dcterms:created xsi:type="dcterms:W3CDTF">2024-09-17T17:14:00Z</dcterms:created>
  <dcterms:modified xsi:type="dcterms:W3CDTF">2024-11-12T23:13:00Z</dcterms:modified>
</cp:coreProperties>
</file>