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F044F" w14:textId="718ACA56" w:rsidR="002C1768" w:rsidRPr="002C1768" w:rsidRDefault="002C1768" w:rsidP="002C1768">
      <w:pPr>
        <w:shd w:val="clear" w:color="auto" w:fill="FFFFFF"/>
        <w:tabs>
          <w:tab w:val="num" w:pos="720"/>
        </w:tabs>
        <w:spacing w:before="100" w:beforeAutospacing="1" w:after="100" w:afterAutospacing="1" w:line="240" w:lineRule="auto"/>
        <w:ind w:left="720" w:hanging="360"/>
        <w:rPr>
          <w:rFonts w:ascii="Arial" w:hAnsi="Arial" w:cs="Arial"/>
          <w:sz w:val="40"/>
          <w:szCs w:val="40"/>
        </w:rPr>
      </w:pPr>
      <w:r w:rsidRPr="002C1768">
        <w:rPr>
          <w:rFonts w:ascii="Arial" w:hAnsi="Arial" w:cs="Arial"/>
          <w:sz w:val="40"/>
          <w:szCs w:val="40"/>
        </w:rPr>
        <w:t>Задание</w:t>
      </w:r>
    </w:p>
    <w:p w14:paraId="2B87F53C" w14:textId="77777777" w:rsidR="002C1768" w:rsidRPr="002C1768" w:rsidRDefault="002C1768" w:rsidP="002C176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</w:pPr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Открыть в своей TODO-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list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как проект (можно выполнить нижеперечисленные шаги на пустом проекте, но позже придется переносить в него все файлы из TODO-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list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)</w:t>
      </w:r>
    </w:p>
    <w:p w14:paraId="19D7DBC9" w14:textId="77777777" w:rsidR="002C1768" w:rsidRPr="002C1768" w:rsidRDefault="002C1768" w:rsidP="002C17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</w:pPr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Проверить и установить, если требуется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NodeJS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(проверить через "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node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-v" в терминале IDE)</w:t>
      </w:r>
    </w:p>
    <w:p w14:paraId="09177175" w14:textId="77777777" w:rsidR="002C1768" w:rsidRPr="002C1768" w:rsidRDefault="002C1768" w:rsidP="002C17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</w:pP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Сгенерить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/создать </w:t>
      </w:r>
      <w:proofErr w:type="spellStart"/>
      <w:proofErr w:type="gram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package.json</w:t>
      </w:r>
      <w:proofErr w:type="spellEnd"/>
      <w:proofErr w:type="gram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("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npm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init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-y")</w:t>
      </w:r>
    </w:p>
    <w:p w14:paraId="63685B43" w14:textId="77777777" w:rsidR="002C1768" w:rsidRPr="002C1768" w:rsidRDefault="002C1768" w:rsidP="002C17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</w:pPr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Поставить и удалить библиотеку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lodash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("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npm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i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lodash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", "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npm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un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lodash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"): убедиться, что работает установка библиотек</w:t>
      </w:r>
    </w:p>
    <w:p w14:paraId="3581F74D" w14:textId="77777777" w:rsidR="002C1768" w:rsidRPr="002C1768" w:rsidRDefault="002C1768" w:rsidP="002C17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</w:pPr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Поставить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Webpack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и создать webpack.config.js</w:t>
      </w:r>
    </w:p>
    <w:p w14:paraId="55F91645" w14:textId="77777777" w:rsidR="002C1768" w:rsidRPr="002C1768" w:rsidRDefault="002C1768" w:rsidP="002C17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</w:pPr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Особое внимание к структуре проекта (!) Файлы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js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, </w:t>
      </w:r>
      <w:proofErr w:type="spellStart"/>
      <w:proofErr w:type="gram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css,и</w:t>
      </w:r>
      <w:proofErr w:type="spellEnd"/>
      <w:proofErr w:type="gram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html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нужно складывать четко соблюдая дерево папок из примера. Если что-то не будет совпадать,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Webpack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не отработает</w:t>
      </w:r>
    </w:p>
    <w:p w14:paraId="4FD831FA" w14:textId="77777777" w:rsidR="002C1768" w:rsidRPr="002C1768" w:rsidRDefault="002C1768" w:rsidP="002C17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</w:pPr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В </w:t>
      </w:r>
      <w:proofErr w:type="spellStart"/>
      <w:proofErr w:type="gram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package.json</w:t>
      </w:r>
      <w:proofErr w:type="spellEnd"/>
      <w:proofErr w:type="gram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прописать скрипты для старта и сборки проекта: "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start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": "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webpack-dev-server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--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config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webpack.config.js", "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build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": "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webpack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--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config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webpack.config.js"</w:t>
      </w:r>
    </w:p>
    <w:p w14:paraId="340226A7" w14:textId="77777777" w:rsidR="002C1768" w:rsidRPr="002C1768" w:rsidRDefault="002C1768" w:rsidP="002C17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</w:pPr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Убедиться, что скрипты работают ("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npm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run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start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", "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npm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run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build</w:t>
      </w:r>
      <w:proofErr w:type="spell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"), проект стартует на </w:t>
      </w:r>
      <w:hyperlink r:id="rId5" w:history="1">
        <w:r w:rsidRPr="002C1768">
          <w:rPr>
            <w:rFonts w:ascii="Arial" w:eastAsia="Times New Roman" w:hAnsi="Arial" w:cs="Arial"/>
            <w:color w:val="0000FF"/>
            <w:kern w:val="0"/>
            <w:sz w:val="32"/>
            <w:szCs w:val="32"/>
            <w:u w:val="single"/>
            <w:lang w:eastAsia="ru-RU"/>
            <w14:ligatures w14:val="none"/>
          </w:rPr>
          <w:t>http://localhost:8080</w:t>
        </w:r>
      </w:hyperlink>
    </w:p>
    <w:p w14:paraId="51919E8C" w14:textId="77777777" w:rsidR="002C1768" w:rsidRPr="002C1768" w:rsidRDefault="002C1768" w:rsidP="002C1768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</w:pPr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В </w:t>
      </w:r>
      <w:proofErr w:type="gram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файле .</w:t>
      </w:r>
      <w:proofErr w:type="spellStart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>gitignore</w:t>
      </w:r>
      <w:proofErr w:type="spellEnd"/>
      <w:proofErr w:type="gramEnd"/>
      <w:r w:rsidRPr="002C1768">
        <w:rPr>
          <w:rFonts w:ascii="Arial" w:eastAsia="Times New Roman" w:hAnsi="Arial" w:cs="Arial"/>
          <w:color w:val="1F2328"/>
          <w:kern w:val="0"/>
          <w:sz w:val="32"/>
          <w:szCs w:val="32"/>
          <w:lang w:eastAsia="ru-RU"/>
          <w14:ligatures w14:val="none"/>
        </w:rPr>
        <w:t xml:space="preserve"> указать игнорируемые при коммите папки</w:t>
      </w:r>
    </w:p>
    <w:p w14:paraId="78959C26" w14:textId="77777777" w:rsidR="002C1768" w:rsidRPr="002C1768" w:rsidRDefault="002C1768" w:rsidP="00694729">
      <w:pPr>
        <w:ind w:left="-1701"/>
      </w:pPr>
    </w:p>
    <w:p w14:paraId="68E6B46E" w14:textId="193A9C94" w:rsidR="007E70FC" w:rsidRDefault="00694729" w:rsidP="00694729">
      <w:pPr>
        <w:ind w:left="-1701"/>
      </w:pPr>
      <w:r w:rsidRPr="00694729">
        <w:rPr>
          <w:noProof/>
        </w:rPr>
        <w:lastRenderedPageBreak/>
        <w:drawing>
          <wp:inline distT="0" distB="0" distL="0" distR="0" wp14:anchorId="6C669567" wp14:editId="22D9E8E7">
            <wp:extent cx="7571740" cy="8605380"/>
            <wp:effectExtent l="0" t="0" r="0" b="5715"/>
            <wp:docPr id="17770487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4870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76016" cy="861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70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767227"/>
    <w:multiLevelType w:val="multilevel"/>
    <w:tmpl w:val="26C0F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0729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2C"/>
    <w:rsid w:val="002C1768"/>
    <w:rsid w:val="00694729"/>
    <w:rsid w:val="006D15B6"/>
    <w:rsid w:val="007E70FC"/>
    <w:rsid w:val="00825EF0"/>
    <w:rsid w:val="00894D82"/>
    <w:rsid w:val="00A3512C"/>
    <w:rsid w:val="00E35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B44C5"/>
  <w15:chartTrackingRefBased/>
  <w15:docId w15:val="{519A22BC-D33E-4F4F-A8FB-7FCF239CD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C17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46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150</Words>
  <Characters>860</Characters>
  <Application>Microsoft Office Word</Application>
  <DocSecurity>0</DocSecurity>
  <Lines>7</Lines>
  <Paragraphs>2</Paragraphs>
  <ScaleCrop>false</ScaleCrop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2024-06-02T19:38:00Z</dcterms:created>
  <dcterms:modified xsi:type="dcterms:W3CDTF">2024-06-02T19:47:00Z</dcterms:modified>
</cp:coreProperties>
</file>