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75B99" w14:textId="58302DAD" w:rsidR="004A7BA1" w:rsidRDefault="004A7BA1" w:rsidP="000876A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1</w:t>
      </w:r>
    </w:p>
    <w:p w14:paraId="1A712FA7" w14:textId="28B6E1D7" w:rsidR="000E6F88" w:rsidRPr="000C0C0E" w:rsidRDefault="000E6F88" w:rsidP="000E6F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Замена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type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interface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объявление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типа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данных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users: User[]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0C0C0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user: </w:t>
      </w:r>
      <w:r w:rsidR="000C0C0E"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User</w:t>
      </w:r>
    </w:p>
    <w:p w14:paraId="013733BE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export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interface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76AB">
        <w:rPr>
          <w:rFonts w:ascii="Consolas" w:eastAsia="Times New Roman" w:hAnsi="Consolas" w:cs="Times New Roman"/>
          <w:color w:val="1142AF"/>
          <w:kern w:val="0"/>
          <w:sz w:val="21"/>
          <w:szCs w:val="21"/>
          <w:lang w:val="en-US" w:eastAsia="ru-RU"/>
          <w14:ligatures w14:val="none"/>
        </w:rPr>
        <w:t>User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DC8B35A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name: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string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5795476E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age: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number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14E2340F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occupation: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string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;</w:t>
      </w:r>
    </w:p>
    <w:p w14:paraId="44F3E8E8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};</w:t>
      </w:r>
    </w:p>
    <w:p w14:paraId="5C3AF4BB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CCB8BB7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export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const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users: </w:t>
      </w:r>
      <w:r w:rsidRPr="000876AB">
        <w:rPr>
          <w:rFonts w:ascii="Consolas" w:eastAsia="Times New Roman" w:hAnsi="Consolas" w:cs="Times New Roman"/>
          <w:color w:val="1142AF"/>
          <w:kern w:val="0"/>
          <w:sz w:val="21"/>
          <w:szCs w:val="21"/>
          <w:lang w:val="en-US" w:eastAsia="ru-RU"/>
          <w14:ligatures w14:val="none"/>
        </w:rPr>
        <w:t>User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[] = [</w:t>
      </w:r>
    </w:p>
    <w:p w14:paraId="07BBC6E6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</w:p>
    <w:p w14:paraId="49CA09BF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name: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'Max Mustermann'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6E4B3F5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age: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25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ED8BA75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occupation: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'Chimney sweep'</w:t>
      </w:r>
    </w:p>
    <w:p w14:paraId="0B760F65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},</w:t>
      </w:r>
    </w:p>
    <w:p w14:paraId="4B3956F4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{</w:t>
      </w:r>
    </w:p>
    <w:p w14:paraId="71C9B07F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name: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'Kate Müller'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184DA84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age: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23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0BFE6D3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occupation: 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'Astronaut'</w:t>
      </w:r>
    </w:p>
    <w:p w14:paraId="1D070392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}</w:t>
      </w:r>
    </w:p>
    <w:p w14:paraId="3120C67D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];</w:t>
      </w:r>
    </w:p>
    <w:p w14:paraId="516B8A11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9C9428" w14:textId="59326AC4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export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76AB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>function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logPerson(user:</w:t>
      </w:r>
      <w:r w:rsidR="000C0C0E">
        <w:rPr>
          <w:rFonts w:ascii="Consolas" w:eastAsia="Times New Roman" w:hAnsi="Consolas" w:cs="Times New Roman"/>
          <w:color w:val="3757EF"/>
          <w:kern w:val="0"/>
          <w:sz w:val="21"/>
          <w:szCs w:val="21"/>
          <w:lang w:val="en-US" w:eastAsia="ru-RU"/>
          <w14:ligatures w14:val="none"/>
        </w:rPr>
        <w:t xml:space="preserve"> User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{</w:t>
      </w:r>
    </w:p>
    <w:p w14:paraId="02EC7E2E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console.log(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 xml:space="preserve">` - 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${user.name}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${user.age}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`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45B14E4D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3E15C487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642156BE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console.log(</w:t>
      </w:r>
      <w:r w:rsidRPr="000876AB">
        <w:rPr>
          <w:rFonts w:ascii="Consolas" w:eastAsia="Times New Roman" w:hAnsi="Consolas" w:cs="Times New Roman"/>
          <w:color w:val="0C840A"/>
          <w:kern w:val="0"/>
          <w:sz w:val="21"/>
          <w:szCs w:val="21"/>
          <w:lang w:val="en-US" w:eastAsia="ru-RU"/>
          <w14:ligatures w14:val="none"/>
        </w:rPr>
        <w:t>'Users:'</w:t>
      </w: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14:paraId="6E099FD8" w14:textId="77777777" w:rsidR="000876AB" w:rsidRPr="000876AB" w:rsidRDefault="000876AB" w:rsidP="000876A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876A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users.forEach(logPerson);</w:t>
      </w:r>
    </w:p>
    <w:p w14:paraId="27CDEC53" w14:textId="77777777" w:rsidR="001F567B" w:rsidRPr="00A82448" w:rsidRDefault="001F567B" w:rsidP="00A82448">
      <w:pPr>
        <w:rPr>
          <w:rFonts w:ascii="Times New Roman" w:hAnsi="Times New Roman" w:cs="Times New Roman"/>
          <w:sz w:val="32"/>
          <w:szCs w:val="32"/>
        </w:rPr>
      </w:pPr>
    </w:p>
    <w:p w14:paraId="781697DF" w14:textId="2FFDE0DA" w:rsidR="00E20705" w:rsidRPr="00DA57E2" w:rsidRDefault="004F1F08" w:rsidP="00E207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Результат</w:t>
      </w:r>
      <w:r w:rsidR="00E20705" w:rsidRPr="00DA57E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7BD64FD" w14:textId="59143A8A" w:rsidR="000C0C0E" w:rsidRPr="00DA57E2" w:rsidRDefault="00E20705" w:rsidP="00E207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7E2">
        <w:rPr>
          <w:noProof/>
          <w:lang w:val="en-US"/>
        </w:rPr>
        <w:t xml:space="preserve"> </w:t>
      </w:r>
      <w:r w:rsidRPr="00E207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EE73AF" wp14:editId="1FD8FB02">
            <wp:extent cx="2819794" cy="1066949"/>
            <wp:effectExtent l="0" t="0" r="0" b="0"/>
            <wp:docPr id="17685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7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BAA7" w14:textId="7712204B" w:rsidR="004A7BA1" w:rsidRDefault="004A7BA1" w:rsidP="004A7BA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 w:rsidRPr="00DA57E2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14:paraId="7A1A8721" w14:textId="373A4067" w:rsidR="00980783" w:rsidRPr="00F25562" w:rsidRDefault="00980783" w:rsidP="00980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Исправлен</w:t>
      </w:r>
      <w:r w:rsidRPr="00F25562">
        <w:rPr>
          <w:rFonts w:ascii="Times New Roman" w:hAnsi="Times New Roman" w:cs="Times New Roman"/>
          <w:sz w:val="32"/>
          <w:szCs w:val="32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type</w:t>
      </w:r>
      <w:r w:rsidRPr="00F2556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Teacher</w:t>
      </w:r>
      <w:r w:rsidRPr="00F2556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F25562">
        <w:rPr>
          <w:rFonts w:ascii="Times New Roman" w:hAnsi="Times New Roman" w:cs="Times New Roman"/>
          <w:sz w:val="32"/>
          <w:szCs w:val="32"/>
        </w:rPr>
        <w:t xml:space="preserve"> </w:t>
      </w:r>
      <w:r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Director</w:t>
      </w:r>
      <w:r w:rsidR="00F25562" w:rsidRPr="00F25562">
        <w:rPr>
          <w:rFonts w:ascii="Times New Roman" w:hAnsi="Times New Roman" w:cs="Times New Roman"/>
          <w:sz w:val="32"/>
          <w:szCs w:val="32"/>
        </w:rPr>
        <w:t xml:space="preserve">, </w:t>
      </w:r>
      <w:r w:rsidR="00F25562">
        <w:rPr>
          <w:rFonts w:ascii="Times New Roman" w:hAnsi="Times New Roman" w:cs="Times New Roman"/>
          <w:sz w:val="32"/>
          <w:szCs w:val="32"/>
        </w:rPr>
        <w:t>чтобы</w:t>
      </w:r>
      <w:r w:rsidR="00F25562" w:rsidRPr="00F25562">
        <w:rPr>
          <w:rFonts w:ascii="Times New Roman" w:hAnsi="Times New Roman" w:cs="Times New Roman"/>
          <w:sz w:val="32"/>
          <w:szCs w:val="32"/>
        </w:rPr>
        <w:t xml:space="preserve"> </w:t>
      </w:r>
      <w:r w:rsidR="00F25562">
        <w:rPr>
          <w:rFonts w:ascii="Times New Roman" w:hAnsi="Times New Roman" w:cs="Times New Roman"/>
          <w:sz w:val="32"/>
          <w:szCs w:val="32"/>
        </w:rPr>
        <w:t xml:space="preserve">пройти проверку 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const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t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</w:rPr>
        <w:t xml:space="preserve">1, 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  <w:lang w:val="en-US"/>
        </w:rPr>
        <w:t>d</w:t>
      </w:r>
      <w:r w:rsidR="00F25562" w:rsidRPr="00F25562">
        <w:rPr>
          <w:rFonts w:ascii="Times New Roman" w:hAnsi="Times New Roman" w:cs="Times New Roman"/>
          <w:i/>
          <w:iCs/>
          <w:sz w:val="32"/>
          <w:szCs w:val="32"/>
        </w:rPr>
        <w:t>1</w:t>
      </w:r>
    </w:p>
    <w:p w14:paraId="3DF47AE1" w14:textId="035418D0" w:rsidR="004A7BA1" w:rsidRDefault="00822566" w:rsidP="00F21350">
      <w:pPr>
        <w:ind w:left="-1134"/>
        <w:jc w:val="center"/>
        <w:rPr>
          <w:rFonts w:ascii="Times New Roman" w:hAnsi="Times New Roman" w:cs="Times New Roman"/>
          <w:sz w:val="32"/>
          <w:szCs w:val="32"/>
        </w:rPr>
      </w:pPr>
      <w:r w:rsidRPr="0082256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489F0E" wp14:editId="1FD23923">
            <wp:extent cx="5940425" cy="4324350"/>
            <wp:effectExtent l="0" t="0" r="3175" b="0"/>
            <wp:docPr id="25657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4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AF1" w14:textId="7A241E11" w:rsidR="00F21350" w:rsidRDefault="00822566" w:rsidP="00F21350">
      <w:pPr>
        <w:rPr>
          <w:rFonts w:ascii="Times New Roman" w:hAnsi="Times New Roman" w:cs="Times New Roman"/>
          <w:sz w:val="32"/>
          <w:szCs w:val="32"/>
        </w:rPr>
      </w:pPr>
      <w:r w:rsidRPr="00822566">
        <w:rPr>
          <w:noProof/>
        </w:rPr>
        <w:drawing>
          <wp:inline distT="0" distB="0" distL="0" distR="0" wp14:anchorId="52E915CC" wp14:editId="279A483A">
            <wp:extent cx="2295525" cy="4495800"/>
            <wp:effectExtent l="0" t="0" r="9525" b="0"/>
            <wp:docPr id="9674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350" w:rsidRPr="00F21350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  <w:t xml:space="preserve">    </w:t>
      </w:r>
      <w:r w:rsidRPr="00822566">
        <w:rPr>
          <w:noProof/>
        </w:rPr>
        <w:drawing>
          <wp:inline distT="0" distB="0" distL="0" distR="0" wp14:anchorId="0BE2346D" wp14:editId="0001F219">
            <wp:extent cx="2372056" cy="4010585"/>
            <wp:effectExtent l="0" t="0" r="9525" b="9525"/>
            <wp:docPr id="26306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6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889F" w14:textId="34B977CB" w:rsidR="00E3015B" w:rsidRDefault="004A7BA1" w:rsidP="0018439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 w:rsidR="00CE7A73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1B5E08BE" w14:textId="51E5353D" w:rsidR="004B3B68" w:rsidRPr="004B3B68" w:rsidRDefault="004B3B68" w:rsidP="004B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Используем дженерики</w:t>
      </w:r>
    </w:p>
    <w:p w14:paraId="01E3488C" w14:textId="4BAED947" w:rsidR="00184390" w:rsidRPr="00E970F8" w:rsidRDefault="004B3B68" w:rsidP="0018439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3B6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DD259C1" wp14:editId="5338DF02">
            <wp:extent cx="5940425" cy="3097530"/>
            <wp:effectExtent l="0" t="0" r="3175" b="7620"/>
            <wp:docPr id="1836289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9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21A3" w14:textId="162746B9" w:rsidR="004A7BA1" w:rsidRDefault="004A7BA1" w:rsidP="004A7B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Задание </w:t>
      </w:r>
      <w:r w:rsidR="00CE7A7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48CF7266" w14:textId="30C56071" w:rsidR="004B3B68" w:rsidRPr="004B3B68" w:rsidRDefault="004B3B68" w:rsidP="004B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типами данных</w:t>
      </w:r>
    </w:p>
    <w:p w14:paraId="3057BFF8" w14:textId="77777777" w:rsidR="00E3015B" w:rsidRDefault="00E3015B" w:rsidP="00E301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015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88609B" wp14:editId="6961195A">
            <wp:extent cx="5940425" cy="3762375"/>
            <wp:effectExtent l="0" t="0" r="3175" b="9525"/>
            <wp:docPr id="173593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8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4B10" w14:textId="77777777" w:rsidR="00E3015B" w:rsidRDefault="00E3015B" w:rsidP="00E3015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015B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DCE6AD7" wp14:editId="32E58B8E">
            <wp:extent cx="1975308" cy="4495800"/>
            <wp:effectExtent l="0" t="0" r="6350" b="0"/>
            <wp:docPr id="204637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45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889" cy="45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5B">
        <w:rPr>
          <w:noProof/>
        </w:rPr>
        <w:t xml:space="preserve"> 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E3015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278B12" wp14:editId="270F0C21">
            <wp:extent cx="2324100" cy="4486275"/>
            <wp:effectExtent l="0" t="0" r="0" b="9525"/>
            <wp:docPr id="185236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3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511" w14:textId="77777777" w:rsidR="00E3015B" w:rsidRPr="00CE7A73" w:rsidRDefault="00E3015B" w:rsidP="004A7BA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26C2E2" w14:textId="77777777" w:rsidR="004A7BA1" w:rsidRDefault="004A7BA1" w:rsidP="00CE7A73">
      <w:pPr>
        <w:rPr>
          <w:rFonts w:ascii="Times New Roman" w:hAnsi="Times New Roman" w:cs="Times New Roman"/>
          <w:sz w:val="32"/>
          <w:szCs w:val="32"/>
        </w:rPr>
      </w:pPr>
    </w:p>
    <w:p w14:paraId="77D51290" w14:textId="43A785C8" w:rsidR="00E970F8" w:rsidRDefault="00E970F8" w:rsidP="00E970F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5</w:t>
      </w:r>
    </w:p>
    <w:p w14:paraId="5D785AF3" w14:textId="1CF593F8" w:rsidR="00E970F8" w:rsidRPr="00E970F8" w:rsidRDefault="00E970F8" w:rsidP="00CE7A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Ссылка на гитхаб:</w:t>
      </w:r>
    </w:p>
    <w:sectPr w:rsidR="00E970F8" w:rsidRPr="00E9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1E"/>
    <w:rsid w:val="000876AB"/>
    <w:rsid w:val="000C0C0E"/>
    <w:rsid w:val="000E6F88"/>
    <w:rsid w:val="00184390"/>
    <w:rsid w:val="001F4D86"/>
    <w:rsid w:val="001F567B"/>
    <w:rsid w:val="00203C1E"/>
    <w:rsid w:val="002E039D"/>
    <w:rsid w:val="002F517C"/>
    <w:rsid w:val="003C1694"/>
    <w:rsid w:val="004A7BA1"/>
    <w:rsid w:val="004B3B68"/>
    <w:rsid w:val="004F1F08"/>
    <w:rsid w:val="007E70FC"/>
    <w:rsid w:val="00822566"/>
    <w:rsid w:val="00894D82"/>
    <w:rsid w:val="00965CDC"/>
    <w:rsid w:val="00980783"/>
    <w:rsid w:val="00A82448"/>
    <w:rsid w:val="00C27411"/>
    <w:rsid w:val="00CE7A73"/>
    <w:rsid w:val="00D52F74"/>
    <w:rsid w:val="00DA57E2"/>
    <w:rsid w:val="00E20705"/>
    <w:rsid w:val="00E3015B"/>
    <w:rsid w:val="00E3529F"/>
    <w:rsid w:val="00E970F8"/>
    <w:rsid w:val="00F21350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D9ED"/>
  <w15:chartTrackingRefBased/>
  <w15:docId w15:val="{53B9959C-DEBB-4D5B-B231-28462559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2024-05-04T02:35:00Z</dcterms:created>
  <dcterms:modified xsi:type="dcterms:W3CDTF">2024-05-04T13:55:00Z</dcterms:modified>
</cp:coreProperties>
</file>