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F6FBF" w14:textId="77777777" w:rsidR="00EA0632" w:rsidRPr="00EA0632" w:rsidRDefault="00EA0632" w:rsidP="00EA06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EA063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Задачи про формы</w:t>
      </w:r>
    </w:p>
    <w:p w14:paraId="38DEDFDC" w14:textId="77777777" w:rsidR="00EA0632" w:rsidRPr="00453F04" w:rsidRDefault="00EA0632" w:rsidP="00EA063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EA0632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 xml:space="preserve">Сделать компонент, отображающий </w:t>
      </w:r>
      <w:proofErr w:type="spellStart"/>
      <w:r w:rsidRPr="00EA0632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селектбокс</w:t>
      </w:r>
      <w:proofErr w:type="spellEnd"/>
      <w:r w:rsidRPr="00EA0632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 xml:space="preserve"> с городами. Если выбран не Рио, писать снизу: "Нет, это не Рио-де-Жанейро!"</w:t>
      </w:r>
    </w:p>
    <w:p w14:paraId="37AA7A97" w14:textId="5E3AC350" w:rsidR="00EA0632" w:rsidRPr="00EA0632" w:rsidRDefault="002E4CA4" w:rsidP="00EA063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2E4C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F63CAAD" wp14:editId="026316EF">
            <wp:extent cx="4877481" cy="4763165"/>
            <wp:effectExtent l="0" t="0" r="0" b="0"/>
            <wp:docPr id="764671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71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BCDC" w14:textId="77777777" w:rsidR="00EA0632" w:rsidRPr="00453F04" w:rsidRDefault="00EA0632" w:rsidP="00EA063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EA0632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Сделать калькулятор с двумя полями ввода чисел, полем выбора действия и выводом результата текстом рядом: 2 + 2 = 4</w:t>
      </w:r>
    </w:p>
    <w:p w14:paraId="74147A53" w14:textId="0E3BD842" w:rsidR="00EA0632" w:rsidRDefault="002E4CA4" w:rsidP="00EA0632">
      <w:pPr>
        <w:pStyle w:val="a4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2E4C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01EE3F41" wp14:editId="4CCDBFB7">
            <wp:extent cx="3171825" cy="5964555"/>
            <wp:effectExtent l="0" t="0" r="9525" b="0"/>
            <wp:docPr id="2042878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78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4765" cy="59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CA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8E418E5" wp14:editId="3555E51D">
            <wp:extent cx="4949412" cy="2781300"/>
            <wp:effectExtent l="0" t="0" r="3810" b="0"/>
            <wp:docPr id="716980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80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954" cy="279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E07B" w14:textId="0531FF29" w:rsidR="00EA0632" w:rsidRPr="00EA0632" w:rsidRDefault="00EA0632" w:rsidP="00D432B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</w:p>
    <w:p w14:paraId="56E017C4" w14:textId="77777777" w:rsidR="00EA0632" w:rsidRPr="00EA0632" w:rsidRDefault="00EA0632" w:rsidP="00EA063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EA0632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lastRenderedPageBreak/>
        <w:t>Калькулятор систем счисления:</w:t>
      </w:r>
    </w:p>
    <w:p w14:paraId="6DFC9DDB" w14:textId="77777777" w:rsidR="00EA0632" w:rsidRPr="00EA0632" w:rsidRDefault="00EA0632" w:rsidP="00EA0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EA0632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15 в 10-чной системе. 1111 в 2 системе.</w:t>
      </w:r>
    </w:p>
    <w:p w14:paraId="0134A2A8" w14:textId="6A167932" w:rsidR="00EA0632" w:rsidRPr="00EA0632" w:rsidRDefault="00EA0632" w:rsidP="00EA0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EA0632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Исходное число вводится в поле ввода, система счисления выбирается из предложенных, результат отображается во втором поле</w:t>
      </w:r>
      <w:r w:rsidR="005C37F2" w:rsidRPr="005C37F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54A05889" wp14:editId="39C4A4E1">
            <wp:extent cx="4968875" cy="5343525"/>
            <wp:effectExtent l="0" t="0" r="3175" b="9525"/>
            <wp:docPr id="807852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52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424" cy="53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7F2" w:rsidRPr="005C37F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7346FB6" wp14:editId="0CEB4DC6">
            <wp:extent cx="5533759" cy="3799840"/>
            <wp:effectExtent l="0" t="0" r="0" b="0"/>
            <wp:docPr id="650755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55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438" cy="38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1843" w14:textId="77777777" w:rsidR="00EA0632" w:rsidRPr="00EA0632" w:rsidRDefault="00EA0632" w:rsidP="00EA06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EA0632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lastRenderedPageBreak/>
        <w:t xml:space="preserve">В поле ввода выбираем дату рождения: </w:t>
      </w:r>
      <w:proofErr w:type="spellStart"/>
      <w:r w:rsidRPr="00EA0632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дд.</w:t>
      </w:r>
      <w:proofErr w:type="gramStart"/>
      <w:r w:rsidRPr="00EA0632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мм.гггг</w:t>
      </w:r>
      <w:proofErr w:type="spellEnd"/>
      <w:proofErr w:type="gramEnd"/>
    </w:p>
    <w:p w14:paraId="08E5A240" w14:textId="77777777" w:rsidR="00EA0632" w:rsidRPr="00EA0632" w:rsidRDefault="00EA0632" w:rsidP="00EA0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EA0632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Ниже выводится текстом: "Вы прожили: 1232352345234 секунд."</w:t>
      </w:r>
    </w:p>
    <w:p w14:paraId="6C8E37E8" w14:textId="77777777" w:rsidR="00EA0632" w:rsidRPr="00D432B5" w:rsidRDefault="00EA0632" w:rsidP="00EA0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EA0632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Количество секунд увеличивается каждую секунду.</w:t>
      </w:r>
    </w:p>
    <w:p w14:paraId="40C57948" w14:textId="4B651554" w:rsidR="00EA0632" w:rsidRPr="00EA0632" w:rsidRDefault="005B4197" w:rsidP="00EA0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5B41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FF00417" wp14:editId="643F9892">
            <wp:extent cx="5940425" cy="5397500"/>
            <wp:effectExtent l="0" t="0" r="3175" b="0"/>
            <wp:docPr id="1757971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71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A423" w14:textId="77777777" w:rsidR="00EA0632" w:rsidRPr="00EA0632" w:rsidRDefault="00EA0632" w:rsidP="00D432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EA0632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Список чисел с фильтрацией: [поле ввода числа] [+] Все Четные Нечетные</w:t>
      </w:r>
    </w:p>
    <w:p w14:paraId="51BC9912" w14:textId="77777777" w:rsidR="00EA0632" w:rsidRPr="00EA0632" w:rsidRDefault="00EA0632" w:rsidP="00EA0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EA0632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1, 13, 6, 52, 4, 14</w:t>
      </w:r>
    </w:p>
    <w:p w14:paraId="0C0051B0" w14:textId="7FE1E746" w:rsidR="007E70FC" w:rsidRDefault="00EA0632" w:rsidP="00712A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EA0632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 xml:space="preserve">При нажатии на [+] в список добавляется очередное число из поля ввода. При изменении состояния </w:t>
      </w:r>
      <w:r w:rsidRPr="00EA0632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lastRenderedPageBreak/>
        <w:t>фильтра список обновляется.</w:t>
      </w:r>
      <w:r w:rsidR="00B42C69" w:rsidRPr="00B42C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283311" wp14:editId="69DF2BAA">
            <wp:extent cx="4877597" cy="4219575"/>
            <wp:effectExtent l="0" t="0" r="0" b="0"/>
            <wp:docPr id="660315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15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663" cy="42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A9D" w:rsidRPr="00436A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672540" wp14:editId="7D2DEFCA">
            <wp:extent cx="4391025" cy="4638250"/>
            <wp:effectExtent l="0" t="0" r="0" b="0"/>
            <wp:docPr id="55621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11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5205" cy="46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0679" w14:textId="77777777" w:rsidR="000A4DF7" w:rsidRPr="000A4DF7" w:rsidRDefault="000A4DF7" w:rsidP="000A4DF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0A4DF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lastRenderedPageBreak/>
        <w:t>Задачи про валидацию</w:t>
      </w:r>
    </w:p>
    <w:p w14:paraId="194C1618" w14:textId="77777777" w:rsidR="000A4DF7" w:rsidRPr="000A4DF7" w:rsidRDefault="000A4DF7" w:rsidP="000A4D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0A4DF7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Написать валидацию формы регистрации:</w:t>
      </w:r>
    </w:p>
    <w:p w14:paraId="16F84ACC" w14:textId="77777777" w:rsidR="000A4DF7" w:rsidRPr="000A4DF7" w:rsidRDefault="000A4DF7" w:rsidP="000A4DF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0A4DF7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Поле "Логин":</w:t>
      </w:r>
    </w:p>
    <w:p w14:paraId="4E5A30CD" w14:textId="77777777" w:rsidR="000A4DF7" w:rsidRPr="000A4DF7" w:rsidRDefault="000A4DF7" w:rsidP="000A4DF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0A4DF7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Обязательное.</w:t>
      </w:r>
    </w:p>
    <w:p w14:paraId="750F0741" w14:textId="77777777" w:rsidR="000A4DF7" w:rsidRPr="000A4DF7" w:rsidRDefault="000A4DF7" w:rsidP="000A4DF7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0A4DF7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Содержит от 6 до 20 символов.</w:t>
      </w:r>
    </w:p>
    <w:p w14:paraId="5C964033" w14:textId="77777777" w:rsidR="000A4DF7" w:rsidRPr="000A4DF7" w:rsidRDefault="000A4DF7" w:rsidP="000A4DF7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0A4DF7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Туда можно вводить буквы латинского алфавита и цифры.</w:t>
      </w:r>
    </w:p>
    <w:p w14:paraId="0B29BA79" w14:textId="77777777" w:rsidR="000A4DF7" w:rsidRPr="000A4DF7" w:rsidRDefault="000A4DF7" w:rsidP="000A4DF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0A4DF7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Поле "Пароль":</w:t>
      </w:r>
    </w:p>
    <w:p w14:paraId="5AE3748B" w14:textId="77777777" w:rsidR="000A4DF7" w:rsidRPr="000A4DF7" w:rsidRDefault="000A4DF7" w:rsidP="000A4DF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0A4DF7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Обязательное.</w:t>
      </w:r>
    </w:p>
    <w:p w14:paraId="62FAE85D" w14:textId="77777777" w:rsidR="000A4DF7" w:rsidRPr="000A4DF7" w:rsidRDefault="000A4DF7" w:rsidP="000A4DF7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0A4DF7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Поле "Повтор пароля":</w:t>
      </w:r>
    </w:p>
    <w:p w14:paraId="4EB118E4" w14:textId="77777777" w:rsidR="000A4DF7" w:rsidRPr="000A4DF7" w:rsidRDefault="000A4DF7" w:rsidP="000A4DF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0A4DF7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Обязательное.</w:t>
      </w:r>
    </w:p>
    <w:p w14:paraId="7B14CC40" w14:textId="77777777" w:rsidR="000A4DF7" w:rsidRDefault="000A4DF7" w:rsidP="000A4DF7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0A4DF7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Должно совпадать с паролем.</w:t>
      </w:r>
    </w:p>
    <w:p w14:paraId="02A06061" w14:textId="5D9E13F2" w:rsidR="000A4DF7" w:rsidRPr="000A4DF7" w:rsidRDefault="000A4DF7" w:rsidP="00BE1853">
      <w:pPr>
        <w:shd w:val="clear" w:color="auto" w:fill="FFFFFF"/>
        <w:spacing w:before="60" w:after="100" w:afterAutospacing="1" w:line="240" w:lineRule="auto"/>
        <w:ind w:left="-1134"/>
        <w:rPr>
          <w:rFonts w:ascii="Segoe UI" w:eastAsia="Times New Roman" w:hAnsi="Segoe UI" w:cs="Segoe UI"/>
          <w:color w:val="1F2328"/>
          <w:kern w:val="0"/>
          <w:sz w:val="36"/>
          <w:szCs w:val="36"/>
          <w:lang w:val="en-US" w:eastAsia="ru-RU"/>
          <w14:ligatures w14:val="none"/>
        </w:rPr>
      </w:pPr>
      <w:r w:rsidRPr="000A4DF7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lastRenderedPageBreak/>
        <w:drawing>
          <wp:inline distT="0" distB="0" distL="0" distR="0" wp14:anchorId="02CAE5DD" wp14:editId="029EDB58">
            <wp:extent cx="6924675" cy="8051280"/>
            <wp:effectExtent l="0" t="0" r="0" b="6985"/>
            <wp:docPr id="924903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03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8533" cy="80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DF7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lastRenderedPageBreak/>
        <w:drawing>
          <wp:inline distT="0" distB="0" distL="0" distR="0" wp14:anchorId="27F83A22" wp14:editId="04003DD9">
            <wp:extent cx="7046589" cy="8105775"/>
            <wp:effectExtent l="0" t="0" r="2540" b="0"/>
            <wp:docPr id="287989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89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6410" cy="811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br w:type="page"/>
      </w:r>
    </w:p>
    <w:p w14:paraId="67ECA2E4" w14:textId="77777777" w:rsidR="000A4DF7" w:rsidRPr="000A4DF7" w:rsidRDefault="000A4DF7" w:rsidP="000A4D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0A4DF7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lastRenderedPageBreak/>
        <w:t>Написать валидацию формы редактирования профиля:</w:t>
      </w:r>
    </w:p>
    <w:p w14:paraId="7C31F78A" w14:textId="77777777" w:rsidR="000A4DF7" w:rsidRPr="000A4DF7" w:rsidRDefault="000A4DF7" w:rsidP="000A4D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0A4DF7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Имя (обязательно).</w:t>
      </w:r>
    </w:p>
    <w:p w14:paraId="23F26CDC" w14:textId="77777777" w:rsidR="000A4DF7" w:rsidRPr="000A4DF7" w:rsidRDefault="000A4DF7" w:rsidP="000A4DF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0A4DF7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Отчество (обязательно).</w:t>
      </w:r>
    </w:p>
    <w:p w14:paraId="2646F3FD" w14:textId="77777777" w:rsidR="000A4DF7" w:rsidRPr="000A4DF7" w:rsidRDefault="000A4DF7" w:rsidP="000A4DF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0A4DF7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Фамилия (обязательно).</w:t>
      </w:r>
    </w:p>
    <w:p w14:paraId="0B0AF001" w14:textId="77777777" w:rsidR="000A4DF7" w:rsidRPr="000A4DF7" w:rsidRDefault="000A4DF7" w:rsidP="000A4DF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0A4DF7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Дата рождения (ДД.ММ.ГГГГ, опционально).</w:t>
      </w:r>
    </w:p>
    <w:p w14:paraId="699AB496" w14:textId="17EBB6A8" w:rsidR="000A4DF7" w:rsidRDefault="000A4DF7" w:rsidP="000A4DF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</w:pPr>
      <w:r w:rsidRPr="000A4DF7">
        <w:rPr>
          <w:rFonts w:ascii="Segoe UI" w:eastAsia="Times New Roman" w:hAnsi="Segoe UI" w:cs="Segoe UI"/>
          <w:color w:val="1F2328"/>
          <w:kern w:val="0"/>
          <w:sz w:val="36"/>
          <w:szCs w:val="36"/>
          <w:lang w:eastAsia="ru-RU"/>
          <w14:ligatures w14:val="none"/>
        </w:rPr>
        <w:t>Адрес (опционально).</w:t>
      </w:r>
    </w:p>
    <w:p w14:paraId="3183B104" w14:textId="72A7DC5E" w:rsidR="000A4DF7" w:rsidRPr="000A4DF7" w:rsidRDefault="000F6371" w:rsidP="00D67682">
      <w:pPr>
        <w:shd w:val="clear" w:color="auto" w:fill="FFFFFF"/>
        <w:spacing w:before="60" w:after="100" w:afterAutospacing="1" w:line="240" w:lineRule="auto"/>
        <w:ind w:left="-426"/>
        <w:rPr>
          <w:rFonts w:ascii="Segoe UI" w:eastAsia="Times New Roman" w:hAnsi="Segoe UI" w:cs="Segoe UI"/>
          <w:color w:val="1F2328"/>
          <w:kern w:val="0"/>
          <w:sz w:val="36"/>
          <w:szCs w:val="36"/>
          <w:lang w:val="en-US" w:eastAsia="ru-RU"/>
          <w14:ligatures w14:val="none"/>
        </w:rPr>
      </w:pPr>
      <w:r w:rsidRPr="000F6371">
        <w:rPr>
          <w:rFonts w:ascii="Segoe UI" w:eastAsia="Times New Roman" w:hAnsi="Segoe UI" w:cs="Segoe UI"/>
          <w:color w:val="1F2328"/>
          <w:kern w:val="0"/>
          <w:sz w:val="36"/>
          <w:szCs w:val="36"/>
          <w:lang w:val="en-US" w:eastAsia="ru-RU"/>
          <w14:ligatures w14:val="none"/>
        </w:rPr>
        <w:lastRenderedPageBreak/>
        <w:drawing>
          <wp:inline distT="0" distB="0" distL="0" distR="0" wp14:anchorId="59EC729F" wp14:editId="69E9A9F9">
            <wp:extent cx="6143625" cy="8005429"/>
            <wp:effectExtent l="0" t="0" r="0" b="0"/>
            <wp:docPr id="2118729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95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6603" cy="800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406" w:rsidRPr="00441406">
        <w:rPr>
          <w:rFonts w:ascii="Segoe UI" w:eastAsia="Times New Roman" w:hAnsi="Segoe UI" w:cs="Segoe UI"/>
          <w:color w:val="1F2328"/>
          <w:kern w:val="0"/>
          <w:sz w:val="36"/>
          <w:szCs w:val="36"/>
          <w:lang w:val="en-US" w:eastAsia="ru-RU"/>
          <w14:ligatures w14:val="none"/>
        </w:rPr>
        <w:lastRenderedPageBreak/>
        <w:drawing>
          <wp:inline distT="0" distB="0" distL="0" distR="0" wp14:anchorId="2CBDEFEB" wp14:editId="71686339">
            <wp:extent cx="6581775" cy="7838440"/>
            <wp:effectExtent l="0" t="0" r="9525" b="0"/>
            <wp:docPr id="1731715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157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4669" cy="784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AE7" w14:textId="77777777" w:rsidR="001B44B9" w:rsidRPr="008311E6" w:rsidRDefault="001B44B9" w:rsidP="00712AAA">
      <w:pPr>
        <w:shd w:val="clear" w:color="auto" w:fill="FFFFFF"/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sectPr w:rsidR="001B44B9" w:rsidRPr="00831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F0311"/>
    <w:multiLevelType w:val="multilevel"/>
    <w:tmpl w:val="B4DC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7391E"/>
    <w:multiLevelType w:val="multilevel"/>
    <w:tmpl w:val="0B60C8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E1D82"/>
    <w:multiLevelType w:val="multilevel"/>
    <w:tmpl w:val="8D986E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E78AC"/>
    <w:multiLevelType w:val="multilevel"/>
    <w:tmpl w:val="7C82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AD5A34"/>
    <w:multiLevelType w:val="multilevel"/>
    <w:tmpl w:val="AF549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96C17"/>
    <w:multiLevelType w:val="multilevel"/>
    <w:tmpl w:val="FB7E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74D0A"/>
    <w:multiLevelType w:val="multilevel"/>
    <w:tmpl w:val="8D1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150881">
    <w:abstractNumId w:val="0"/>
  </w:num>
  <w:num w:numId="2" w16cid:durableId="1661500318">
    <w:abstractNumId w:val="1"/>
  </w:num>
  <w:num w:numId="3" w16cid:durableId="1162045096">
    <w:abstractNumId w:val="2"/>
  </w:num>
  <w:num w:numId="4" w16cid:durableId="99764864">
    <w:abstractNumId w:val="3"/>
  </w:num>
  <w:num w:numId="5" w16cid:durableId="1005017622">
    <w:abstractNumId w:val="5"/>
  </w:num>
  <w:num w:numId="6" w16cid:durableId="1586302588">
    <w:abstractNumId w:val="4"/>
  </w:num>
  <w:num w:numId="7" w16cid:durableId="1966618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E"/>
    <w:rsid w:val="000A4DF7"/>
    <w:rsid w:val="000F6371"/>
    <w:rsid w:val="001B44B9"/>
    <w:rsid w:val="002E4CA4"/>
    <w:rsid w:val="00436A9D"/>
    <w:rsid w:val="00441406"/>
    <w:rsid w:val="00453F04"/>
    <w:rsid w:val="004A5C4E"/>
    <w:rsid w:val="005B4197"/>
    <w:rsid w:val="005C37F2"/>
    <w:rsid w:val="00712AAA"/>
    <w:rsid w:val="007E70FC"/>
    <w:rsid w:val="008311E6"/>
    <w:rsid w:val="00894D82"/>
    <w:rsid w:val="00B42C69"/>
    <w:rsid w:val="00BE1853"/>
    <w:rsid w:val="00D432B5"/>
    <w:rsid w:val="00D67682"/>
    <w:rsid w:val="00E3529F"/>
    <w:rsid w:val="00EA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DA8C"/>
  <w15:chartTrackingRefBased/>
  <w15:docId w15:val="{548A5C9B-3406-4CF1-BC5C-43D07433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0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063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A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EA0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2024-05-07T18:18:00Z</dcterms:created>
  <dcterms:modified xsi:type="dcterms:W3CDTF">2024-05-07T18:43:00Z</dcterms:modified>
</cp:coreProperties>
</file>