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CBB" w:rsidRPr="00B5238F" w:rsidRDefault="00B5238F">
      <w:r w:rsidRPr="00B5238F">
        <w:t xml:space="preserve">3.12.2018 </w:t>
      </w:r>
    </w:p>
    <w:p w:rsidR="00B5238F" w:rsidRDefault="00B5238F">
      <w:r w:rsidRPr="00B5238F">
        <w:t>Came to work 8:00 AM, made th</w:t>
      </w:r>
      <w:r>
        <w:t>e project plan, designed the UI in Adobe Illustrator and finished advanced paper prototyping.</w:t>
      </w:r>
    </w:p>
    <w:p w:rsidR="00DD1832" w:rsidRDefault="00DD1832">
      <w:r>
        <w:t>4.12.2018</w:t>
      </w:r>
    </w:p>
    <w:p w:rsidR="00DD1832" w:rsidRPr="00B5238F" w:rsidRDefault="00DD1832">
      <w:r>
        <w:t xml:space="preserve">Created first version of homepage html file and </w:t>
      </w:r>
      <w:proofErr w:type="spellStart"/>
      <w:r>
        <w:t>css</w:t>
      </w:r>
      <w:proofErr w:type="spellEnd"/>
      <w:r>
        <w:t xml:space="preserve"> stylesheets, made git repository. </w:t>
      </w:r>
      <w:bookmarkStart w:id="0" w:name="_GoBack"/>
      <w:bookmarkEnd w:id="0"/>
    </w:p>
    <w:sectPr w:rsidR="00DD1832" w:rsidRPr="00B5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8F"/>
    <w:rsid w:val="00675CBB"/>
    <w:rsid w:val="00B5238F"/>
    <w:rsid w:val="00DD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7B76"/>
  <w15:chartTrackingRefBased/>
  <w15:docId w15:val="{F5D8CCAF-29D5-48A3-8726-8612F284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 Köngäs</dc:creator>
  <cp:keywords/>
  <dc:description/>
  <cp:lastModifiedBy>Jari Köngäs</cp:lastModifiedBy>
  <cp:revision>2</cp:revision>
  <dcterms:created xsi:type="dcterms:W3CDTF">2018-12-03T10:04:00Z</dcterms:created>
  <dcterms:modified xsi:type="dcterms:W3CDTF">2018-12-04T12:14:00Z</dcterms:modified>
</cp:coreProperties>
</file>