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C68C" w14:textId="77777777" w:rsidR="00C90B4A" w:rsidRDefault="00C90B4A"/>
    <w:p w14:paraId="239BC3E7" w14:textId="77777777" w:rsidR="00A16F64" w:rsidRDefault="00A16F64"/>
    <w:p w14:paraId="5A2DBFDE" w14:textId="242F420A" w:rsidR="00D246CD" w:rsidRDefault="00D246CD" w:rsidP="00D246CD">
      <w:r>
        <w:t xml:space="preserve">Collected games results from </w:t>
      </w:r>
      <w:proofErr w:type="gramStart"/>
      <w:r>
        <w:t>http://www.tennis-data.co.uk/alldata.php</w:t>
      </w:r>
      <w:proofErr w:type="gramEnd"/>
    </w:p>
    <w:p w14:paraId="7313F6AC" w14:textId="28268071" w:rsidR="00A16F64" w:rsidRDefault="00A16F64"/>
    <w:p w14:paraId="56ACB692" w14:textId="7C20210D" w:rsidR="00A16F64" w:rsidRDefault="00D246CD">
      <w:r>
        <w:t>Adjust table to union ATP and WTA results.</w:t>
      </w:r>
    </w:p>
    <w:p w14:paraId="6FC53A85" w14:textId="77777777" w:rsidR="00D246CD" w:rsidRDefault="00D246CD"/>
    <w:p w14:paraId="374C7B8B" w14:textId="6BEFFBA0" w:rsidR="00D246CD" w:rsidRDefault="00D246CD" w:rsidP="00D246CD">
      <w:r>
        <w:t xml:space="preserve">Collected </w:t>
      </w:r>
      <w:proofErr w:type="spellStart"/>
      <w:r>
        <w:t>rakings</w:t>
      </w:r>
      <w:proofErr w:type="spellEnd"/>
      <w:r>
        <w:t xml:space="preserve"> from </w:t>
      </w:r>
      <w:hyperlink r:id="rId4" w:history="1">
        <w:r w:rsidRPr="00B71273">
          <w:rPr>
            <w:rStyle w:val="Hyperlink"/>
          </w:rPr>
          <w:t>https://www.wtatennis.com/rankings/singles</w:t>
        </w:r>
      </w:hyperlink>
      <w:r>
        <w:t xml:space="preserve"> </w:t>
      </w:r>
      <w:proofErr w:type="gramStart"/>
      <w:r>
        <w:t>in order to</w:t>
      </w:r>
      <w:proofErr w:type="gramEnd"/>
      <w:r>
        <w:t xml:space="preserve"> find nationality.</w:t>
      </w:r>
    </w:p>
    <w:p w14:paraId="434EF2AE" w14:textId="0C2C455D" w:rsidR="00D246CD" w:rsidRDefault="00D246CD"/>
    <w:p w14:paraId="6C635DC9" w14:textId="1E780E49" w:rsidR="00D246CD" w:rsidRDefault="00D246CD">
      <w:r>
        <w:t>Adjust table to match the previous table.</w:t>
      </w:r>
    </w:p>
    <w:p w14:paraId="48A10078" w14:textId="77777777" w:rsidR="00063B85" w:rsidRDefault="00063B85"/>
    <w:p w14:paraId="0248C754" w14:textId="6A3E9ACB" w:rsidR="00162FDD" w:rsidRDefault="00162FDD" w:rsidP="00162FDD">
      <w:r>
        <w:t xml:space="preserve">Collected country codes for full name </w:t>
      </w:r>
      <w:proofErr w:type="gramStart"/>
      <w:r>
        <w:t>https://www.iban.com/country-codes</w:t>
      </w:r>
      <w:proofErr w:type="gramEnd"/>
    </w:p>
    <w:p w14:paraId="6B5240C3" w14:textId="3D13A04E" w:rsidR="00063B85" w:rsidRDefault="00063B85"/>
    <w:p w14:paraId="79539C50" w14:textId="047C60C1" w:rsidR="00063B85" w:rsidRDefault="00162FDD">
      <w:r>
        <w:t xml:space="preserve"> </w:t>
      </w:r>
      <w:r w:rsidR="00E21BB0">
        <w:t xml:space="preserve">Adjusted codes </w:t>
      </w:r>
      <w:r w:rsidR="0096544C">
        <w:t xml:space="preserve">to match codes in rankings. </w:t>
      </w:r>
    </w:p>
    <w:p w14:paraId="0F1B98A8" w14:textId="77777777" w:rsidR="00A16F64" w:rsidRDefault="00A16F64"/>
    <w:p w14:paraId="25D6E8E4" w14:textId="11676572" w:rsidR="005B1970" w:rsidRDefault="005B1970">
      <w:r>
        <w:t>Grand slams played by UK players collected from Wikipedia.</w:t>
      </w:r>
    </w:p>
    <w:p w14:paraId="3E69AF3B" w14:textId="77777777" w:rsidR="005B1970" w:rsidRDefault="005B1970"/>
    <w:p w14:paraId="3FABC2C9" w14:textId="1E110C6B" w:rsidR="005B1970" w:rsidRDefault="005B1970">
      <w:r>
        <w:t>List adjusted in Excel.</w:t>
      </w:r>
    </w:p>
    <w:p w14:paraId="5DF2FD07" w14:textId="77777777" w:rsidR="005B1970" w:rsidRDefault="005B1970"/>
    <w:p w14:paraId="6DD77200" w14:textId="17EFB311" w:rsidR="005B1970" w:rsidRDefault="005B1970">
      <w:r>
        <w:t>Added all the data in Tableau desktop.</w:t>
      </w:r>
    </w:p>
    <w:p w14:paraId="02924446" w14:textId="77777777" w:rsidR="005B1970" w:rsidRDefault="005B1970"/>
    <w:p w14:paraId="2254181C" w14:textId="247AE190" w:rsidR="005B1970" w:rsidRDefault="005B1970">
      <w:r>
        <w:t>Count number of players from UK performed in Grand Slams Finals in new worksheet.</w:t>
      </w:r>
    </w:p>
    <w:p w14:paraId="4D46F6F0" w14:textId="77777777" w:rsidR="005B1970" w:rsidRDefault="005B1970"/>
    <w:p w14:paraId="53676542" w14:textId="0ED270D4" w:rsidR="005B1970" w:rsidRDefault="005B1970">
      <w:r>
        <w:t>Count the number of ladies who win a grand slam title in new worksheet.</w:t>
      </w:r>
    </w:p>
    <w:p w14:paraId="2493D4DA" w14:textId="77777777" w:rsidR="005B1970" w:rsidRDefault="005B1970"/>
    <w:p w14:paraId="41197067" w14:textId="426E9527" w:rsidR="005B1970" w:rsidRDefault="005B1970">
      <w:r>
        <w:t>Count the number of men’s who win a grand slam title in new worksheet.</w:t>
      </w:r>
    </w:p>
    <w:p w14:paraId="1DA4FB33" w14:textId="77777777" w:rsidR="00773B7C" w:rsidRDefault="00773B7C"/>
    <w:p w14:paraId="4F47C3CF" w14:textId="1641DE61" w:rsidR="00773B7C" w:rsidRDefault="00773B7C">
      <w:r>
        <w:t>Created a new group for court types where joined ‘US Open with Australian Open’ and created new aliases.</w:t>
      </w:r>
      <w:r w:rsidR="008B74AB">
        <w:t xml:space="preserve"> Counted distinct courts where UK players won. All in a new worksheet ‘Winning Courts’.</w:t>
      </w:r>
    </w:p>
    <w:p w14:paraId="3E9D551B" w14:textId="77777777" w:rsidR="008B74AB" w:rsidRDefault="008B74AB"/>
    <w:p w14:paraId="0DFCB233" w14:textId="77777777" w:rsidR="008B74AB" w:rsidRDefault="008B74AB">
      <w:r>
        <w:t xml:space="preserve">Created new worksheet for a table to show winners name, year, tournament, </w:t>
      </w:r>
      <w:proofErr w:type="gramStart"/>
      <w:r>
        <w:t>runner-up</w:t>
      </w:r>
      <w:proofErr w:type="gramEnd"/>
      <w:r>
        <w:t xml:space="preserve"> and court surface. </w:t>
      </w:r>
    </w:p>
    <w:p w14:paraId="52243193" w14:textId="77777777" w:rsidR="008B74AB" w:rsidRDefault="008B74AB"/>
    <w:p w14:paraId="2DDD67FF" w14:textId="363B579E" w:rsidR="008B74AB" w:rsidRDefault="00102AD6">
      <w:r>
        <w:t xml:space="preserve">First dashboard created. </w:t>
      </w:r>
      <w:r w:rsidR="00556B0D">
        <w:t xml:space="preserve">Title added. Worksheets added in containers. </w:t>
      </w:r>
      <w:r w:rsidR="008B74AB">
        <w:t xml:space="preserve"> </w:t>
      </w:r>
      <w:r w:rsidR="00556B0D">
        <w:t>Click-able link added for the table to open winner’s Wikipedia page.</w:t>
      </w:r>
    </w:p>
    <w:p w14:paraId="2C54BC95" w14:textId="77777777" w:rsidR="00556B0D" w:rsidRDefault="00556B0D"/>
    <w:p w14:paraId="4C2128A2" w14:textId="77777777" w:rsidR="00556B0D" w:rsidRDefault="00556B0D"/>
    <w:p w14:paraId="0A92F087" w14:textId="77777777" w:rsidR="00773B7C" w:rsidRDefault="00773B7C"/>
    <w:p w14:paraId="3155CD5C" w14:textId="77777777" w:rsidR="00773B7C" w:rsidRDefault="00773B7C"/>
    <w:p w14:paraId="2C82BA26" w14:textId="77777777" w:rsidR="005B1970" w:rsidRDefault="005B1970"/>
    <w:p w14:paraId="6A5DD86F" w14:textId="77777777" w:rsidR="005B1970" w:rsidRDefault="005B1970"/>
    <w:p w14:paraId="58098B1D" w14:textId="77777777" w:rsidR="005B1970" w:rsidRDefault="005B1970"/>
    <w:p w14:paraId="5E173F38" w14:textId="77777777" w:rsidR="005B1970" w:rsidRDefault="005B1970"/>
    <w:sectPr w:rsidR="005B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64"/>
    <w:rsid w:val="00063B85"/>
    <w:rsid w:val="00102AD6"/>
    <w:rsid w:val="00162FDD"/>
    <w:rsid w:val="00556B0D"/>
    <w:rsid w:val="005B1970"/>
    <w:rsid w:val="00773B7C"/>
    <w:rsid w:val="008B74AB"/>
    <w:rsid w:val="0096544C"/>
    <w:rsid w:val="00A16F64"/>
    <w:rsid w:val="00C90B4A"/>
    <w:rsid w:val="00D246CD"/>
    <w:rsid w:val="00E2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6D4D3"/>
  <w15:chartTrackingRefBased/>
  <w15:docId w15:val="{F9830F6A-3AD8-C949-87A2-7851FE0F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8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tatennis.com/rankings/sing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Panczi</dc:creator>
  <cp:keywords/>
  <dc:description/>
  <cp:lastModifiedBy>Albert Panczi</cp:lastModifiedBy>
  <cp:revision>6</cp:revision>
  <dcterms:created xsi:type="dcterms:W3CDTF">2024-01-29T14:29:00Z</dcterms:created>
  <dcterms:modified xsi:type="dcterms:W3CDTF">2024-02-09T12:40:00Z</dcterms:modified>
</cp:coreProperties>
</file>