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  <w:r w:rsidRPr="00035769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무작정</w:t>
      </w:r>
      <w:r w:rsidRPr="00035769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생각나는것만</w:t>
      </w:r>
      <w:r w:rsidRPr="00035769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일단</w:t>
      </w:r>
      <w:r w:rsidRPr="00035769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써본다</w:t>
      </w:r>
      <w:r w:rsidRPr="00035769">
        <w:rPr>
          <w:rFonts w:ascii="Tahoma" w:eastAsia="굴림" w:hAnsi="Tahoma" w:cs="Tahoma"/>
          <w:b/>
          <w:bCs/>
          <w:color w:val="000000"/>
          <w:kern w:val="0"/>
          <w:sz w:val="27"/>
          <w:szCs w:val="27"/>
        </w:rPr>
        <w:t>.</w:t>
      </w:r>
      <w:bookmarkStart w:id="0" w:name="_GoBack"/>
      <w:bookmarkEnd w:id="0"/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3D FPS Maze Game ( 3D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미로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게임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) 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제작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예정</w:t>
      </w: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  <w:r w:rsidRPr="00035769">
        <w:rPr>
          <w:rFonts w:ascii="Tahoma" w:eastAsia="굴림" w:hAnsi="Tahoma" w:cs="Tahom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670550" cy="4108450"/>
            <wp:effectExtent l="0" t="0" r="6350" b="6350"/>
            <wp:docPr id="1" name="Picture 1" descr="C:\Users\John\AppData\Local\Temp\enhtmlclip\maze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\AppData\Local\Temp\enhtmlclip\maze_screensh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게임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시점은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 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이런식으로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진행할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예정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.</w:t>
      </w: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팀장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(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나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) 1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명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 +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개발자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1~2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명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+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모델러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1~2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명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 +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시나리오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및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미로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기획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1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명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+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사운드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1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명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(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외주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가능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) +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텍스쳐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그래픽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1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명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+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기획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(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미정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) 1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명</w:t>
      </w: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=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총합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최소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7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명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필요</w:t>
      </w: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플랫폼은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기본적으로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PC Android iOS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를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지원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예정이고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Oculus VR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이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정식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 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출시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,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보편화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될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기미가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보이면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출시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예정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.</w:t>
      </w: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온라인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서버를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이용해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멀티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플레이어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지원에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대한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고려가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필요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.</w:t>
      </w: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lastRenderedPageBreak/>
        <w:t>제작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엔진과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언어는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Unity 5, Unreal Engine 4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중에서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고려중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.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규모가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어느정도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있고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수익성이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있는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게임을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만들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예정이라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어느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정도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Price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를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고려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해야하고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,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게임의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성능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,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확장성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등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여러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가지를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고려해야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한다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.</w:t>
      </w: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또한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Unity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는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C#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을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사용하고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크로스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플랫폼이고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보편적이어서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빠른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 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개발이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가능하다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근데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한글지원이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안된다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(;;;). Unreal Engine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은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C++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을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사용하며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크로스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플랫폼으로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알고있는데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확장성이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뛰어난지는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아직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자료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부족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. GC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가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아닌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refcount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를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사용하기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때문에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게임의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성능에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대한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안정성이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있고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,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대신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약간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개발이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빡빡할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것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같다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.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이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 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부분에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대해서는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더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많은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조사가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필요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.</w:t>
      </w: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시나리오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존재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 -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시간적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배경은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미래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,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게임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속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공간은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숲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, 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기계틱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등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여러가지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가능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.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마지막은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주인공이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자신은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영원히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이곳을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탈출하지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못하는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것을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깨닫고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게임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끝</w:t>
      </w: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간단한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게임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설명으로는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곳곳에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다음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스테이지로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갈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수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있는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아이템이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존재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.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적이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간간히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배치되어있다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.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모든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아이템을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획득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해야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다음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스테이지로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이동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가능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.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자신이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지나간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길은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맵으로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볼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수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있음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.</w:t>
      </w: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수익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모델은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부분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유료화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,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부가적으로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광고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 - 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체험판으로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1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번째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 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스테이지를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무료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이용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,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더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하고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싶으면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결제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”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이런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식으로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수익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구조도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 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진행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 </w:t>
      </w: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제대로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투자를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받아야함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.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그러기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위해선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문서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작업을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꼼꼼히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해야할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필요가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있음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.</w:t>
      </w: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미로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제작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툴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배포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예정</w:t>
      </w: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실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개발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기간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최대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5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개월로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(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기획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1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개월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+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개발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3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개월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+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디버깅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및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마케팅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계획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수립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1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개월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)</w:t>
      </w: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회사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 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로고는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빌버드로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쭉</w:t>
      </w: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먼갈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시도하려고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생각은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계속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하고있는데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실천이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잘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안된다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.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이런게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유명한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창업자들과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나의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차이점은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개뿔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나도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오늘부터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실천해야지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.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br/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br/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제가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중학교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1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학년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때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스타크래프트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유즈맵으로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한번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비슷한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게임을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제작해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본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경험이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있습니다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.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그때부터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한번쯤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이런걸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만들어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보고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싶었는데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그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생각을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오늘부터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한번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실현해보려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합니다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.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br/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br/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제가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만들고자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하는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서비스는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3D FPS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게임입니다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.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플랫폼은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안드로이드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, iOS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개발할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것이며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, Oculus VR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이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글로벌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시장에서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보편화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되었을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때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, PC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제작하여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낼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생각입니다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.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br/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br/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현재는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아직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기획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초기단계이고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필요한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인원은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팀장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(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나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,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개발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) 1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명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+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개발자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1~2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명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+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모델러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1~2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명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+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시나리오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및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미로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기획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1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명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+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사운드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1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명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(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외주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가능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) +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텍스쳐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그래픽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1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명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+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기획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(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미정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) 1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명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으로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고려중입니다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.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br/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br/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실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개발기간은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5~7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개월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(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기획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1~2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개월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+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개발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3~5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개월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+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마케팅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및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디버깅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1~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개월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)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정도로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예상하고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있으며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기획을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마치고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프로토타입을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만든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뒤에는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투자를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받아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본격적으로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작업에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들어갈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예정입니다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.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투자를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받는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만큼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기획단계에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시간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할애를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할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수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있는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만큼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하고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작업에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들어갈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생각입니다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.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br/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br/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개발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엔진은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Unity 5 for C#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과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Unreal Engine 4 for C++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중에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고려하고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있습니다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.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이번에는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제가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좋아하고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잘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쓸수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있다는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이유가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아닌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,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엔진의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성능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,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확장성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,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가격등을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생각해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고를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생각입니다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.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br/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br/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혹시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관심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있으신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분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연락주세요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(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모델러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환영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)</w:t>
      </w: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협업으로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개발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프로젝트는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Git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을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이용해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공유하고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,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회의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문서나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기획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자료등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여러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Document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들도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Git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을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이용해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공유한다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.</w:t>
      </w: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일정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관리로는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Trello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를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사용할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예정이나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내가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사용해본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결과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전혀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쓰지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않게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된다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.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그래서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고려중</w:t>
      </w: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4.01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회의</w:t>
      </w: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팀원들에게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기획의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확실한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설명</w:t>
      </w: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모델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-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텍스쳐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-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애니메이팅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작업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프로그레스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결정</w:t>
      </w: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기획의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 xml:space="preserve"> </w:t>
      </w:r>
      <w:r w:rsidRPr="00035769">
        <w:rPr>
          <w:rFonts w:ascii="Tahoma" w:eastAsia="굴림" w:hAnsi="Tahoma" w:cs="Tahoma"/>
          <w:color w:val="000000"/>
          <w:kern w:val="0"/>
          <w:sz w:val="27"/>
          <w:szCs w:val="27"/>
        </w:rPr>
        <w:t>보완</w:t>
      </w: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035769" w:rsidRPr="00035769" w:rsidRDefault="00035769" w:rsidP="00035769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27"/>
          <w:szCs w:val="27"/>
        </w:rPr>
      </w:pPr>
    </w:p>
    <w:p w:rsidR="008565D9" w:rsidRDefault="008565D9"/>
    <w:sectPr w:rsidR="008565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9DA"/>
    <w:rsid w:val="00035769"/>
    <w:rsid w:val="0058235E"/>
    <w:rsid w:val="008565D9"/>
    <w:rsid w:val="00CF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DAC9D-1BF8-4AD9-8D66-BDA8DB3D0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0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1744</Characters>
  <Application>Microsoft Office Word</Application>
  <DocSecurity>0</DocSecurity>
  <Lines>14</Lines>
  <Paragraphs>4</Paragraphs>
  <ScaleCrop>false</ScaleCrop>
  <Company>bill bird</Company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박불이세</dc:creator>
  <cp:keywords/>
  <dc:description/>
  <cp:lastModifiedBy>박불이세</cp:lastModifiedBy>
  <cp:revision>3</cp:revision>
  <dcterms:created xsi:type="dcterms:W3CDTF">2015-04-01T14:42:00Z</dcterms:created>
  <dcterms:modified xsi:type="dcterms:W3CDTF">2015-04-01T14:42:00Z</dcterms:modified>
</cp:coreProperties>
</file>