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662549" cy="38848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549" cy="388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645910" cy="38677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Code File Uploaded On With this file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/>
        <w:drawing>
          <wp:inline distB="0" distT="0" distL="0" distR="0">
            <wp:extent cx="6645910" cy="35267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743585" cy="33151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6159" l="23152" r="24755" t="49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331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514955" cy="21872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7112" l="18810" r="30309" t="808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218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523809" cy="33000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7756" l="0" r="0" t="2218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330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