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  <w:t xml:space="preserve">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  <w:t xml:space="preserve"> 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Registration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Hii!! Yash Somani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 design and develop dynamic websites 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am currently pursuing my degree in information technology at skncoe college.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 you can apply here by filling our registration form.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started web design and development about 2 year ago and have enjoyed doing it. We have started a team to connect young inspiring freshers to collaborate on new projects if you want to join please fill the registration form.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CLick here to apply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IT Hub Copyright © 2023</w:t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Go 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You can contact us through this portal as well as information given below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Name: Mobile Number: Email: Profession:</w:t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Rule="auto"/>
        <w:rPr/>
      </w:pP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Address: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Bibwewadi 411037</w:t>
      </w:r>
    </w:p>
    <w:p w:rsidR="00000000" w:rsidDel="00000000" w:rsidP="00000000" w:rsidRDefault="00000000" w:rsidRPr="00000000" w14:paraId="0000001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Mobile Number: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1111112222222</w:t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Email Address: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IThub@gmail.com</w:t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IT Hub Copyright © 2023</w:t>
      </w:r>
    </w:p>
    <w:p w:rsidR="00000000" w:rsidDel="00000000" w:rsidP="00000000" w:rsidRDefault="00000000" w:rsidRPr="00000000" w14:paraId="0000001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Go 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Registration Form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Fill the below form.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Name: Mobile Number: Email: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Gender: Male Female Others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Qualification: Graduation Post Graduation languages you know: HTML CSS JavaScript JQuery Node.js 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 Submit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IT Hub Copyright © 2010-2015</w:t>
      </w:r>
    </w:p>
    <w:p w:rsidR="00000000" w:rsidDel="00000000" w:rsidP="00000000" w:rsidRDefault="00000000" w:rsidRPr="00000000" w14:paraId="0000001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Thankyou for registering!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Go back to home page</w:t>
        </w:r>
      </w:hyperlink>
      <w:r w:rsidDel="00000000" w:rsidR="00000000" w:rsidRPr="00000000">
        <w:rPr>
          <w:rtl w:val="0"/>
        </w:rPr>
        <w:t xml:space="preserve"> 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Be on the same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We will contact you soon!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