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FirstName: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LastName: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Gender: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