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 Registration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 Male Female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student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