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CA3" w:rsidRDefault="007820FC">
      <w:r>
        <w:t xml:space="preserve">Wad   </w:t>
      </w:r>
      <w:hyperlink r:id="rId4" w:history="1">
        <w:r w:rsidRPr="00F30A2A">
          <w:rPr>
            <w:rStyle w:val="Hyperlink"/>
          </w:rPr>
          <w:t>https://drive.google.com/drive/folders/1sT3O82FQ5TMZU2LQHbunNIaAr6uViwzl?usp=sharing</w:t>
        </w:r>
      </w:hyperlink>
    </w:p>
    <w:p w:rsidR="007820FC" w:rsidRDefault="007820FC">
      <w:r>
        <w:t xml:space="preserve">Cc       </w:t>
      </w:r>
      <w:hyperlink r:id="rId5" w:history="1">
        <w:r w:rsidRPr="00F30A2A">
          <w:rPr>
            <w:rStyle w:val="Hyperlink"/>
          </w:rPr>
          <w:t>https://github.com/suyash-more/Cloud-Computing-Projects</w:t>
        </w:r>
      </w:hyperlink>
    </w:p>
    <w:p w:rsidR="007820FC" w:rsidRDefault="007820FC"/>
    <w:p w:rsidR="007820FC" w:rsidRDefault="007820FC"/>
    <w:sectPr w:rsidR="007820FC" w:rsidSect="00336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820FC"/>
    <w:rsid w:val="00336CA3"/>
    <w:rsid w:val="007820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0F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uyash-more/Cloud-Computing-Projects" TargetMode="External"/><Relationship Id="rId4" Type="http://schemas.openxmlformats.org/officeDocument/2006/relationships/hyperlink" Target="https://drive.google.com/drive/folders/1sT3O82FQ5TMZU2LQHbunNIaAr6uViwzl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</cp:revision>
  <dcterms:created xsi:type="dcterms:W3CDTF">2023-05-31T16:55:00Z</dcterms:created>
  <dcterms:modified xsi:type="dcterms:W3CDTF">2023-05-31T16:56:00Z</dcterms:modified>
</cp:coreProperties>
</file>