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F5D5DC" w14:textId="77777777" w:rsidR="009F6109" w:rsidRDefault="009F6109" w:rsidP="00D51259">
      <w:pPr>
        <w:spacing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 xml:space="preserve">Práctica Diseño VLSI 1: Entorno MicroWind2 y Diseño </w:t>
      </w:r>
      <w:proofErr w:type="spellStart"/>
      <w:r>
        <w:rPr>
          <w:rFonts w:ascii="Times New Roman" w:hAnsi="Times New Roman" w:cs="Times New Roman"/>
          <w:b/>
          <w:sz w:val="24"/>
          <w:u w:val="single"/>
        </w:rPr>
        <w:t>Fullcustom</w:t>
      </w:r>
      <w:proofErr w:type="spellEnd"/>
      <w:r>
        <w:rPr>
          <w:rFonts w:ascii="Times New Roman" w:hAnsi="Times New Roman" w:cs="Times New Roman"/>
          <w:b/>
          <w:sz w:val="24"/>
          <w:u w:val="single"/>
        </w:rPr>
        <w:t xml:space="preserve"> de transistores NMOS y PMOS</w:t>
      </w:r>
    </w:p>
    <w:p w14:paraId="3C1A4A24" w14:textId="77777777" w:rsidR="009F6109" w:rsidRDefault="009F6109" w:rsidP="00D51259">
      <w:pPr>
        <w:spacing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 xml:space="preserve"> </w:t>
      </w:r>
    </w:p>
    <w:p w14:paraId="579B0C29" w14:textId="77777777" w:rsidR="00841E20" w:rsidRDefault="00D51259" w:rsidP="00D51259">
      <w:pPr>
        <w:spacing w:line="240" w:lineRule="auto"/>
        <w:rPr>
          <w:rFonts w:ascii="Times New Roman" w:hAnsi="Times New Roman" w:cs="Times New Roman"/>
          <w:sz w:val="24"/>
        </w:rPr>
      </w:pPr>
      <w:r w:rsidRPr="00E025FB">
        <w:rPr>
          <w:rFonts w:ascii="Times New Roman" w:hAnsi="Times New Roman" w:cs="Times New Roman"/>
          <w:b/>
          <w:sz w:val="24"/>
          <w:u w:val="single"/>
        </w:rPr>
        <w:t>Objetivos:</w:t>
      </w:r>
      <w:r w:rsidRPr="00D5125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 w:rsidR="00841E20" w:rsidRPr="00D51259">
        <w:rPr>
          <w:rFonts w:ascii="Times New Roman" w:hAnsi="Times New Roman" w:cs="Times New Roman"/>
          <w:sz w:val="24"/>
        </w:rPr>
        <w:t xml:space="preserve">Que el alumno </w:t>
      </w:r>
      <w:r w:rsidR="00841E20">
        <w:rPr>
          <w:rFonts w:ascii="Times New Roman" w:hAnsi="Times New Roman" w:cs="Times New Roman"/>
          <w:sz w:val="24"/>
        </w:rPr>
        <w:t xml:space="preserve">sea capaz de realizar diseños </w:t>
      </w:r>
      <w:proofErr w:type="spellStart"/>
      <w:r w:rsidR="00841E20">
        <w:rPr>
          <w:rFonts w:ascii="Times New Roman" w:hAnsi="Times New Roman" w:cs="Times New Roman"/>
          <w:sz w:val="24"/>
        </w:rPr>
        <w:t>fullcustom</w:t>
      </w:r>
      <w:proofErr w:type="spellEnd"/>
      <w:r w:rsidR="00841E20">
        <w:rPr>
          <w:rFonts w:ascii="Times New Roman" w:hAnsi="Times New Roman" w:cs="Times New Roman"/>
          <w:sz w:val="24"/>
        </w:rPr>
        <w:t xml:space="preserve"> y </w:t>
      </w:r>
      <w:proofErr w:type="spellStart"/>
      <w:proofErr w:type="gramStart"/>
      <w:r w:rsidR="00841E20">
        <w:rPr>
          <w:rFonts w:ascii="Times New Roman" w:hAnsi="Times New Roman" w:cs="Times New Roman"/>
          <w:sz w:val="24"/>
        </w:rPr>
        <w:t>semicustom</w:t>
      </w:r>
      <w:proofErr w:type="spellEnd"/>
      <w:r w:rsidR="00841E20">
        <w:rPr>
          <w:rFonts w:ascii="Times New Roman" w:hAnsi="Times New Roman" w:cs="Times New Roman"/>
          <w:sz w:val="24"/>
        </w:rPr>
        <w:t xml:space="preserve">  en</w:t>
      </w:r>
      <w:proofErr w:type="gramEnd"/>
      <w:r w:rsidR="00841E20">
        <w:rPr>
          <w:rFonts w:ascii="Times New Roman" w:hAnsi="Times New Roman" w:cs="Times New Roman"/>
          <w:sz w:val="24"/>
        </w:rPr>
        <w:t xml:space="preserve"> Microwind2 de puertas de transmisión y sus aplicaciones,  así como simular dichos circuitos y analizar los resultados.</w:t>
      </w:r>
    </w:p>
    <w:p w14:paraId="7A1350AB" w14:textId="77777777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  <w:r w:rsidRPr="00E025FB">
        <w:rPr>
          <w:rFonts w:ascii="Times New Roman" w:hAnsi="Times New Roman" w:cs="Times New Roman"/>
          <w:b/>
          <w:sz w:val="24"/>
        </w:rPr>
        <w:t>Ejercicio 1:</w:t>
      </w:r>
      <w:r w:rsidRPr="00E025F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En la figura 1.a se muestra el circuito de un transistor </w:t>
      </w:r>
      <w:proofErr w:type="spellStart"/>
      <w:r>
        <w:rPr>
          <w:rFonts w:ascii="Times New Roman" w:hAnsi="Times New Roman" w:cs="Times New Roman"/>
          <w:sz w:val="24"/>
        </w:rPr>
        <w:t>nMOS</w:t>
      </w:r>
      <w:proofErr w:type="spellEnd"/>
      <w:r>
        <w:rPr>
          <w:rFonts w:ascii="Times New Roman" w:hAnsi="Times New Roman" w:cs="Times New Roman"/>
          <w:sz w:val="24"/>
        </w:rPr>
        <w:t xml:space="preserve"> configurado como puerta de transmisión, mientras que la figura 1.b se muestra el croquis de un diseño geométrico para dicha puerta.</w:t>
      </w:r>
    </w:p>
    <w:tbl>
      <w:tblPr>
        <w:tblStyle w:val="Tablaconcuadrcula"/>
        <w:tblW w:w="9781" w:type="dxa"/>
        <w:tblInd w:w="392" w:type="dxa"/>
        <w:tblLook w:val="04A0" w:firstRow="1" w:lastRow="0" w:firstColumn="1" w:lastColumn="0" w:noHBand="0" w:noVBand="1"/>
      </w:tblPr>
      <w:tblGrid>
        <w:gridCol w:w="5650"/>
        <w:gridCol w:w="4131"/>
      </w:tblGrid>
      <w:tr w:rsidR="009869A7" w14:paraId="4CAE59ED" w14:textId="77777777" w:rsidTr="003D26BD">
        <w:tc>
          <w:tcPr>
            <w:tcW w:w="5650" w:type="dxa"/>
          </w:tcPr>
          <w:p w14:paraId="520AB00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051A254A" wp14:editId="571548C5">
                  <wp:extent cx="3362930" cy="1576566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745" cy="159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1" w:type="dxa"/>
          </w:tcPr>
          <w:p w14:paraId="7F0FB26A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83C7D5A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3A1AE73" w14:textId="56B26EAE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7BCC55E" w14:textId="77777777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</w:t>
      </w:r>
      <w:proofErr w:type="spellStart"/>
      <w:r>
        <w:rPr>
          <w:rFonts w:ascii="Times New Roman" w:hAnsi="Times New Roman" w:cs="Times New Roman"/>
          <w:sz w:val="24"/>
        </w:rPr>
        <w:t>Fig</w:t>
      </w:r>
      <w:proofErr w:type="spellEnd"/>
      <w:r>
        <w:rPr>
          <w:rFonts w:ascii="Times New Roman" w:hAnsi="Times New Roman" w:cs="Times New Roman"/>
          <w:sz w:val="24"/>
        </w:rPr>
        <w:t xml:space="preserve"> 1.a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</w:rPr>
        <w:t>Fig</w:t>
      </w:r>
      <w:proofErr w:type="spellEnd"/>
      <w:r>
        <w:rPr>
          <w:rFonts w:ascii="Times New Roman" w:hAnsi="Times New Roman" w:cs="Times New Roman"/>
          <w:sz w:val="24"/>
        </w:rPr>
        <w:t xml:space="preserve"> 1.b</w:t>
      </w:r>
    </w:p>
    <w:p w14:paraId="7FEC930B" w14:textId="12E20D7A" w:rsidR="009869A7" w:rsidRPr="008F0B5C" w:rsidRDefault="009869A7" w:rsidP="009869A7">
      <w:pPr>
        <w:pStyle w:val="Prrafodelista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Realizar en Microwind2 el diseño de la puerta de transmisión </w:t>
      </w:r>
      <w:proofErr w:type="spellStart"/>
      <w:r>
        <w:rPr>
          <w:rFonts w:ascii="Times New Roman" w:hAnsi="Times New Roman" w:cs="Times New Roman"/>
          <w:sz w:val="24"/>
        </w:rPr>
        <w:t>nMOS</w:t>
      </w:r>
      <w:proofErr w:type="spellEnd"/>
      <w:r>
        <w:rPr>
          <w:rFonts w:ascii="Times New Roman" w:hAnsi="Times New Roman" w:cs="Times New Roman"/>
          <w:sz w:val="24"/>
        </w:rPr>
        <w:t xml:space="preserve"> similar al croquis de la figura 1.b en un área máxima de 60</w:t>
      </w:r>
      <w:r w:rsidRPr="00CA2BD2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 xml:space="preserve"> x 60</w:t>
      </w:r>
      <w:r w:rsidRPr="00CA2BD2">
        <w:rPr>
          <w:rFonts w:ascii="Symbol" w:hAnsi="Symbol" w:cs="Times New Roman"/>
          <w:sz w:val="24"/>
        </w:rPr>
        <w:t></w:t>
      </w:r>
    </w:p>
    <w:p w14:paraId="052BCF66" w14:textId="77777777" w:rsidR="008F0B5C" w:rsidRDefault="008F0B5C" w:rsidP="008F0B5C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31D1FC6A" w14:textId="62CCA5DD" w:rsidR="009869A7" w:rsidRDefault="009869A7" w:rsidP="009869A7">
      <w:pPr>
        <w:pStyle w:val="Prrafodelista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Comprobar las reglas de diseño, cortes transversales y vista 3D.</w:t>
      </w:r>
    </w:p>
    <w:p w14:paraId="6003F530" w14:textId="77777777" w:rsidR="008F0B5C" w:rsidRDefault="008F0B5C" w:rsidP="008F0B5C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5FCD4C3E" w14:textId="77777777" w:rsidR="009869A7" w:rsidRDefault="009869A7" w:rsidP="009869A7">
      <w:pPr>
        <w:pStyle w:val="Prrafodelista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Realizar la simulación de la puerta de transmisión con las siguientes señales:</w:t>
      </w:r>
    </w:p>
    <w:tbl>
      <w:tblPr>
        <w:tblStyle w:val="TableNormal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1178"/>
        <w:gridCol w:w="1474"/>
        <w:gridCol w:w="1423"/>
        <w:gridCol w:w="1928"/>
        <w:gridCol w:w="1701"/>
      </w:tblGrid>
      <w:tr w:rsidR="009869A7" w14:paraId="541B70F8" w14:textId="77777777" w:rsidTr="003D26BD">
        <w:trPr>
          <w:trHeight w:hRule="exact" w:val="441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61F2C947" w14:textId="0DEBEC15" w:rsidR="009869A7" w:rsidRPr="00397FBF" w:rsidRDefault="009869A7" w:rsidP="003D26BD">
            <w:pPr>
              <w:pStyle w:val="TableParagraph"/>
              <w:spacing w:before="73"/>
              <w:ind w:left="4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En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pacing w:val="1"/>
                <w:sz w:val="24"/>
                <w:szCs w:val="20"/>
              </w:rPr>
              <w:t>ra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da: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3A209211" w14:textId="77777777" w:rsidR="009869A7" w:rsidRPr="00397FBF" w:rsidRDefault="009869A7" w:rsidP="003D26BD">
            <w:pPr>
              <w:pStyle w:val="TableParagraph"/>
              <w:spacing w:before="73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0E9077E3" w14:textId="77777777" w:rsidR="009869A7" w:rsidRPr="00397FBF" w:rsidRDefault="009869A7" w:rsidP="003D26BD">
            <w:pPr>
              <w:pStyle w:val="TableParagraph"/>
              <w:spacing w:before="73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753ED8B" w14:textId="77777777" w:rsidR="009869A7" w:rsidRPr="00397FBF" w:rsidRDefault="009869A7" w:rsidP="003D26BD">
            <w:pPr>
              <w:pStyle w:val="TableParagraph"/>
              <w:spacing w:before="73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9CCE289" w14:textId="77777777" w:rsidR="009869A7" w:rsidRPr="00397FBF" w:rsidRDefault="009869A7" w:rsidP="003D26BD">
            <w:pPr>
              <w:pStyle w:val="TableParagraph"/>
              <w:spacing w:before="73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  <w:tr w:rsidR="009869A7" w14:paraId="18108A54" w14:textId="77777777" w:rsidTr="003D26BD">
        <w:trPr>
          <w:trHeight w:hRule="exact" w:val="482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3BC9B3B5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440009E2" w14:textId="77777777" w:rsidR="009869A7" w:rsidRPr="00397FBF" w:rsidRDefault="009869A7" w:rsidP="003D26BD">
            <w:pPr>
              <w:pStyle w:val="TableParagraph"/>
              <w:ind w:left="4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Vg: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508808DA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0DC886AA" w14:textId="77777777" w:rsidR="009869A7" w:rsidRPr="00397FBF" w:rsidRDefault="009869A7" w:rsidP="003D26BD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7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75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60E2D7B6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797A448B" w14:textId="77777777" w:rsidR="009869A7" w:rsidRPr="00397FBF" w:rsidRDefault="009869A7" w:rsidP="003D26BD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2A48A1F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5D53AA64" w14:textId="77777777" w:rsidR="009869A7" w:rsidRPr="00397FBF" w:rsidRDefault="009869A7" w:rsidP="003D26BD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7975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DBCA414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78EF86BA" w14:textId="77777777" w:rsidR="009869A7" w:rsidRPr="00397FBF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</w:tbl>
    <w:p w14:paraId="4D977CA0" w14:textId="77777777" w:rsidR="009869A7" w:rsidRDefault="009869A7" w:rsidP="009869A7">
      <w:pPr>
        <w:pStyle w:val="Prrafodelista"/>
        <w:spacing w:line="240" w:lineRule="auto"/>
        <w:rPr>
          <w:rFonts w:ascii="Times New Roman" w:eastAsia="Times New Roman" w:hAnsi="Times New Roman" w:cs="Times New Roman"/>
          <w:spacing w:val="4"/>
          <w:w w:val="105"/>
          <w:sz w:val="24"/>
        </w:rPr>
      </w:pPr>
    </w:p>
    <w:p w14:paraId="4794E43C" w14:textId="77777777" w:rsidR="009869A7" w:rsidRPr="004235A9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pacing w:val="4"/>
          <w:w w:val="105"/>
          <w:sz w:val="24"/>
        </w:rPr>
        <w:t xml:space="preserve">Con </w:t>
      </w:r>
      <w:r w:rsidRPr="004235A9">
        <w:rPr>
          <w:rFonts w:ascii="Times New Roman" w:eastAsia="Times New Roman" w:hAnsi="Times New Roman" w:cs="Times New Roman"/>
          <w:spacing w:val="4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a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o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res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d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te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n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sión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Hi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g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proofErr w:type="spellStart"/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proofErr w:type="spellEnd"/>
      <w:r w:rsidRPr="004235A9">
        <w:rPr>
          <w:rFonts w:ascii="Times New Roman" w:eastAsia="Times New Roman" w:hAnsi="Times New Roman" w:cs="Times New Roman"/>
          <w:w w:val="105"/>
          <w:sz w:val="24"/>
        </w:rPr>
        <w:t xml:space="preserve"> =</w:t>
      </w:r>
      <w:r w:rsidRPr="004235A9">
        <w:rPr>
          <w:rFonts w:ascii="Times New Roman" w:eastAsia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1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  <w:r>
        <w:rPr>
          <w:rFonts w:ascii="Times New Roman" w:eastAsia="Times New Roman" w:hAnsi="Times New Roman" w:cs="Times New Roman"/>
          <w:w w:val="105"/>
          <w:sz w:val="24"/>
        </w:rPr>
        <w:t>2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0</w:t>
      </w:r>
      <w:r w:rsidRPr="004235A9">
        <w:rPr>
          <w:rFonts w:ascii="Times New Roman" w:eastAsia="Times New Roman" w:hAnsi="Times New Roman" w:cs="Times New Roman"/>
          <w:w w:val="99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6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y</w:t>
      </w:r>
      <w:r w:rsidRPr="004235A9">
        <w:rPr>
          <w:rFonts w:ascii="Times New Roman" w:eastAsia="Times New Roman" w:hAnsi="Times New Roman" w:cs="Times New Roman"/>
          <w:spacing w:val="9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ow</w:t>
      </w:r>
      <w:r w:rsidRPr="004235A9">
        <w:rPr>
          <w:rFonts w:ascii="Times New Roman" w:eastAsia="Times New Roman" w:hAnsi="Times New Roman" w:cs="Times New Roman"/>
          <w:spacing w:val="11"/>
          <w:w w:val="105"/>
          <w:sz w:val="24"/>
        </w:rPr>
        <w:t xml:space="preserve"> </w:t>
      </w:r>
      <w:proofErr w:type="spellStart"/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proofErr w:type="spellEnd"/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=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0.00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</w:p>
    <w:p w14:paraId="3604B108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6D085493" w14:textId="77777777" w:rsidR="009869A7" w:rsidRPr="00D924AA" w:rsidRDefault="009869A7" w:rsidP="009869A7">
      <w:pPr>
        <w:pStyle w:val="Prrafodelista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</w:rPr>
      </w:pPr>
      <w:r w:rsidRPr="00D924AA">
        <w:rPr>
          <w:rFonts w:ascii="Times New Roman" w:hAnsi="Times New Roman" w:cs="Times New Roman"/>
          <w:sz w:val="24"/>
        </w:rPr>
        <w:t>Visualizar el diagrama de señales resultado de la simulación</w:t>
      </w:r>
      <w:r>
        <w:rPr>
          <w:rFonts w:ascii="Times New Roman" w:hAnsi="Times New Roman" w:cs="Times New Roman"/>
          <w:sz w:val="24"/>
        </w:rPr>
        <w:t>, dicho grafico debe incluir</w:t>
      </w:r>
      <w:r w:rsidRPr="00D924AA">
        <w:rPr>
          <w:rFonts w:ascii="Times New Roman" w:hAnsi="Times New Roman" w:cs="Times New Roman"/>
          <w:sz w:val="24"/>
        </w:rPr>
        <w:t xml:space="preserve"> entre 2 y 4 ciclos o períodos de la señal </w:t>
      </w:r>
      <w:proofErr w:type="spellStart"/>
      <w:r w:rsidRPr="00D924AA">
        <w:rPr>
          <w:rFonts w:ascii="Times New Roman" w:hAnsi="Times New Roman" w:cs="Times New Roman"/>
          <w:sz w:val="24"/>
        </w:rPr>
        <w:t>Vg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73A16EFB" w14:textId="7CC039DE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7578F43A" w14:textId="77777777" w:rsidR="008F0B5C" w:rsidRDefault="008F0B5C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985"/>
      </w:tblGrid>
      <w:tr w:rsidR="009869A7" w14:paraId="0329A0AD" w14:textId="77777777" w:rsidTr="003D26BD">
        <w:tc>
          <w:tcPr>
            <w:tcW w:w="10913" w:type="dxa"/>
          </w:tcPr>
          <w:p w14:paraId="132B7C76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Diagrama de la Puerta de Transmisión 3D (Captura de Pantalla):</w:t>
            </w:r>
          </w:p>
          <w:p w14:paraId="0652764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490A9EF" w14:textId="7EA045F8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5A9384C" w14:textId="27E1A988" w:rsidR="008F0B5C" w:rsidRDefault="008F0B5C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7318BCB" w14:textId="77777777" w:rsidR="008F0B5C" w:rsidRDefault="008F0B5C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CD40060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C1F58D0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99EF9A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2DC708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DD6DF37" w14:textId="3C3E5B91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F4BA550" w14:textId="5411CD85" w:rsidR="008F0B5C" w:rsidRDefault="008F0B5C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A0650E4" w14:textId="6F5A120B" w:rsidR="008F0B5C" w:rsidRDefault="008F0B5C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D731A51" w14:textId="73C58C09" w:rsidR="008F0B5C" w:rsidRDefault="008F0B5C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C9A23C9" w14:textId="405BD33A" w:rsidR="008F0B5C" w:rsidRDefault="008F0B5C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DC31FA1" w14:textId="77777777" w:rsidR="008F0B5C" w:rsidRDefault="008F0B5C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775D60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8C54660" w14:textId="2ECC8778" w:rsidR="008F0B5C" w:rsidRDefault="008F0B5C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9869A7" w14:paraId="6EF42387" w14:textId="77777777" w:rsidTr="003D26BD">
        <w:tc>
          <w:tcPr>
            <w:tcW w:w="10913" w:type="dxa"/>
          </w:tcPr>
          <w:p w14:paraId="6F05D17B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Diagrama de simulación (Captura de Pantalla):</w:t>
            </w:r>
          </w:p>
          <w:p w14:paraId="4D424436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23FA503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EAA0BF3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C995B65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25414AB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EA9E24D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65B7950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E49EDFE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53C13B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CCE647E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4F23B60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BDC8042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A92D892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E8B2E16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C73BBB0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703F505" w14:textId="77777777" w:rsidR="009869A7" w:rsidRPr="00C92B95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5DDB87C6" w14:textId="77777777" w:rsidR="009869A7" w:rsidRPr="00477D50" w:rsidRDefault="009869A7" w:rsidP="009869A7">
      <w:pPr>
        <w:pStyle w:val="Prrafodelista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</w:rPr>
      </w:pPr>
      <w:r w:rsidRPr="00477D50">
        <w:rPr>
          <w:rFonts w:ascii="Times New Roman" w:hAnsi="Times New Roman" w:cs="Times New Roman"/>
          <w:sz w:val="24"/>
        </w:rPr>
        <w:t>Completar la siguiente tabla tomand</w:t>
      </w:r>
      <w:r>
        <w:rPr>
          <w:rFonts w:ascii="Times New Roman" w:hAnsi="Times New Roman" w:cs="Times New Roman"/>
          <w:sz w:val="24"/>
        </w:rPr>
        <w:t>o los resultados de la simulación</w:t>
      </w:r>
    </w:p>
    <w:tbl>
      <w:tblPr>
        <w:tblStyle w:val="Tablaconcuadrcula"/>
        <w:tblW w:w="0" w:type="auto"/>
        <w:tblInd w:w="2093" w:type="dxa"/>
        <w:tblLook w:val="04A0" w:firstRow="1" w:lastRow="0" w:firstColumn="1" w:lastColumn="0" w:noHBand="0" w:noVBand="1"/>
      </w:tblPr>
      <w:tblGrid>
        <w:gridCol w:w="1559"/>
        <w:gridCol w:w="1984"/>
        <w:gridCol w:w="1985"/>
      </w:tblGrid>
      <w:tr w:rsidR="009869A7" w14:paraId="7E8328DD" w14:textId="77777777" w:rsidTr="003D26BD">
        <w:tc>
          <w:tcPr>
            <w:tcW w:w="1559" w:type="dxa"/>
            <w:shd w:val="clear" w:color="auto" w:fill="D9D9D9" w:themeFill="background1" w:themeFillShade="D9"/>
          </w:tcPr>
          <w:p w14:paraId="49F4914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Entrada (V)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4676C655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Vg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=0V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5A38DC9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Vg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=1.2V</w:t>
            </w:r>
          </w:p>
        </w:tc>
      </w:tr>
      <w:tr w:rsidR="009869A7" w14:paraId="3D2766CF" w14:textId="77777777" w:rsidTr="003D26BD">
        <w:tc>
          <w:tcPr>
            <w:tcW w:w="1559" w:type="dxa"/>
            <w:shd w:val="clear" w:color="auto" w:fill="D9D9D9" w:themeFill="background1" w:themeFillShade="D9"/>
          </w:tcPr>
          <w:p w14:paraId="08C3A61E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shd w:val="clear" w:color="auto" w:fill="D9D9D9" w:themeFill="background1" w:themeFillShade="D9"/>
          </w:tcPr>
          <w:p w14:paraId="54C87BE1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Salida (V)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A453C4F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Salida (V)</w:t>
            </w:r>
          </w:p>
        </w:tc>
      </w:tr>
      <w:tr w:rsidR="009869A7" w14:paraId="34B8885B" w14:textId="77777777" w:rsidTr="003D26BD">
        <w:tc>
          <w:tcPr>
            <w:tcW w:w="1559" w:type="dxa"/>
          </w:tcPr>
          <w:p w14:paraId="2B9FF150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0V</w:t>
            </w:r>
          </w:p>
        </w:tc>
        <w:tc>
          <w:tcPr>
            <w:tcW w:w="1984" w:type="dxa"/>
          </w:tcPr>
          <w:p w14:paraId="31F942EF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14:paraId="42899F7E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869A7" w14:paraId="1DB235FF" w14:textId="77777777" w:rsidTr="003D26BD">
        <w:tc>
          <w:tcPr>
            <w:tcW w:w="1559" w:type="dxa"/>
          </w:tcPr>
          <w:p w14:paraId="2653CDE6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1.2V</w:t>
            </w:r>
          </w:p>
        </w:tc>
        <w:tc>
          <w:tcPr>
            <w:tcW w:w="1984" w:type="dxa"/>
          </w:tcPr>
          <w:p w14:paraId="780EA4E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14:paraId="64DA170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8CE31EE" w14:textId="77777777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</w:p>
    <w:p w14:paraId="795E5D6F" w14:textId="77777777" w:rsidR="009869A7" w:rsidRDefault="009869A7" w:rsidP="009869A7">
      <w:pPr>
        <w:pStyle w:val="Prrafodelista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Explicar brevemente el funcionamiento de la puerta de transmisión </w:t>
      </w:r>
      <w:proofErr w:type="spellStart"/>
      <w:r>
        <w:rPr>
          <w:rFonts w:ascii="Times New Roman" w:hAnsi="Times New Roman" w:cs="Times New Roman"/>
          <w:sz w:val="24"/>
        </w:rPr>
        <w:t>nMOS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tbl>
      <w:tblPr>
        <w:tblStyle w:val="Tablaconcuadrcula"/>
        <w:tblW w:w="10348" w:type="dxa"/>
        <w:tblInd w:w="675" w:type="dxa"/>
        <w:tblLook w:val="04A0" w:firstRow="1" w:lastRow="0" w:firstColumn="1" w:lastColumn="0" w:noHBand="0" w:noVBand="1"/>
      </w:tblPr>
      <w:tblGrid>
        <w:gridCol w:w="10348"/>
      </w:tblGrid>
      <w:tr w:rsidR="009869A7" w14:paraId="19B2FA1F" w14:textId="77777777" w:rsidTr="003D26BD">
        <w:tc>
          <w:tcPr>
            <w:tcW w:w="10348" w:type="dxa"/>
          </w:tcPr>
          <w:p w14:paraId="343373B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4EA3D9F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94ABAF4" w14:textId="5449CBAD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E1786E3" w14:textId="579E808A" w:rsidR="008F0B5C" w:rsidRDefault="008F0B5C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6B6124F" w14:textId="41E95B48" w:rsidR="008F0B5C" w:rsidRDefault="008F0B5C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05FB94A" w14:textId="63542771" w:rsidR="008F0B5C" w:rsidRDefault="008F0B5C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E7A18E8" w14:textId="1D1A439E" w:rsidR="008F0B5C" w:rsidRDefault="008F0B5C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2F2F35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7C67AA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45B5D44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015A6F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EA9D47D" w14:textId="77777777" w:rsidR="008F0B5C" w:rsidRDefault="008F0B5C" w:rsidP="009869A7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02322712" w14:textId="61A128DF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  <w:r w:rsidRPr="00E025FB">
        <w:rPr>
          <w:rFonts w:ascii="Times New Roman" w:hAnsi="Times New Roman" w:cs="Times New Roman"/>
          <w:b/>
          <w:sz w:val="24"/>
        </w:rPr>
        <w:t xml:space="preserve">Ejercicio </w:t>
      </w:r>
      <w:r>
        <w:rPr>
          <w:rFonts w:ascii="Times New Roman" w:hAnsi="Times New Roman" w:cs="Times New Roman"/>
          <w:b/>
          <w:sz w:val="24"/>
        </w:rPr>
        <w:t>2</w:t>
      </w:r>
      <w:r w:rsidRPr="00E025FB">
        <w:rPr>
          <w:rFonts w:ascii="Times New Roman" w:hAnsi="Times New Roman" w:cs="Times New Roman"/>
          <w:b/>
          <w:sz w:val="24"/>
        </w:rPr>
        <w:t>:</w:t>
      </w:r>
      <w:r w:rsidRPr="00E025F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En la figura 2.a se muestra el circuito de un transistor </w:t>
      </w:r>
      <w:proofErr w:type="spellStart"/>
      <w:r>
        <w:rPr>
          <w:rFonts w:ascii="Times New Roman" w:hAnsi="Times New Roman" w:cs="Times New Roman"/>
          <w:sz w:val="24"/>
        </w:rPr>
        <w:t>pMOS</w:t>
      </w:r>
      <w:proofErr w:type="spellEnd"/>
      <w:r>
        <w:rPr>
          <w:rFonts w:ascii="Times New Roman" w:hAnsi="Times New Roman" w:cs="Times New Roman"/>
          <w:sz w:val="24"/>
        </w:rPr>
        <w:t xml:space="preserve"> configurado como puerta de transmisión, mientras que la figura 2.b se muestra el croquis de un diseño geométrico para dicha puerta.</w:t>
      </w:r>
    </w:p>
    <w:tbl>
      <w:tblPr>
        <w:tblStyle w:val="Tablaconcuadrcula"/>
        <w:tblW w:w="9781" w:type="dxa"/>
        <w:tblInd w:w="392" w:type="dxa"/>
        <w:tblLook w:val="04A0" w:firstRow="1" w:lastRow="0" w:firstColumn="1" w:lastColumn="0" w:noHBand="0" w:noVBand="1"/>
      </w:tblPr>
      <w:tblGrid>
        <w:gridCol w:w="5650"/>
        <w:gridCol w:w="4131"/>
      </w:tblGrid>
      <w:tr w:rsidR="009869A7" w14:paraId="29847FFF" w14:textId="77777777" w:rsidTr="003D26BD">
        <w:tc>
          <w:tcPr>
            <w:tcW w:w="5650" w:type="dxa"/>
          </w:tcPr>
          <w:p w14:paraId="59118CA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2B2758B2" wp14:editId="1F825FDC">
                  <wp:extent cx="2965010" cy="1759687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952" cy="177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1" w:type="dxa"/>
          </w:tcPr>
          <w:p w14:paraId="114E5FA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6B7765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7447D37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67A4416D" wp14:editId="69D51BDC">
                  <wp:extent cx="2393342" cy="1340449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778" cy="135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F2B62" w14:textId="77777777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</w:t>
      </w:r>
      <w:proofErr w:type="spellStart"/>
      <w:r>
        <w:rPr>
          <w:rFonts w:ascii="Times New Roman" w:hAnsi="Times New Roman" w:cs="Times New Roman"/>
          <w:sz w:val="24"/>
        </w:rPr>
        <w:t>Fig</w:t>
      </w:r>
      <w:proofErr w:type="spellEnd"/>
      <w:r>
        <w:rPr>
          <w:rFonts w:ascii="Times New Roman" w:hAnsi="Times New Roman" w:cs="Times New Roman"/>
          <w:sz w:val="24"/>
        </w:rPr>
        <w:t xml:space="preserve"> 2.a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</w:rPr>
        <w:t>Fig</w:t>
      </w:r>
      <w:proofErr w:type="spellEnd"/>
      <w:r>
        <w:rPr>
          <w:rFonts w:ascii="Times New Roman" w:hAnsi="Times New Roman" w:cs="Times New Roman"/>
          <w:sz w:val="24"/>
        </w:rPr>
        <w:t xml:space="preserve"> 2.b</w:t>
      </w:r>
    </w:p>
    <w:p w14:paraId="3BA02EF6" w14:textId="77777777" w:rsidR="009869A7" w:rsidRDefault="009869A7" w:rsidP="009869A7">
      <w:pPr>
        <w:pStyle w:val="Prrafodelista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Realizar en Microwind2 el diseño de la puerta de transmisión </w:t>
      </w:r>
      <w:proofErr w:type="spellStart"/>
      <w:r>
        <w:rPr>
          <w:rFonts w:ascii="Times New Roman" w:hAnsi="Times New Roman" w:cs="Times New Roman"/>
          <w:sz w:val="24"/>
        </w:rPr>
        <w:t>pMOS</w:t>
      </w:r>
      <w:proofErr w:type="spellEnd"/>
      <w:r>
        <w:rPr>
          <w:rFonts w:ascii="Times New Roman" w:hAnsi="Times New Roman" w:cs="Times New Roman"/>
          <w:sz w:val="24"/>
        </w:rPr>
        <w:t xml:space="preserve"> similar al croquis de la figura 2.b en un área máxima de 60</w:t>
      </w:r>
      <w:r w:rsidRPr="00CA2BD2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 xml:space="preserve"> x 60</w:t>
      </w:r>
      <w:r w:rsidRPr="00CA2BD2">
        <w:rPr>
          <w:rFonts w:ascii="Symbol" w:hAnsi="Symbol" w:cs="Times New Roman"/>
          <w:sz w:val="24"/>
        </w:rPr>
        <w:t></w:t>
      </w:r>
    </w:p>
    <w:p w14:paraId="0B365D7A" w14:textId="77777777" w:rsidR="009869A7" w:rsidRDefault="009869A7" w:rsidP="009869A7">
      <w:pPr>
        <w:pStyle w:val="Prrafodelista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Comprobar las reglas de diseño, cortes transversales y vista 3D.</w:t>
      </w:r>
    </w:p>
    <w:p w14:paraId="3FACB716" w14:textId="77777777" w:rsidR="009869A7" w:rsidRDefault="009869A7" w:rsidP="009869A7">
      <w:pPr>
        <w:pStyle w:val="Prrafodelista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Realizar la simulación de la puerta de transmisión con las siguientes señales:</w:t>
      </w:r>
    </w:p>
    <w:tbl>
      <w:tblPr>
        <w:tblStyle w:val="TableNormal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1178"/>
        <w:gridCol w:w="1474"/>
        <w:gridCol w:w="1423"/>
        <w:gridCol w:w="1928"/>
        <w:gridCol w:w="1701"/>
      </w:tblGrid>
      <w:tr w:rsidR="009869A7" w14:paraId="15BEA3E8" w14:textId="77777777" w:rsidTr="003D26BD">
        <w:trPr>
          <w:trHeight w:hRule="exact" w:val="441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5FF88F72" w14:textId="77777777" w:rsidR="009869A7" w:rsidRPr="00397FBF" w:rsidRDefault="009869A7" w:rsidP="003D26BD">
            <w:pPr>
              <w:pStyle w:val="TableParagraph"/>
              <w:spacing w:before="73"/>
              <w:ind w:left="4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gram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En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pacing w:val="1"/>
                <w:sz w:val="24"/>
                <w:szCs w:val="20"/>
              </w:rPr>
              <w:t>ra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da</w:t>
            </w:r>
            <w:r w:rsidRPr="00397FBF">
              <w:rPr>
                <w:rFonts w:ascii="Times New Roman" w:eastAsia="Times New Roman" w:hAnsi="Times New Roman" w:cs="Times New Roman"/>
                <w:spacing w:val="-8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  <w:proofErr w:type="gramEnd"/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5DA3FB0E" w14:textId="77777777" w:rsidR="009869A7" w:rsidRPr="00397FBF" w:rsidRDefault="009869A7" w:rsidP="003D26BD">
            <w:pPr>
              <w:pStyle w:val="TableParagraph"/>
              <w:spacing w:before="73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76E31E7A" w14:textId="77777777" w:rsidR="009869A7" w:rsidRPr="00397FBF" w:rsidRDefault="009869A7" w:rsidP="003D26BD">
            <w:pPr>
              <w:pStyle w:val="TableParagraph"/>
              <w:spacing w:before="73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021518B9" w14:textId="77777777" w:rsidR="009869A7" w:rsidRPr="00397FBF" w:rsidRDefault="009869A7" w:rsidP="003D26BD">
            <w:pPr>
              <w:pStyle w:val="TableParagraph"/>
              <w:spacing w:before="73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E6221FB" w14:textId="77777777" w:rsidR="009869A7" w:rsidRPr="00397FBF" w:rsidRDefault="009869A7" w:rsidP="003D26BD">
            <w:pPr>
              <w:pStyle w:val="TableParagraph"/>
              <w:spacing w:before="73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  <w:tr w:rsidR="009869A7" w14:paraId="380F1524" w14:textId="77777777" w:rsidTr="003D26BD">
        <w:trPr>
          <w:trHeight w:hRule="exact" w:val="482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4DA2C04A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77B7BBE2" w14:textId="77777777" w:rsidR="009869A7" w:rsidRPr="00397FBF" w:rsidRDefault="009869A7" w:rsidP="003D26BD">
            <w:pPr>
              <w:pStyle w:val="TableParagraph"/>
              <w:ind w:left="4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Vg: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5EAFC79C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188984EA" w14:textId="77777777" w:rsidR="009869A7" w:rsidRPr="00397FBF" w:rsidRDefault="009869A7" w:rsidP="003D26BD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0.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7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75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6EBCC54B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5AE9C89A" w14:textId="77777777" w:rsidR="009869A7" w:rsidRPr="00397FBF" w:rsidRDefault="009869A7" w:rsidP="003D26BD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55C1AD9C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022E2892" w14:textId="77777777" w:rsidR="009869A7" w:rsidRPr="00397FBF" w:rsidRDefault="009869A7" w:rsidP="003D26BD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7975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FD715EC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3970D102" w14:textId="77777777" w:rsidR="009869A7" w:rsidRPr="00397FBF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</w:tbl>
    <w:p w14:paraId="35AAD0A2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7512A66C" w14:textId="77777777" w:rsidR="009869A7" w:rsidRPr="004235A9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pacing w:val="4"/>
          <w:w w:val="105"/>
          <w:sz w:val="24"/>
        </w:rPr>
        <w:t xml:space="preserve">Con </w:t>
      </w:r>
      <w:r w:rsidRPr="004235A9">
        <w:rPr>
          <w:rFonts w:ascii="Times New Roman" w:eastAsia="Times New Roman" w:hAnsi="Times New Roman" w:cs="Times New Roman"/>
          <w:spacing w:val="4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a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o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res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d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te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n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sión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Hi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g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proofErr w:type="spellStart"/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proofErr w:type="spellEnd"/>
      <w:r w:rsidRPr="004235A9">
        <w:rPr>
          <w:rFonts w:ascii="Times New Roman" w:eastAsia="Times New Roman" w:hAnsi="Times New Roman" w:cs="Times New Roman"/>
          <w:w w:val="105"/>
          <w:sz w:val="24"/>
        </w:rPr>
        <w:t xml:space="preserve"> =</w:t>
      </w:r>
      <w:r w:rsidRPr="004235A9">
        <w:rPr>
          <w:rFonts w:ascii="Times New Roman" w:eastAsia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1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  <w:r>
        <w:rPr>
          <w:rFonts w:ascii="Times New Roman" w:eastAsia="Times New Roman" w:hAnsi="Times New Roman" w:cs="Times New Roman"/>
          <w:w w:val="105"/>
          <w:sz w:val="24"/>
        </w:rPr>
        <w:t>2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0</w:t>
      </w:r>
      <w:r w:rsidRPr="004235A9">
        <w:rPr>
          <w:rFonts w:ascii="Times New Roman" w:eastAsia="Times New Roman" w:hAnsi="Times New Roman" w:cs="Times New Roman"/>
          <w:w w:val="99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6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y</w:t>
      </w:r>
      <w:r w:rsidRPr="004235A9">
        <w:rPr>
          <w:rFonts w:ascii="Times New Roman" w:eastAsia="Times New Roman" w:hAnsi="Times New Roman" w:cs="Times New Roman"/>
          <w:spacing w:val="9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ow</w:t>
      </w:r>
      <w:r w:rsidRPr="004235A9">
        <w:rPr>
          <w:rFonts w:ascii="Times New Roman" w:eastAsia="Times New Roman" w:hAnsi="Times New Roman" w:cs="Times New Roman"/>
          <w:spacing w:val="11"/>
          <w:w w:val="105"/>
          <w:sz w:val="24"/>
        </w:rPr>
        <w:t xml:space="preserve"> </w:t>
      </w:r>
      <w:proofErr w:type="spellStart"/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proofErr w:type="spellEnd"/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=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0.00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</w:p>
    <w:p w14:paraId="678779B0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535449E6" w14:textId="77777777" w:rsidR="009869A7" w:rsidRPr="00D924AA" w:rsidRDefault="009869A7" w:rsidP="009869A7">
      <w:pPr>
        <w:pStyle w:val="Prrafodelista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</w:rPr>
      </w:pPr>
      <w:r w:rsidRPr="00D924AA">
        <w:rPr>
          <w:rFonts w:ascii="Times New Roman" w:hAnsi="Times New Roman" w:cs="Times New Roman"/>
          <w:sz w:val="24"/>
        </w:rPr>
        <w:t>Visualizar el diagrama de señales resultado de la simulación</w:t>
      </w:r>
      <w:r>
        <w:rPr>
          <w:rFonts w:ascii="Times New Roman" w:hAnsi="Times New Roman" w:cs="Times New Roman"/>
          <w:sz w:val="24"/>
        </w:rPr>
        <w:t>, dicho grafico debe incluir</w:t>
      </w:r>
      <w:r w:rsidRPr="00D924AA">
        <w:rPr>
          <w:rFonts w:ascii="Times New Roman" w:hAnsi="Times New Roman" w:cs="Times New Roman"/>
          <w:sz w:val="24"/>
        </w:rPr>
        <w:t xml:space="preserve"> entre 2 y 4 ciclos o períodos de la señal </w:t>
      </w:r>
      <w:proofErr w:type="spellStart"/>
      <w:r w:rsidRPr="00D924AA">
        <w:rPr>
          <w:rFonts w:ascii="Times New Roman" w:hAnsi="Times New Roman" w:cs="Times New Roman"/>
          <w:sz w:val="24"/>
        </w:rPr>
        <w:t>Vg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63A3EB26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985"/>
      </w:tblGrid>
      <w:tr w:rsidR="009869A7" w14:paraId="4B845F69" w14:textId="77777777" w:rsidTr="003D26BD">
        <w:tc>
          <w:tcPr>
            <w:tcW w:w="10913" w:type="dxa"/>
          </w:tcPr>
          <w:p w14:paraId="2280EE8B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Diagrama de la Puerta de Transmisión 3D (Captura de Pantalla):</w:t>
            </w:r>
          </w:p>
          <w:p w14:paraId="474C06E3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AB11BBD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782035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1C80198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0F1F2E6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D000A6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59B77F0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8553BAE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8DF680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DA71BB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EDE9A9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CDD504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15E4B5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97D8A12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026AE3B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6F6D12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5C34040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E84CB18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770042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F5C1AFE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9869A7" w14:paraId="2965F573" w14:textId="77777777" w:rsidTr="003D26BD">
        <w:tc>
          <w:tcPr>
            <w:tcW w:w="10913" w:type="dxa"/>
          </w:tcPr>
          <w:p w14:paraId="304D1085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Diagrama de simulación (Captura de Pantalla):</w:t>
            </w:r>
          </w:p>
          <w:p w14:paraId="177F7BD6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0BE791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638319B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4D407B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5399E06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E70272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F9A7D8D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4CF4C3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FAC749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6026436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4CB0F6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D1BE86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2B03B91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DEA1CB1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95B852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710BEC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873B14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785F6C6" w14:textId="77777777" w:rsidR="009869A7" w:rsidRPr="00C92B95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7958D408" w14:textId="77777777" w:rsidR="009869A7" w:rsidRPr="00477D50" w:rsidRDefault="009869A7" w:rsidP="009869A7">
      <w:pPr>
        <w:pStyle w:val="Prrafodelista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</w:rPr>
      </w:pPr>
      <w:r w:rsidRPr="00477D50">
        <w:rPr>
          <w:rFonts w:ascii="Times New Roman" w:hAnsi="Times New Roman" w:cs="Times New Roman"/>
          <w:sz w:val="24"/>
        </w:rPr>
        <w:lastRenderedPageBreak/>
        <w:t>Completar la siguiente tabla tomand</w:t>
      </w:r>
      <w:r>
        <w:rPr>
          <w:rFonts w:ascii="Times New Roman" w:hAnsi="Times New Roman" w:cs="Times New Roman"/>
          <w:sz w:val="24"/>
        </w:rPr>
        <w:t>o los resultados de la simulación</w:t>
      </w:r>
    </w:p>
    <w:tbl>
      <w:tblPr>
        <w:tblStyle w:val="Tablaconcuadrcula"/>
        <w:tblW w:w="0" w:type="auto"/>
        <w:tblInd w:w="2093" w:type="dxa"/>
        <w:tblLook w:val="04A0" w:firstRow="1" w:lastRow="0" w:firstColumn="1" w:lastColumn="0" w:noHBand="0" w:noVBand="1"/>
      </w:tblPr>
      <w:tblGrid>
        <w:gridCol w:w="1559"/>
        <w:gridCol w:w="1984"/>
        <w:gridCol w:w="1985"/>
      </w:tblGrid>
      <w:tr w:rsidR="009869A7" w14:paraId="58B9DA0A" w14:textId="77777777" w:rsidTr="003D26BD">
        <w:tc>
          <w:tcPr>
            <w:tcW w:w="1559" w:type="dxa"/>
            <w:shd w:val="clear" w:color="auto" w:fill="D9D9D9" w:themeFill="background1" w:themeFillShade="D9"/>
          </w:tcPr>
          <w:p w14:paraId="5FCB2965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Entrada (V)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FFFF683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Vg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=0V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9A0CBDD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Vg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=1.2V</w:t>
            </w:r>
          </w:p>
        </w:tc>
      </w:tr>
      <w:tr w:rsidR="009869A7" w14:paraId="4D6B99A5" w14:textId="77777777" w:rsidTr="003D26BD">
        <w:tc>
          <w:tcPr>
            <w:tcW w:w="1559" w:type="dxa"/>
            <w:shd w:val="clear" w:color="auto" w:fill="D9D9D9" w:themeFill="background1" w:themeFillShade="D9"/>
          </w:tcPr>
          <w:p w14:paraId="6CEE9C07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shd w:val="clear" w:color="auto" w:fill="D9D9D9" w:themeFill="background1" w:themeFillShade="D9"/>
          </w:tcPr>
          <w:p w14:paraId="18E4B60D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Salida (V)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928CDCB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Salida (V)</w:t>
            </w:r>
          </w:p>
        </w:tc>
      </w:tr>
      <w:tr w:rsidR="009869A7" w14:paraId="18FA8052" w14:textId="77777777" w:rsidTr="003D26BD">
        <w:tc>
          <w:tcPr>
            <w:tcW w:w="1559" w:type="dxa"/>
          </w:tcPr>
          <w:p w14:paraId="33F231EC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0V</w:t>
            </w:r>
          </w:p>
        </w:tc>
        <w:tc>
          <w:tcPr>
            <w:tcW w:w="1984" w:type="dxa"/>
          </w:tcPr>
          <w:p w14:paraId="6D72028C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14:paraId="49D8B091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869A7" w14:paraId="0F7C7DCE" w14:textId="77777777" w:rsidTr="003D26BD">
        <w:tc>
          <w:tcPr>
            <w:tcW w:w="1559" w:type="dxa"/>
          </w:tcPr>
          <w:p w14:paraId="5D1994DE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1.2V</w:t>
            </w:r>
          </w:p>
        </w:tc>
        <w:tc>
          <w:tcPr>
            <w:tcW w:w="1984" w:type="dxa"/>
          </w:tcPr>
          <w:p w14:paraId="3970E2A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14:paraId="3AB366D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5F2F073" w14:textId="77777777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</w:p>
    <w:p w14:paraId="43FF307D" w14:textId="77777777" w:rsidR="009869A7" w:rsidRDefault="009869A7" w:rsidP="009869A7">
      <w:pPr>
        <w:pStyle w:val="Prrafodelista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Explicar brevemente el funcionamiento de la puerta de transmisión </w:t>
      </w:r>
      <w:proofErr w:type="spellStart"/>
      <w:r>
        <w:rPr>
          <w:rFonts w:ascii="Times New Roman" w:hAnsi="Times New Roman" w:cs="Times New Roman"/>
          <w:sz w:val="24"/>
        </w:rPr>
        <w:t>pMOS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tbl>
      <w:tblPr>
        <w:tblStyle w:val="Tablaconcuadrcula"/>
        <w:tblW w:w="10348" w:type="dxa"/>
        <w:tblInd w:w="675" w:type="dxa"/>
        <w:tblLook w:val="04A0" w:firstRow="1" w:lastRow="0" w:firstColumn="1" w:lastColumn="0" w:noHBand="0" w:noVBand="1"/>
      </w:tblPr>
      <w:tblGrid>
        <w:gridCol w:w="10348"/>
      </w:tblGrid>
      <w:tr w:rsidR="009869A7" w14:paraId="2F7D6601" w14:textId="77777777" w:rsidTr="003D26BD">
        <w:tc>
          <w:tcPr>
            <w:tcW w:w="10348" w:type="dxa"/>
          </w:tcPr>
          <w:p w14:paraId="2FF3F48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CF936C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FB6AE8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E5178A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68DBCA9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68B891F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2182921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4489EE4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10476F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3545E9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6BD6234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A6D55B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D240755" w14:textId="77777777" w:rsidR="008F0B5C" w:rsidRDefault="008F0B5C" w:rsidP="009869A7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78BF141E" w14:textId="2F9AB525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  <w:r w:rsidRPr="00E025FB">
        <w:rPr>
          <w:rFonts w:ascii="Times New Roman" w:hAnsi="Times New Roman" w:cs="Times New Roman"/>
          <w:b/>
          <w:sz w:val="24"/>
        </w:rPr>
        <w:t xml:space="preserve">Ejercicio </w:t>
      </w:r>
      <w:r>
        <w:rPr>
          <w:rFonts w:ascii="Times New Roman" w:hAnsi="Times New Roman" w:cs="Times New Roman"/>
          <w:b/>
          <w:sz w:val="24"/>
        </w:rPr>
        <w:t>3</w:t>
      </w:r>
      <w:r w:rsidRPr="00E025FB">
        <w:rPr>
          <w:rFonts w:ascii="Times New Roman" w:hAnsi="Times New Roman" w:cs="Times New Roman"/>
          <w:b/>
          <w:sz w:val="24"/>
        </w:rPr>
        <w:t>:</w:t>
      </w:r>
      <w:r w:rsidRPr="00E025F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En la figura 3.a se muestra una puerta de transmisión </w:t>
      </w:r>
      <w:proofErr w:type="spellStart"/>
      <w:r>
        <w:rPr>
          <w:rFonts w:ascii="Times New Roman" w:hAnsi="Times New Roman" w:cs="Times New Roman"/>
          <w:sz w:val="24"/>
        </w:rPr>
        <w:t>cMOS</w:t>
      </w:r>
      <w:proofErr w:type="spellEnd"/>
      <w:r>
        <w:rPr>
          <w:rFonts w:ascii="Times New Roman" w:hAnsi="Times New Roman" w:cs="Times New Roman"/>
          <w:sz w:val="24"/>
        </w:rPr>
        <w:t xml:space="preserve">, compuesta por un transistor </w:t>
      </w:r>
      <w:proofErr w:type="spellStart"/>
      <w:r>
        <w:rPr>
          <w:rFonts w:ascii="Times New Roman" w:hAnsi="Times New Roman" w:cs="Times New Roman"/>
          <w:sz w:val="24"/>
        </w:rPr>
        <w:t>nMOS</w:t>
      </w:r>
      <w:proofErr w:type="spellEnd"/>
      <w:r>
        <w:rPr>
          <w:rFonts w:ascii="Times New Roman" w:hAnsi="Times New Roman" w:cs="Times New Roman"/>
          <w:sz w:val="24"/>
        </w:rPr>
        <w:t xml:space="preserve"> y un transistor </w:t>
      </w:r>
      <w:proofErr w:type="spellStart"/>
      <w:r>
        <w:rPr>
          <w:rFonts w:ascii="Times New Roman" w:hAnsi="Times New Roman" w:cs="Times New Roman"/>
          <w:sz w:val="24"/>
        </w:rPr>
        <w:t>pMOS</w:t>
      </w:r>
      <w:proofErr w:type="spellEnd"/>
      <w:r>
        <w:rPr>
          <w:rFonts w:ascii="Times New Roman" w:hAnsi="Times New Roman" w:cs="Times New Roman"/>
          <w:sz w:val="24"/>
        </w:rPr>
        <w:t>, mientras que la figura 3.b se muestra el croquis de un diseño geométrico para dicha puerta.</w:t>
      </w:r>
    </w:p>
    <w:tbl>
      <w:tblPr>
        <w:tblStyle w:val="Tablaconcuadrcula"/>
        <w:tblW w:w="9094" w:type="dxa"/>
        <w:tblInd w:w="392" w:type="dxa"/>
        <w:tblLook w:val="04A0" w:firstRow="1" w:lastRow="0" w:firstColumn="1" w:lastColumn="0" w:noHBand="0" w:noVBand="1"/>
      </w:tblPr>
      <w:tblGrid>
        <w:gridCol w:w="4270"/>
        <w:gridCol w:w="4824"/>
      </w:tblGrid>
      <w:tr w:rsidR="009869A7" w14:paraId="0511CEE6" w14:textId="77777777" w:rsidTr="003D26BD">
        <w:trPr>
          <w:trHeight w:val="4132"/>
        </w:trPr>
        <w:tc>
          <w:tcPr>
            <w:tcW w:w="4211" w:type="dxa"/>
          </w:tcPr>
          <w:p w14:paraId="5573C858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5D9C52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71F5592F" wp14:editId="6C6B6718">
                  <wp:extent cx="2574471" cy="1729697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413" cy="173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3" w:type="dxa"/>
          </w:tcPr>
          <w:p w14:paraId="1E6CC28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D6EB331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7B8E589" w14:textId="77777777" w:rsidR="009869A7" w:rsidRDefault="0052334C" w:rsidP="003D26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es-ES"/>
              </w:rPr>
              <w:drawing>
                <wp:inline distT="0" distB="0" distL="0" distR="0" wp14:anchorId="40993D5E" wp14:editId="51D411B8">
                  <wp:extent cx="2253402" cy="2482008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MOS_TG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402" cy="2482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D40F5" w14:textId="5773FCDF" w:rsidR="0052334C" w:rsidRDefault="0052334C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73B0382" w14:textId="77777777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</w:t>
      </w:r>
      <w:proofErr w:type="spellStart"/>
      <w:r>
        <w:rPr>
          <w:rFonts w:ascii="Times New Roman" w:hAnsi="Times New Roman" w:cs="Times New Roman"/>
          <w:sz w:val="24"/>
        </w:rPr>
        <w:t>Fig</w:t>
      </w:r>
      <w:proofErr w:type="spellEnd"/>
      <w:r>
        <w:rPr>
          <w:rFonts w:ascii="Times New Roman" w:hAnsi="Times New Roman" w:cs="Times New Roman"/>
          <w:sz w:val="24"/>
        </w:rPr>
        <w:t xml:space="preserve"> 3.a                                                      </w:t>
      </w:r>
      <w:proofErr w:type="spellStart"/>
      <w:r>
        <w:rPr>
          <w:rFonts w:ascii="Times New Roman" w:hAnsi="Times New Roman" w:cs="Times New Roman"/>
          <w:sz w:val="24"/>
        </w:rPr>
        <w:t>Fig</w:t>
      </w:r>
      <w:proofErr w:type="spellEnd"/>
      <w:r>
        <w:rPr>
          <w:rFonts w:ascii="Times New Roman" w:hAnsi="Times New Roman" w:cs="Times New Roman"/>
          <w:sz w:val="24"/>
        </w:rPr>
        <w:t xml:space="preserve"> 3.b</w:t>
      </w:r>
    </w:p>
    <w:p w14:paraId="4E023D4F" w14:textId="77777777" w:rsidR="009869A7" w:rsidRDefault="009869A7" w:rsidP="009869A7">
      <w:pPr>
        <w:pStyle w:val="Prrafodelista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Realizar en Microwind2 el diseño de la puerta de transmisión </w:t>
      </w:r>
      <w:proofErr w:type="spellStart"/>
      <w:r>
        <w:rPr>
          <w:rFonts w:ascii="Times New Roman" w:hAnsi="Times New Roman" w:cs="Times New Roman"/>
          <w:sz w:val="24"/>
        </w:rPr>
        <w:t>cMOS</w:t>
      </w:r>
      <w:proofErr w:type="spellEnd"/>
      <w:r>
        <w:rPr>
          <w:rFonts w:ascii="Times New Roman" w:hAnsi="Times New Roman" w:cs="Times New Roman"/>
          <w:sz w:val="24"/>
        </w:rPr>
        <w:t xml:space="preserve"> similar al croquis de la figura 3.b en un área máxima de 80</w:t>
      </w:r>
      <w:r w:rsidRPr="00CA2BD2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 xml:space="preserve"> x 80</w:t>
      </w:r>
      <w:r w:rsidRPr="00CA2BD2">
        <w:rPr>
          <w:rFonts w:ascii="Symbol" w:hAnsi="Symbol" w:cs="Times New Roman"/>
          <w:sz w:val="24"/>
        </w:rPr>
        <w:t></w:t>
      </w:r>
    </w:p>
    <w:p w14:paraId="46F6EA8C" w14:textId="77777777" w:rsidR="009869A7" w:rsidRDefault="009869A7" w:rsidP="009869A7">
      <w:pPr>
        <w:pStyle w:val="Prrafodelista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Comprobar las reglas de diseño, cortes transversales y vista 3D.</w:t>
      </w:r>
    </w:p>
    <w:p w14:paraId="0990D774" w14:textId="77777777" w:rsidR="009869A7" w:rsidRDefault="009869A7" w:rsidP="009869A7">
      <w:pPr>
        <w:pStyle w:val="Prrafodelista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Realizar la simulación de la puerta de transmisión con las siguientes señales:</w:t>
      </w:r>
    </w:p>
    <w:tbl>
      <w:tblPr>
        <w:tblStyle w:val="TableNormal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1178"/>
        <w:gridCol w:w="1474"/>
        <w:gridCol w:w="1423"/>
        <w:gridCol w:w="1928"/>
        <w:gridCol w:w="1701"/>
      </w:tblGrid>
      <w:tr w:rsidR="009869A7" w14:paraId="4737F145" w14:textId="77777777" w:rsidTr="003D26BD">
        <w:trPr>
          <w:trHeight w:hRule="exact" w:val="441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14A62169" w14:textId="77777777" w:rsidR="009869A7" w:rsidRPr="00397FBF" w:rsidRDefault="009869A7" w:rsidP="003D26BD">
            <w:pPr>
              <w:pStyle w:val="TableParagraph"/>
              <w:spacing w:before="73"/>
              <w:ind w:left="4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gram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En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pacing w:val="1"/>
                <w:sz w:val="24"/>
                <w:szCs w:val="20"/>
              </w:rPr>
              <w:t>ra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da</w:t>
            </w:r>
            <w:r w:rsidRPr="00397FBF">
              <w:rPr>
                <w:rFonts w:ascii="Times New Roman" w:eastAsia="Times New Roman" w:hAnsi="Times New Roman" w:cs="Times New Roman"/>
                <w:spacing w:val="-8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  <w:proofErr w:type="gramEnd"/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445C6953" w14:textId="77777777" w:rsidR="009869A7" w:rsidRPr="00397FBF" w:rsidRDefault="009869A7" w:rsidP="003D26BD">
            <w:pPr>
              <w:pStyle w:val="TableParagraph"/>
              <w:spacing w:before="73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28416720" w14:textId="77777777" w:rsidR="009869A7" w:rsidRPr="00397FBF" w:rsidRDefault="009869A7" w:rsidP="003D26BD">
            <w:pPr>
              <w:pStyle w:val="TableParagraph"/>
              <w:spacing w:before="73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701E0586" w14:textId="77777777" w:rsidR="009869A7" w:rsidRPr="00397FBF" w:rsidRDefault="009869A7" w:rsidP="003D26BD">
            <w:pPr>
              <w:pStyle w:val="TableParagraph"/>
              <w:spacing w:before="73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AC6C9C9" w14:textId="77777777" w:rsidR="009869A7" w:rsidRPr="00397FBF" w:rsidRDefault="009869A7" w:rsidP="003D26BD">
            <w:pPr>
              <w:pStyle w:val="TableParagraph"/>
              <w:spacing w:before="73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  <w:tr w:rsidR="009869A7" w14:paraId="2C1CBAEC" w14:textId="77777777" w:rsidTr="003D26BD">
        <w:trPr>
          <w:trHeight w:hRule="exact" w:val="482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482FC852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6C24CCF9" w14:textId="77777777" w:rsidR="009869A7" w:rsidRPr="00397FBF" w:rsidRDefault="009869A7" w:rsidP="003D26BD">
            <w:pPr>
              <w:pStyle w:val="TableParagraph"/>
              <w:ind w:left="4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Vg: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5AD86ED5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3C20BD51" w14:textId="77777777" w:rsidR="009869A7" w:rsidRPr="00397FBF" w:rsidRDefault="009869A7" w:rsidP="003D26BD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7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75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4F0BA165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0C3B78C9" w14:textId="77777777" w:rsidR="009869A7" w:rsidRPr="00397FBF" w:rsidRDefault="009869A7" w:rsidP="003D26BD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095695F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5EF83DBF" w14:textId="77777777" w:rsidR="009869A7" w:rsidRPr="00397FBF" w:rsidRDefault="009869A7" w:rsidP="003D26BD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7975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465B93A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7D7FD509" w14:textId="77777777" w:rsidR="009869A7" w:rsidRPr="00397FBF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</w:tbl>
    <w:p w14:paraId="653BC4ED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40FEA618" w14:textId="77777777" w:rsidR="009869A7" w:rsidRPr="004235A9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pacing w:val="4"/>
          <w:w w:val="105"/>
          <w:sz w:val="24"/>
        </w:rPr>
        <w:t xml:space="preserve">Con </w:t>
      </w:r>
      <w:r w:rsidRPr="004235A9">
        <w:rPr>
          <w:rFonts w:ascii="Times New Roman" w:eastAsia="Times New Roman" w:hAnsi="Times New Roman" w:cs="Times New Roman"/>
          <w:spacing w:val="4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a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o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res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d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te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n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sión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Hi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g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proofErr w:type="spellStart"/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proofErr w:type="spellEnd"/>
      <w:r w:rsidRPr="004235A9">
        <w:rPr>
          <w:rFonts w:ascii="Times New Roman" w:eastAsia="Times New Roman" w:hAnsi="Times New Roman" w:cs="Times New Roman"/>
          <w:w w:val="105"/>
          <w:sz w:val="24"/>
        </w:rPr>
        <w:t xml:space="preserve"> =</w:t>
      </w:r>
      <w:r w:rsidRPr="004235A9">
        <w:rPr>
          <w:rFonts w:ascii="Times New Roman" w:eastAsia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1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  <w:r>
        <w:rPr>
          <w:rFonts w:ascii="Times New Roman" w:eastAsia="Times New Roman" w:hAnsi="Times New Roman" w:cs="Times New Roman"/>
          <w:w w:val="105"/>
          <w:sz w:val="24"/>
        </w:rPr>
        <w:t>2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0</w:t>
      </w:r>
      <w:r w:rsidRPr="004235A9">
        <w:rPr>
          <w:rFonts w:ascii="Times New Roman" w:eastAsia="Times New Roman" w:hAnsi="Times New Roman" w:cs="Times New Roman"/>
          <w:w w:val="99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6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y</w:t>
      </w:r>
      <w:r w:rsidRPr="004235A9">
        <w:rPr>
          <w:rFonts w:ascii="Times New Roman" w:eastAsia="Times New Roman" w:hAnsi="Times New Roman" w:cs="Times New Roman"/>
          <w:spacing w:val="9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ow</w:t>
      </w:r>
      <w:r w:rsidRPr="004235A9">
        <w:rPr>
          <w:rFonts w:ascii="Times New Roman" w:eastAsia="Times New Roman" w:hAnsi="Times New Roman" w:cs="Times New Roman"/>
          <w:spacing w:val="11"/>
          <w:w w:val="105"/>
          <w:sz w:val="24"/>
        </w:rPr>
        <w:t xml:space="preserve"> </w:t>
      </w:r>
      <w:proofErr w:type="spellStart"/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proofErr w:type="spellEnd"/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=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0.00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</w:p>
    <w:p w14:paraId="0436B313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418096E6" w14:textId="77777777" w:rsidR="009869A7" w:rsidRPr="00D924AA" w:rsidRDefault="009869A7" w:rsidP="009869A7">
      <w:pPr>
        <w:pStyle w:val="Prrafodelista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</w:rPr>
      </w:pPr>
      <w:r w:rsidRPr="00D924AA">
        <w:rPr>
          <w:rFonts w:ascii="Times New Roman" w:hAnsi="Times New Roman" w:cs="Times New Roman"/>
          <w:sz w:val="24"/>
        </w:rPr>
        <w:t>Visualizar el diagrama de señales resultado de la simulación</w:t>
      </w:r>
      <w:r>
        <w:rPr>
          <w:rFonts w:ascii="Times New Roman" w:hAnsi="Times New Roman" w:cs="Times New Roman"/>
          <w:sz w:val="24"/>
        </w:rPr>
        <w:t>, dicho grafico debe incluir</w:t>
      </w:r>
      <w:r w:rsidRPr="00D924AA">
        <w:rPr>
          <w:rFonts w:ascii="Times New Roman" w:hAnsi="Times New Roman" w:cs="Times New Roman"/>
          <w:sz w:val="24"/>
        </w:rPr>
        <w:t xml:space="preserve"> entre 2 y 4 ciclos o períodos de la señal </w:t>
      </w:r>
      <w:proofErr w:type="spellStart"/>
      <w:r w:rsidRPr="00D924AA">
        <w:rPr>
          <w:rFonts w:ascii="Times New Roman" w:hAnsi="Times New Roman" w:cs="Times New Roman"/>
          <w:sz w:val="24"/>
        </w:rPr>
        <w:t>Vg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7D29DBD4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985"/>
      </w:tblGrid>
      <w:tr w:rsidR="009869A7" w14:paraId="72EFDD9D" w14:textId="77777777" w:rsidTr="003D26BD">
        <w:tc>
          <w:tcPr>
            <w:tcW w:w="10913" w:type="dxa"/>
          </w:tcPr>
          <w:p w14:paraId="49E351E5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Diagrama de la Puerta de Transmisión 3D (Captura de Pantalla):</w:t>
            </w:r>
          </w:p>
          <w:p w14:paraId="30C99E0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F5483F9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857F2B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1087D01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DB04D42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F9091CD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836417D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47B0DF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FD4518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F480E0B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A4F94B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A08E65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279FB8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CB3A5E3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9869A7" w14:paraId="2A4593C0" w14:textId="77777777" w:rsidTr="003D26BD">
        <w:tc>
          <w:tcPr>
            <w:tcW w:w="10913" w:type="dxa"/>
          </w:tcPr>
          <w:p w14:paraId="7715BC4E" w14:textId="74B8ED02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Diagrama de simulación (Captura de Pantalla):</w:t>
            </w:r>
          </w:p>
          <w:p w14:paraId="75696E3E" w14:textId="5FAD5CCA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Ejemplo:</w:t>
            </w:r>
          </w:p>
          <w:p w14:paraId="266C3702" w14:textId="0800AC52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lang w:eastAsia="es-ES"/>
              </w:rPr>
              <w:drawing>
                <wp:inline distT="0" distB="0" distL="0" distR="0" wp14:anchorId="1CDF8841" wp14:editId="467ADD82">
                  <wp:extent cx="6417296" cy="2520109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MOS_TG_Sim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7296" cy="2520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5E84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C7ECD71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79C2BE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D4E5F65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2AE6B01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84BB983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C18C09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CA238B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66619EB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5FD45F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0728075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3B6CD11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6E5C05E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711C306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F736DB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A41E70B" w14:textId="77777777" w:rsidR="009869A7" w:rsidRPr="00C92B95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5D4976F9" w14:textId="77777777" w:rsidR="009869A7" w:rsidRPr="00477D50" w:rsidRDefault="009869A7" w:rsidP="009869A7">
      <w:pPr>
        <w:pStyle w:val="Prrafodelista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</w:rPr>
      </w:pPr>
      <w:r w:rsidRPr="00477D50">
        <w:rPr>
          <w:rFonts w:ascii="Times New Roman" w:hAnsi="Times New Roman" w:cs="Times New Roman"/>
          <w:sz w:val="24"/>
        </w:rPr>
        <w:lastRenderedPageBreak/>
        <w:t>Completar la siguiente tabla tomand</w:t>
      </w:r>
      <w:r>
        <w:rPr>
          <w:rFonts w:ascii="Times New Roman" w:hAnsi="Times New Roman" w:cs="Times New Roman"/>
          <w:sz w:val="24"/>
        </w:rPr>
        <w:t>o los resultados de la simulación</w:t>
      </w:r>
    </w:p>
    <w:tbl>
      <w:tblPr>
        <w:tblStyle w:val="Tablaconcuadrcula"/>
        <w:tblW w:w="0" w:type="auto"/>
        <w:tblInd w:w="2093" w:type="dxa"/>
        <w:tblLook w:val="04A0" w:firstRow="1" w:lastRow="0" w:firstColumn="1" w:lastColumn="0" w:noHBand="0" w:noVBand="1"/>
      </w:tblPr>
      <w:tblGrid>
        <w:gridCol w:w="1559"/>
        <w:gridCol w:w="1984"/>
        <w:gridCol w:w="1985"/>
      </w:tblGrid>
      <w:tr w:rsidR="009869A7" w14:paraId="5AC8EB56" w14:textId="77777777" w:rsidTr="003D26BD">
        <w:tc>
          <w:tcPr>
            <w:tcW w:w="1559" w:type="dxa"/>
            <w:shd w:val="clear" w:color="auto" w:fill="D9D9D9" w:themeFill="background1" w:themeFillShade="D9"/>
          </w:tcPr>
          <w:p w14:paraId="6666107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Entrada (V)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4926F2F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Vg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=0V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0C042A1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Vg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=1.2V</w:t>
            </w:r>
          </w:p>
        </w:tc>
      </w:tr>
      <w:tr w:rsidR="009869A7" w14:paraId="11CC9F00" w14:textId="77777777" w:rsidTr="003D26BD">
        <w:tc>
          <w:tcPr>
            <w:tcW w:w="1559" w:type="dxa"/>
            <w:shd w:val="clear" w:color="auto" w:fill="D9D9D9" w:themeFill="background1" w:themeFillShade="D9"/>
          </w:tcPr>
          <w:p w14:paraId="68F91BB4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shd w:val="clear" w:color="auto" w:fill="D9D9D9" w:themeFill="background1" w:themeFillShade="D9"/>
          </w:tcPr>
          <w:p w14:paraId="37A8C3F3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Salida (V)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07208E8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Salida (V)</w:t>
            </w:r>
          </w:p>
        </w:tc>
      </w:tr>
      <w:tr w:rsidR="009869A7" w14:paraId="463E7575" w14:textId="77777777" w:rsidTr="003D26BD">
        <w:tc>
          <w:tcPr>
            <w:tcW w:w="1559" w:type="dxa"/>
          </w:tcPr>
          <w:p w14:paraId="71FC79FF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0V</w:t>
            </w:r>
          </w:p>
        </w:tc>
        <w:tc>
          <w:tcPr>
            <w:tcW w:w="1984" w:type="dxa"/>
          </w:tcPr>
          <w:p w14:paraId="7DE111E9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14:paraId="3E791599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869A7" w14:paraId="7A1D6512" w14:textId="77777777" w:rsidTr="003D26BD">
        <w:tc>
          <w:tcPr>
            <w:tcW w:w="1559" w:type="dxa"/>
          </w:tcPr>
          <w:p w14:paraId="652CF267" w14:textId="77777777" w:rsidR="009869A7" w:rsidRDefault="009869A7" w:rsidP="003D26B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1.2V</w:t>
            </w:r>
          </w:p>
        </w:tc>
        <w:tc>
          <w:tcPr>
            <w:tcW w:w="1984" w:type="dxa"/>
          </w:tcPr>
          <w:p w14:paraId="085C3EA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5" w:type="dxa"/>
          </w:tcPr>
          <w:p w14:paraId="55DC28F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4BB6AB5" w14:textId="77777777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</w:p>
    <w:p w14:paraId="34F995AB" w14:textId="77777777" w:rsidR="009869A7" w:rsidRDefault="009869A7" w:rsidP="009869A7">
      <w:pPr>
        <w:pStyle w:val="Prrafodelista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Explicar brevemente el funcionamiento de la puerta de transmisión </w:t>
      </w:r>
      <w:proofErr w:type="spellStart"/>
      <w:r>
        <w:rPr>
          <w:rFonts w:ascii="Times New Roman" w:hAnsi="Times New Roman" w:cs="Times New Roman"/>
          <w:sz w:val="24"/>
        </w:rPr>
        <w:t>cMOS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tbl>
      <w:tblPr>
        <w:tblStyle w:val="Tablaconcuadrcula"/>
        <w:tblW w:w="10348" w:type="dxa"/>
        <w:tblInd w:w="675" w:type="dxa"/>
        <w:tblLook w:val="04A0" w:firstRow="1" w:lastRow="0" w:firstColumn="1" w:lastColumn="0" w:noHBand="0" w:noVBand="1"/>
      </w:tblPr>
      <w:tblGrid>
        <w:gridCol w:w="10348"/>
      </w:tblGrid>
      <w:tr w:rsidR="009869A7" w14:paraId="4CA5FB48" w14:textId="77777777" w:rsidTr="003D26BD">
        <w:tc>
          <w:tcPr>
            <w:tcW w:w="10348" w:type="dxa"/>
          </w:tcPr>
          <w:p w14:paraId="65EF9AE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415C12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1A06C2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2612234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369F42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BDB5A70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92968E8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4AA6D9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93BF800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6A5C67C" w14:textId="20627D7A" w:rsidR="009869A7" w:rsidRDefault="00F04C35" w:rsidP="009869A7">
      <w:pPr>
        <w:pStyle w:val="Prrafodelista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Dibujar</w:t>
      </w:r>
      <w:r w:rsidR="009869A7">
        <w:rPr>
          <w:rFonts w:ascii="Times New Roman" w:hAnsi="Times New Roman" w:cs="Times New Roman"/>
          <w:sz w:val="24"/>
        </w:rPr>
        <w:t xml:space="preserve"> otros símbolos esquemáticos usados para la puerta de transmisión CMOS.</w:t>
      </w:r>
    </w:p>
    <w:tbl>
      <w:tblPr>
        <w:tblStyle w:val="Tablaconcuadrcula"/>
        <w:tblW w:w="10348" w:type="dxa"/>
        <w:tblInd w:w="675" w:type="dxa"/>
        <w:tblLook w:val="04A0" w:firstRow="1" w:lastRow="0" w:firstColumn="1" w:lastColumn="0" w:noHBand="0" w:noVBand="1"/>
      </w:tblPr>
      <w:tblGrid>
        <w:gridCol w:w="10348"/>
      </w:tblGrid>
      <w:tr w:rsidR="009869A7" w14:paraId="424441F0" w14:textId="77777777" w:rsidTr="003D26BD">
        <w:tc>
          <w:tcPr>
            <w:tcW w:w="10348" w:type="dxa"/>
          </w:tcPr>
          <w:p w14:paraId="70BC47E7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21F665A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ED62925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8F578E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C2B6D7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9132F58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00C16F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AD9CCF5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098BAEF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E4813D4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E2D7DE9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FA27C6A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278BBB63" w14:textId="42E2DE94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  <w:r w:rsidRPr="00E025FB">
        <w:rPr>
          <w:rFonts w:ascii="Times New Roman" w:hAnsi="Times New Roman" w:cs="Times New Roman"/>
          <w:b/>
          <w:sz w:val="24"/>
        </w:rPr>
        <w:t xml:space="preserve">Ejercicio </w:t>
      </w:r>
      <w:r>
        <w:rPr>
          <w:rFonts w:ascii="Times New Roman" w:hAnsi="Times New Roman" w:cs="Times New Roman"/>
          <w:b/>
          <w:sz w:val="24"/>
        </w:rPr>
        <w:t>4</w:t>
      </w:r>
      <w:r w:rsidRPr="00E025FB">
        <w:rPr>
          <w:rFonts w:ascii="Times New Roman" w:hAnsi="Times New Roman" w:cs="Times New Roman"/>
          <w:b/>
          <w:sz w:val="24"/>
        </w:rPr>
        <w:t>:</w:t>
      </w:r>
      <w:r w:rsidRPr="00E025F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Realizar con las puertas de transmisión CMOS necesarias un </w:t>
      </w:r>
      <w:proofErr w:type="spellStart"/>
      <w:r>
        <w:rPr>
          <w:rFonts w:ascii="Times New Roman" w:hAnsi="Times New Roman" w:cs="Times New Roman"/>
          <w:sz w:val="24"/>
        </w:rPr>
        <w:t>mutiplexor</w:t>
      </w:r>
      <w:proofErr w:type="spellEnd"/>
      <w:r>
        <w:rPr>
          <w:rFonts w:ascii="Times New Roman" w:hAnsi="Times New Roman" w:cs="Times New Roman"/>
          <w:sz w:val="24"/>
        </w:rPr>
        <w:t xml:space="preserve"> 2 a 1 como el que se muestra en el esquemático de la figura 4, considere minimizar el área de diseño</w:t>
      </w:r>
      <w:r w:rsidR="00F04C35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F04C35">
        <w:rPr>
          <w:rFonts w:ascii="Times New Roman" w:hAnsi="Times New Roman" w:cs="Times New Roman"/>
          <w:sz w:val="24"/>
        </w:rPr>
        <w:t>fullcustom</w:t>
      </w:r>
      <w:proofErr w:type="spellEnd"/>
      <w:r w:rsidR="00F04C35">
        <w:rPr>
          <w:rFonts w:ascii="Times New Roman" w:hAnsi="Times New Roman" w:cs="Times New Roman"/>
          <w:sz w:val="24"/>
        </w:rPr>
        <w:t xml:space="preserve"> o </w:t>
      </w:r>
      <w:proofErr w:type="spellStart"/>
      <w:r w:rsidR="00F04C35">
        <w:rPr>
          <w:rFonts w:ascii="Times New Roman" w:hAnsi="Times New Roman" w:cs="Times New Roman"/>
          <w:sz w:val="24"/>
        </w:rPr>
        <w:t>semicustom</w:t>
      </w:r>
      <w:proofErr w:type="spellEnd"/>
      <w:r w:rsidR="00F04C35">
        <w:rPr>
          <w:rFonts w:ascii="Times New Roman" w:hAnsi="Times New Roman" w:cs="Times New Roman"/>
          <w:sz w:val="24"/>
        </w:rPr>
        <w:t>)</w:t>
      </w:r>
    </w:p>
    <w:p w14:paraId="36A08661" w14:textId="77777777" w:rsidR="009869A7" w:rsidRDefault="009869A7" w:rsidP="009869A7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es-ES"/>
        </w:rPr>
        <w:drawing>
          <wp:inline distT="0" distB="0" distL="0" distR="0" wp14:anchorId="0EB2CB2B" wp14:editId="7C28F268">
            <wp:extent cx="1915886" cy="208163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212" cy="209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00AB" w14:textId="18CD999C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Figura 4</w:t>
      </w:r>
    </w:p>
    <w:p w14:paraId="228AC28D" w14:textId="40565CA3" w:rsidR="009C2745" w:rsidRDefault="009C2745" w:rsidP="009869A7">
      <w:pPr>
        <w:spacing w:line="240" w:lineRule="auto"/>
        <w:rPr>
          <w:rFonts w:ascii="Times New Roman" w:hAnsi="Times New Roman" w:cs="Times New Roman"/>
          <w:sz w:val="24"/>
        </w:rPr>
      </w:pPr>
    </w:p>
    <w:p w14:paraId="4C2CA2A5" w14:textId="67686E14" w:rsidR="009C2745" w:rsidRDefault="009C2745" w:rsidP="009869A7">
      <w:pPr>
        <w:spacing w:line="240" w:lineRule="auto"/>
        <w:rPr>
          <w:rFonts w:ascii="Times New Roman" w:hAnsi="Times New Roman" w:cs="Times New Roman"/>
          <w:sz w:val="24"/>
        </w:rPr>
      </w:pPr>
    </w:p>
    <w:p w14:paraId="2C53E2D0" w14:textId="77777777" w:rsidR="009C2745" w:rsidRDefault="009C2745" w:rsidP="009869A7">
      <w:pPr>
        <w:spacing w:line="240" w:lineRule="auto"/>
        <w:rPr>
          <w:rFonts w:ascii="Times New Roman" w:hAnsi="Times New Roman" w:cs="Times New Roman"/>
          <w:sz w:val="24"/>
        </w:rPr>
      </w:pPr>
    </w:p>
    <w:p w14:paraId="63367A42" w14:textId="77777777" w:rsidR="009869A7" w:rsidRDefault="009869A7" w:rsidP="009869A7">
      <w:pPr>
        <w:pStyle w:val="Prrafodelista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del Diseño geométrico:</w:t>
      </w:r>
    </w:p>
    <w:p w14:paraId="3BFD2386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985"/>
      </w:tblGrid>
      <w:tr w:rsidR="009869A7" w14:paraId="38019B41" w14:textId="77777777" w:rsidTr="003D26BD">
        <w:tc>
          <w:tcPr>
            <w:tcW w:w="10913" w:type="dxa"/>
          </w:tcPr>
          <w:p w14:paraId="79489495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0790E3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F233802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5289173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060B1D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893160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DC15992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D960B03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03124D1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85E3EA5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295F5D1" w14:textId="14819BC6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B41C3C2" w14:textId="34FFD899" w:rsidR="00F04C35" w:rsidRDefault="00F04C3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625275E" w14:textId="6A642D6B" w:rsidR="00F04C35" w:rsidRDefault="00F04C3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02F4DC5" w14:textId="51C7479F" w:rsidR="00F04C35" w:rsidRDefault="00F04C3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5137C6C" w14:textId="37991706" w:rsidR="00F04C35" w:rsidRDefault="00F04C3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7150837" w14:textId="77777777" w:rsidR="00F04C35" w:rsidRDefault="00F04C3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E041D6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EE8E763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0ADE1BC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19B9A9F6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02BA12D8" w14:textId="77777777" w:rsidR="009869A7" w:rsidRDefault="009869A7" w:rsidP="009869A7">
      <w:pPr>
        <w:pStyle w:val="Prrafodelista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del Modelo 3D:</w:t>
      </w:r>
    </w:p>
    <w:p w14:paraId="37719F18" w14:textId="77777777" w:rsidR="009869A7" w:rsidRDefault="009869A7" w:rsidP="009869A7">
      <w:pPr>
        <w:pStyle w:val="Prrafodelista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985"/>
      </w:tblGrid>
      <w:tr w:rsidR="009869A7" w14:paraId="5FCA1F0A" w14:textId="77777777" w:rsidTr="003D26BD">
        <w:tc>
          <w:tcPr>
            <w:tcW w:w="10913" w:type="dxa"/>
          </w:tcPr>
          <w:p w14:paraId="1CF11F29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9451E4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BA7F82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5E74F3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5D6345D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5A3AFA5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396414E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6542A8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5F1153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CC7254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EEE409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531410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D990875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2E6329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42FACA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3FEC4A2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815B891" w14:textId="77777777" w:rsidR="009869A7" w:rsidRPr="00EF0208" w:rsidRDefault="009869A7" w:rsidP="009869A7">
      <w:pPr>
        <w:pStyle w:val="Prrafodelista"/>
        <w:rPr>
          <w:rFonts w:ascii="Times New Roman" w:hAnsi="Times New Roman" w:cs="Times New Roman"/>
          <w:sz w:val="24"/>
        </w:rPr>
      </w:pPr>
    </w:p>
    <w:p w14:paraId="24568F22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27BDD9E1" w14:textId="77777777" w:rsidR="009869A7" w:rsidRDefault="009869A7" w:rsidP="009869A7">
      <w:pPr>
        <w:pStyle w:val="Prrafodelista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Realizar la simulación con los siguientes datos de señales de reloj:</w:t>
      </w:r>
    </w:p>
    <w:tbl>
      <w:tblPr>
        <w:tblStyle w:val="TableNormal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1178"/>
        <w:gridCol w:w="1474"/>
        <w:gridCol w:w="1423"/>
        <w:gridCol w:w="1928"/>
        <w:gridCol w:w="1701"/>
      </w:tblGrid>
      <w:tr w:rsidR="009869A7" w14:paraId="5CCDE2B5" w14:textId="77777777" w:rsidTr="003D26BD">
        <w:trPr>
          <w:trHeight w:hRule="exact" w:val="441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395C4E00" w14:textId="77777777" w:rsidR="009869A7" w:rsidRPr="00397FBF" w:rsidRDefault="009869A7" w:rsidP="003D26BD">
            <w:pPr>
              <w:pStyle w:val="TableParagraph"/>
              <w:spacing w:before="73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D34EB4">
              <w:rPr>
                <w:rFonts w:ascii="Times New Roman" w:eastAsia="Times New Roman" w:hAnsi="Times New Roman" w:cs="Times New Roman"/>
                <w:sz w:val="24"/>
                <w:szCs w:val="20"/>
                <w:lang w:val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D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pacing w:val="-8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  <w:proofErr w:type="gramEnd"/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252937DC" w14:textId="77777777" w:rsidR="009869A7" w:rsidRPr="00397FBF" w:rsidRDefault="009869A7" w:rsidP="003D26BD">
            <w:pPr>
              <w:pStyle w:val="TableParagraph"/>
              <w:spacing w:before="73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475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3950AEF1" w14:textId="77777777" w:rsidR="009869A7" w:rsidRPr="00397FBF" w:rsidRDefault="009869A7" w:rsidP="003D26BD">
            <w:pPr>
              <w:pStyle w:val="TableParagraph"/>
              <w:spacing w:before="73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675419FB" w14:textId="77777777" w:rsidR="009869A7" w:rsidRPr="00397FBF" w:rsidRDefault="009869A7" w:rsidP="003D26BD">
            <w:pPr>
              <w:pStyle w:val="TableParagraph"/>
              <w:spacing w:before="73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475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075A87F" w14:textId="77777777" w:rsidR="009869A7" w:rsidRPr="00397FBF" w:rsidRDefault="009869A7" w:rsidP="003D26BD">
            <w:pPr>
              <w:pStyle w:val="TableParagraph"/>
              <w:spacing w:before="73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  <w:tr w:rsidR="009869A7" w14:paraId="232A4049" w14:textId="77777777" w:rsidTr="003D26BD">
        <w:trPr>
          <w:trHeight w:hRule="exact" w:val="482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617F1A09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6416B4C4" w14:textId="77777777" w:rsidR="009869A7" w:rsidRPr="00397FBF" w:rsidRDefault="009869A7" w:rsidP="003D26BD">
            <w:pPr>
              <w:pStyle w:val="TableParagraph"/>
              <w:ind w:left="4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D1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5621B9D0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66E24F01" w14:textId="77777777" w:rsidR="009869A7" w:rsidRPr="00397FBF" w:rsidRDefault="009869A7" w:rsidP="003D26BD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>0.225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12FDCF87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2E0F32AE" w14:textId="77777777" w:rsidR="009869A7" w:rsidRPr="00397FBF" w:rsidRDefault="009869A7" w:rsidP="003D26BD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817FF60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6BACC842" w14:textId="77777777" w:rsidR="009869A7" w:rsidRPr="00397FBF" w:rsidRDefault="009869A7" w:rsidP="003D26BD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225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E8B89A1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2A2BD6DB" w14:textId="77777777" w:rsidR="009869A7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  <w:p w14:paraId="6EDE6294" w14:textId="77777777" w:rsidR="009869A7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  <w:p w14:paraId="6478AB7E" w14:textId="77777777" w:rsidR="009869A7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  <w:p w14:paraId="0457F7FD" w14:textId="77777777" w:rsidR="009869A7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  <w:p w14:paraId="3DD15803" w14:textId="77777777" w:rsidR="009869A7" w:rsidRPr="00397FBF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  <w:tr w:rsidR="009869A7" w:rsidRPr="00397FBF" w14:paraId="291776B4" w14:textId="77777777" w:rsidTr="003D26BD">
        <w:tblPrEx>
          <w:tblLook w:val="04A0" w:firstRow="1" w:lastRow="0" w:firstColumn="1" w:lastColumn="0" w:noHBand="0" w:noVBand="1"/>
        </w:tblPrEx>
        <w:trPr>
          <w:trHeight w:hRule="exact" w:val="482"/>
        </w:trPr>
        <w:tc>
          <w:tcPr>
            <w:tcW w:w="1178" w:type="dxa"/>
          </w:tcPr>
          <w:p w14:paraId="26F0F827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056CBC86" w14:textId="77777777" w:rsidR="009869A7" w:rsidRPr="00397FBF" w:rsidRDefault="009869A7" w:rsidP="003D26BD">
            <w:pPr>
              <w:pStyle w:val="TableParagraph"/>
              <w:ind w:left="4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S, /S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</w:p>
        </w:tc>
        <w:tc>
          <w:tcPr>
            <w:tcW w:w="1474" w:type="dxa"/>
          </w:tcPr>
          <w:p w14:paraId="378917AE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215E2E21" w14:textId="77777777" w:rsidR="009869A7" w:rsidRPr="00397FBF" w:rsidRDefault="009869A7" w:rsidP="003D26BD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7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75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</w:tcPr>
          <w:p w14:paraId="351C5924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1B9499EA" w14:textId="77777777" w:rsidR="009869A7" w:rsidRPr="00397FBF" w:rsidRDefault="009869A7" w:rsidP="003D26BD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</w:tcPr>
          <w:p w14:paraId="2EE165B3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180746A4" w14:textId="77777777" w:rsidR="009869A7" w:rsidRPr="00397FBF" w:rsidRDefault="009869A7" w:rsidP="003D26BD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7975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</w:tcPr>
          <w:p w14:paraId="6A2DC769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7947EC12" w14:textId="77777777" w:rsidR="009869A7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  <w:p w14:paraId="57386214" w14:textId="77777777" w:rsidR="009869A7" w:rsidRPr="00397FBF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</w:tbl>
    <w:p w14:paraId="04319E47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7E91B6D2" w14:textId="77777777" w:rsidR="009869A7" w:rsidRPr="004235A9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pacing w:val="4"/>
          <w:w w:val="105"/>
          <w:sz w:val="24"/>
        </w:rPr>
        <w:t xml:space="preserve">Con </w:t>
      </w:r>
      <w:r w:rsidRPr="004235A9">
        <w:rPr>
          <w:rFonts w:ascii="Times New Roman" w:eastAsia="Times New Roman" w:hAnsi="Times New Roman" w:cs="Times New Roman"/>
          <w:spacing w:val="4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a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o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res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d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te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n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sión</w:t>
      </w:r>
      <w:r>
        <w:rPr>
          <w:rFonts w:ascii="Times New Roman" w:eastAsia="Times New Roman" w:hAnsi="Times New Roman" w:cs="Times New Roman"/>
          <w:w w:val="105"/>
          <w:sz w:val="24"/>
        </w:rPr>
        <w:t>: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Hi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g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proofErr w:type="spellStart"/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proofErr w:type="spellEnd"/>
      <w:r w:rsidRPr="004235A9">
        <w:rPr>
          <w:rFonts w:ascii="Times New Roman" w:eastAsia="Times New Roman" w:hAnsi="Times New Roman" w:cs="Times New Roman"/>
          <w:w w:val="105"/>
          <w:sz w:val="24"/>
        </w:rPr>
        <w:t xml:space="preserve"> =</w:t>
      </w:r>
      <w:r w:rsidRPr="004235A9">
        <w:rPr>
          <w:rFonts w:ascii="Times New Roman" w:eastAsia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1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  <w:r>
        <w:rPr>
          <w:rFonts w:ascii="Times New Roman" w:eastAsia="Times New Roman" w:hAnsi="Times New Roman" w:cs="Times New Roman"/>
          <w:w w:val="105"/>
          <w:sz w:val="24"/>
        </w:rPr>
        <w:t>2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0</w:t>
      </w:r>
      <w:r w:rsidRPr="004235A9">
        <w:rPr>
          <w:rFonts w:ascii="Times New Roman" w:eastAsia="Times New Roman" w:hAnsi="Times New Roman" w:cs="Times New Roman"/>
          <w:w w:val="99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6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y</w:t>
      </w:r>
      <w:r w:rsidRPr="004235A9">
        <w:rPr>
          <w:rFonts w:ascii="Times New Roman" w:eastAsia="Times New Roman" w:hAnsi="Times New Roman" w:cs="Times New Roman"/>
          <w:spacing w:val="9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ow</w:t>
      </w:r>
      <w:r w:rsidRPr="004235A9">
        <w:rPr>
          <w:rFonts w:ascii="Times New Roman" w:eastAsia="Times New Roman" w:hAnsi="Times New Roman" w:cs="Times New Roman"/>
          <w:spacing w:val="11"/>
          <w:w w:val="105"/>
          <w:sz w:val="24"/>
        </w:rPr>
        <w:t xml:space="preserve"> </w:t>
      </w:r>
      <w:proofErr w:type="spellStart"/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proofErr w:type="spellEnd"/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=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0.00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</w:p>
    <w:p w14:paraId="371F9CDC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52D18674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Captura del Diagrama de simulación (Visualizar entre 2 y 4 ciclos de la señal S)</w:t>
      </w:r>
    </w:p>
    <w:p w14:paraId="4B1FE482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985"/>
      </w:tblGrid>
      <w:tr w:rsidR="009869A7" w14:paraId="57B78A99" w14:textId="77777777" w:rsidTr="003D26BD">
        <w:tc>
          <w:tcPr>
            <w:tcW w:w="10913" w:type="dxa"/>
          </w:tcPr>
          <w:p w14:paraId="218E3D4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8D25FED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9B706B3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D88E7AE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82CD23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A89067B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5CA849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54E2C09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2FC4D89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437225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22D2578" w14:textId="4CE8E0F3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D0AA23F" w14:textId="3BFF07CE" w:rsidR="00F04C35" w:rsidRDefault="00F04C3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1DB372A" w14:textId="11E00B1F" w:rsidR="00F04C35" w:rsidRDefault="00F04C3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B1754F7" w14:textId="2923641E" w:rsidR="00F04C35" w:rsidRDefault="00F04C3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DC4AB50" w14:textId="0CED02CB" w:rsidR="00F04C35" w:rsidRDefault="00F04C3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B90DA58" w14:textId="7F154F6F" w:rsidR="00F04C35" w:rsidRDefault="00F04C3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F95640F" w14:textId="512C94B3" w:rsidR="00F04C35" w:rsidRDefault="00F04C3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BF9B8D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63483F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27E6297" w14:textId="77777777" w:rsidR="00F04C35" w:rsidRDefault="00F04C35" w:rsidP="00F04C35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7ECCAA89" w14:textId="77777777" w:rsidR="00F04C35" w:rsidRDefault="00F04C35" w:rsidP="00F04C35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6FE55875" w14:textId="77777777" w:rsidR="00F04C35" w:rsidRDefault="00F04C35" w:rsidP="00F04C35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52095678" w14:textId="77777777" w:rsidR="00F04C35" w:rsidRDefault="00F04C35" w:rsidP="00F04C35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374CF0C4" w14:textId="4C7F7DC9" w:rsidR="009869A7" w:rsidRDefault="009869A7" w:rsidP="00F04C35">
      <w:pPr>
        <w:pStyle w:val="Prrafodelista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Analizar los Resultados de simulación y elaborar la tabla de funcionamiento del circuito.</w:t>
      </w:r>
    </w:p>
    <w:p w14:paraId="1DBD593C" w14:textId="77777777" w:rsidR="009869A7" w:rsidRPr="00EF0208" w:rsidRDefault="009869A7" w:rsidP="009869A7">
      <w:pPr>
        <w:pStyle w:val="Prrafodelista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985"/>
      </w:tblGrid>
      <w:tr w:rsidR="009869A7" w14:paraId="2567CAA0" w14:textId="77777777" w:rsidTr="003D26BD">
        <w:tc>
          <w:tcPr>
            <w:tcW w:w="10913" w:type="dxa"/>
          </w:tcPr>
          <w:p w14:paraId="041517F6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844DE95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51BC608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588FAD2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30B22E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D47D9B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878A98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80CCC01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DFB1708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4AF717D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9A18B3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9D534B1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2353389A" w14:textId="77777777" w:rsidR="009869A7" w:rsidRDefault="009869A7" w:rsidP="009869A7">
      <w:pPr>
        <w:pStyle w:val="Prrafodelista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Diseñar un circuito con igual funcionalidad utilizando solamente transistores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semicustom</w:t>
      </w:r>
      <w:proofErr w:type="spellEnd"/>
      <w:r>
        <w:rPr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</w:rPr>
        <w:t>nMOS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W=4</w:t>
      </w:r>
      <w:r w:rsidRPr="0083196A">
        <w:rPr>
          <w:rFonts w:ascii="Symbol" w:hAnsi="Symbol" w:cs="Times New Roman"/>
          <w:sz w:val="24"/>
        </w:rPr>
        <w:t></w:t>
      </w:r>
      <w:r>
        <w:rPr>
          <w:rFonts w:ascii="Symbol" w:hAnsi="Symbol" w:cs="Times New Roman"/>
          <w:sz w:val="24"/>
        </w:rPr>
        <w:t></w:t>
      </w:r>
      <w:r>
        <w:rPr>
          <w:rFonts w:ascii="Symbol" w:hAnsi="Symbol" w:cs="Times New Roman"/>
          <w:sz w:val="24"/>
        </w:rPr>
        <w:t></w:t>
      </w:r>
      <w:r>
        <w:rPr>
          <w:rFonts w:ascii="Times New Roman" w:hAnsi="Times New Roman" w:cs="Times New Roman"/>
          <w:sz w:val="24"/>
        </w:rPr>
        <w:t xml:space="preserve"> L=2</w:t>
      </w:r>
      <w:r w:rsidRPr="0083196A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 xml:space="preserve">, 0,12 </w:t>
      </w:r>
      <w:r w:rsidRPr="0083196A">
        <w:rPr>
          <w:rFonts w:ascii="Symbol" w:hAnsi="Symbol" w:cs="Times New Roman"/>
          <w:sz w:val="24"/>
        </w:rPr>
        <w:t></w:t>
      </w:r>
      <w:r>
        <w:rPr>
          <w:rFonts w:ascii="Times New Roman" w:hAnsi="Times New Roman" w:cs="Times New Roman"/>
          <w:sz w:val="24"/>
        </w:rPr>
        <w:t>m, realizar la simulación con las señales del apartado c y compare los resultados con los obtenidos en el apartado d).</w:t>
      </w:r>
    </w:p>
    <w:p w14:paraId="4AAF3EAA" w14:textId="1FC13F0C" w:rsidR="009869A7" w:rsidRDefault="00CF1FB8" w:rsidP="009869A7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</w:t>
      </w:r>
      <w:r w:rsidR="009869A7">
        <w:rPr>
          <w:rFonts w:ascii="Times New Roman" w:hAnsi="Times New Roman" w:cs="Times New Roman"/>
          <w:sz w:val="24"/>
        </w:rPr>
        <w:t>Esquemático del circuito:</w:t>
      </w:r>
    </w:p>
    <w:tbl>
      <w:tblPr>
        <w:tblStyle w:val="Tablaconcuadrcula"/>
        <w:tblW w:w="10348" w:type="dxa"/>
        <w:tblInd w:w="675" w:type="dxa"/>
        <w:tblLook w:val="04A0" w:firstRow="1" w:lastRow="0" w:firstColumn="1" w:lastColumn="0" w:noHBand="0" w:noVBand="1"/>
      </w:tblPr>
      <w:tblGrid>
        <w:gridCol w:w="10348"/>
      </w:tblGrid>
      <w:tr w:rsidR="009869A7" w14:paraId="0B35904D" w14:textId="77777777" w:rsidTr="003D26BD">
        <w:tc>
          <w:tcPr>
            <w:tcW w:w="10348" w:type="dxa"/>
          </w:tcPr>
          <w:p w14:paraId="4003EDFA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1CD711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177DD4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E703AD1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28D37E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EA723F7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D1B7C4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27C209C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EFBF8EE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389B0C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44EC457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CCF0A7C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DD1F875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0ED8DC0" w14:textId="77777777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</w:p>
    <w:p w14:paraId="5463C5EE" w14:textId="6EEC9082" w:rsidR="009869A7" w:rsidRPr="0083196A" w:rsidRDefault="00CF1FB8" w:rsidP="009869A7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</w:t>
      </w:r>
      <w:r w:rsidR="009869A7" w:rsidRPr="0083196A">
        <w:rPr>
          <w:rFonts w:ascii="Times New Roman" w:hAnsi="Times New Roman" w:cs="Times New Roman"/>
          <w:sz w:val="24"/>
        </w:rPr>
        <w:t>Captura del diseño:</w:t>
      </w:r>
    </w:p>
    <w:tbl>
      <w:tblPr>
        <w:tblStyle w:val="Tablaconcuadrcula"/>
        <w:tblW w:w="10348" w:type="dxa"/>
        <w:tblInd w:w="675" w:type="dxa"/>
        <w:tblLook w:val="04A0" w:firstRow="1" w:lastRow="0" w:firstColumn="1" w:lastColumn="0" w:noHBand="0" w:noVBand="1"/>
      </w:tblPr>
      <w:tblGrid>
        <w:gridCol w:w="10348"/>
      </w:tblGrid>
      <w:tr w:rsidR="009869A7" w:rsidRPr="0083196A" w14:paraId="6566C8CD" w14:textId="77777777" w:rsidTr="003D26BD">
        <w:tc>
          <w:tcPr>
            <w:tcW w:w="10348" w:type="dxa"/>
          </w:tcPr>
          <w:p w14:paraId="12AD2ABC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84D17A9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0916C0F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5EB6818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3054917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CD1F889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E3858F1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2B8DFB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96BDC08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9E4E33E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CEE8E2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6D12737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0DA6523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3325F8D" w14:textId="77777777" w:rsidR="009869A7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</w:p>
    <w:p w14:paraId="6472835F" w14:textId="77777777" w:rsidR="00CF1FB8" w:rsidRDefault="00CF1FB8" w:rsidP="009869A7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</w:p>
    <w:p w14:paraId="2E888076" w14:textId="4C09FDBB" w:rsidR="009869A7" w:rsidRPr="0083196A" w:rsidRDefault="00CF1FB8" w:rsidP="009869A7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9869A7" w:rsidRPr="0083196A">
        <w:rPr>
          <w:rFonts w:ascii="Times New Roman" w:hAnsi="Times New Roman" w:cs="Times New Roman"/>
          <w:sz w:val="24"/>
        </w:rPr>
        <w:t xml:space="preserve">Captura </w:t>
      </w:r>
      <w:r w:rsidR="009869A7">
        <w:rPr>
          <w:rFonts w:ascii="Times New Roman" w:hAnsi="Times New Roman" w:cs="Times New Roman"/>
          <w:sz w:val="24"/>
        </w:rPr>
        <w:t>de</w:t>
      </w:r>
      <w:r>
        <w:rPr>
          <w:rFonts w:ascii="Times New Roman" w:hAnsi="Times New Roman" w:cs="Times New Roman"/>
          <w:sz w:val="24"/>
        </w:rPr>
        <w:t>l</w:t>
      </w:r>
      <w:r w:rsidR="009869A7">
        <w:rPr>
          <w:rFonts w:ascii="Times New Roman" w:hAnsi="Times New Roman" w:cs="Times New Roman"/>
          <w:sz w:val="24"/>
        </w:rPr>
        <w:t xml:space="preserve"> </w:t>
      </w:r>
      <w:r w:rsidR="009869A7" w:rsidRPr="0083196A">
        <w:rPr>
          <w:rFonts w:ascii="Times New Roman" w:hAnsi="Times New Roman" w:cs="Times New Roman"/>
          <w:sz w:val="24"/>
        </w:rPr>
        <w:t>Diagrama de simulación</w:t>
      </w:r>
      <w:r w:rsidR="009869A7">
        <w:rPr>
          <w:rFonts w:ascii="Times New Roman" w:hAnsi="Times New Roman" w:cs="Times New Roman"/>
          <w:sz w:val="24"/>
        </w:rPr>
        <w:t>:</w:t>
      </w:r>
    </w:p>
    <w:tbl>
      <w:tblPr>
        <w:tblStyle w:val="Tablaconcuadrcula"/>
        <w:tblW w:w="10631" w:type="dxa"/>
        <w:tblInd w:w="392" w:type="dxa"/>
        <w:tblLook w:val="04A0" w:firstRow="1" w:lastRow="0" w:firstColumn="1" w:lastColumn="0" w:noHBand="0" w:noVBand="1"/>
      </w:tblPr>
      <w:tblGrid>
        <w:gridCol w:w="10631"/>
      </w:tblGrid>
      <w:tr w:rsidR="009869A7" w:rsidRPr="0083196A" w14:paraId="5A4C3229" w14:textId="77777777" w:rsidTr="003D26BD">
        <w:tc>
          <w:tcPr>
            <w:tcW w:w="10631" w:type="dxa"/>
          </w:tcPr>
          <w:p w14:paraId="45B4F959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ACE93F0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20E386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696959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9F4C6E5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E7F3C9F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2457C4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EBE55F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6F49CDA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13232E9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DD7D4B4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C080935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B561962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118AA5A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82D254A" w14:textId="77777777" w:rsidR="009869A7" w:rsidRPr="0083196A" w:rsidRDefault="009869A7" w:rsidP="009869A7">
      <w:pPr>
        <w:spacing w:line="240" w:lineRule="auto"/>
        <w:rPr>
          <w:rFonts w:ascii="Times New Roman" w:hAnsi="Times New Roman" w:cs="Times New Roman"/>
          <w:sz w:val="24"/>
        </w:rPr>
      </w:pPr>
    </w:p>
    <w:p w14:paraId="36FC4BEB" w14:textId="1FA1CDBD" w:rsidR="009869A7" w:rsidRPr="0083196A" w:rsidRDefault="00CF1FB8" w:rsidP="009869A7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9869A7" w:rsidRPr="0083196A">
        <w:rPr>
          <w:rFonts w:ascii="Times New Roman" w:hAnsi="Times New Roman" w:cs="Times New Roman"/>
          <w:sz w:val="24"/>
        </w:rPr>
        <w:t>Anali</w:t>
      </w:r>
      <w:r w:rsidR="009869A7">
        <w:rPr>
          <w:rFonts w:ascii="Times New Roman" w:hAnsi="Times New Roman" w:cs="Times New Roman"/>
          <w:sz w:val="24"/>
        </w:rPr>
        <w:t xml:space="preserve">zar y comparar los </w:t>
      </w:r>
      <w:r w:rsidR="009869A7" w:rsidRPr="0083196A">
        <w:rPr>
          <w:rFonts w:ascii="Times New Roman" w:hAnsi="Times New Roman" w:cs="Times New Roman"/>
          <w:sz w:val="24"/>
        </w:rPr>
        <w:t>resultados</w:t>
      </w:r>
      <w:r w:rsidR="009869A7">
        <w:rPr>
          <w:rFonts w:ascii="Times New Roman" w:hAnsi="Times New Roman" w:cs="Times New Roman"/>
          <w:sz w:val="24"/>
        </w:rPr>
        <w:t>:</w:t>
      </w:r>
    </w:p>
    <w:tbl>
      <w:tblPr>
        <w:tblStyle w:val="Tablaconcuadrcula"/>
        <w:tblW w:w="10489" w:type="dxa"/>
        <w:tblInd w:w="392" w:type="dxa"/>
        <w:tblLook w:val="04A0" w:firstRow="1" w:lastRow="0" w:firstColumn="1" w:lastColumn="0" w:noHBand="0" w:noVBand="1"/>
      </w:tblPr>
      <w:tblGrid>
        <w:gridCol w:w="10489"/>
      </w:tblGrid>
      <w:tr w:rsidR="009869A7" w:rsidRPr="0083196A" w14:paraId="3366E2A5" w14:textId="77777777" w:rsidTr="003D26BD">
        <w:tc>
          <w:tcPr>
            <w:tcW w:w="10489" w:type="dxa"/>
          </w:tcPr>
          <w:p w14:paraId="07F94D84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21F7DF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D2F813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27CB55B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546527F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5D792CC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A2792F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B3D2AE6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4A3A35A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4BE9FD1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005F2F6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F469FA2" w14:textId="77777777" w:rsidR="009869A7" w:rsidRPr="0083196A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D1190C9" w14:textId="77777777" w:rsidR="009869A7" w:rsidRDefault="009869A7" w:rsidP="009869A7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75EC3560" w14:textId="77777777" w:rsidR="009869A7" w:rsidRDefault="009869A7" w:rsidP="009869A7">
      <w:pPr>
        <w:spacing w:line="240" w:lineRule="auto"/>
        <w:rPr>
          <w:rFonts w:ascii="Symbol" w:hAnsi="Symbol" w:cs="Times New Roman"/>
          <w:sz w:val="24"/>
        </w:rPr>
      </w:pPr>
      <w:r w:rsidRPr="00E025FB">
        <w:rPr>
          <w:rFonts w:ascii="Times New Roman" w:hAnsi="Times New Roman" w:cs="Times New Roman"/>
          <w:b/>
          <w:sz w:val="24"/>
        </w:rPr>
        <w:t xml:space="preserve">Ejercicio </w:t>
      </w:r>
      <w:r>
        <w:rPr>
          <w:rFonts w:ascii="Times New Roman" w:hAnsi="Times New Roman" w:cs="Times New Roman"/>
          <w:b/>
          <w:sz w:val="24"/>
        </w:rPr>
        <w:t>5</w:t>
      </w:r>
      <w:r w:rsidRPr="00E025FB">
        <w:rPr>
          <w:rFonts w:ascii="Times New Roman" w:hAnsi="Times New Roman" w:cs="Times New Roman"/>
          <w:b/>
          <w:sz w:val="24"/>
        </w:rPr>
        <w:t>:</w:t>
      </w:r>
      <w:r w:rsidRPr="00E025F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El diseño esquemático de la figura 5 corresponde a un multiplexor 2 a 1 con puertas de transmisión CMOS en tecnología de 0,18 </w:t>
      </w:r>
      <w:r w:rsidRPr="00D12A20">
        <w:rPr>
          <w:rFonts w:ascii="Symbol" w:hAnsi="Symbol" w:cs="Times New Roman"/>
          <w:sz w:val="24"/>
        </w:rPr>
        <w:t></w:t>
      </w:r>
      <w:r>
        <w:rPr>
          <w:rFonts w:ascii="Times New Roman" w:hAnsi="Times New Roman" w:cs="Times New Roman"/>
          <w:sz w:val="24"/>
        </w:rPr>
        <w:t xml:space="preserve">m </w:t>
      </w:r>
      <w:proofErr w:type="spellStart"/>
      <w:r>
        <w:rPr>
          <w:rFonts w:ascii="Times New Roman" w:hAnsi="Times New Roman" w:cs="Times New Roman"/>
          <w:sz w:val="24"/>
        </w:rPr>
        <w:t>semicustom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pMOS</w:t>
      </w:r>
      <w:proofErr w:type="spellEnd"/>
      <w:r>
        <w:rPr>
          <w:rFonts w:ascii="Times New Roman" w:hAnsi="Times New Roman" w:cs="Times New Roman"/>
          <w:sz w:val="24"/>
        </w:rPr>
        <w:t>: W=30</w:t>
      </w:r>
      <w:proofErr w:type="gramStart"/>
      <w:r w:rsidRPr="00304C23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</w:rPr>
        <w:t xml:space="preserve"> L =2</w:t>
      </w:r>
      <w:r w:rsidRPr="00304C23">
        <w:rPr>
          <w:rFonts w:ascii="Symbol" w:hAnsi="Symbol" w:cs="Times New Roman"/>
          <w:sz w:val="24"/>
        </w:rPr>
        <w:t></w:t>
      </w:r>
      <w:r w:rsidRPr="00304C23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</w:rPr>
        <w:t>nMOS</w:t>
      </w:r>
      <w:proofErr w:type="spellEnd"/>
      <w:r>
        <w:rPr>
          <w:rFonts w:ascii="Times New Roman" w:hAnsi="Times New Roman" w:cs="Times New Roman"/>
          <w:sz w:val="24"/>
        </w:rPr>
        <w:t>: W=10</w:t>
      </w:r>
      <w:r w:rsidRPr="00304C23">
        <w:rPr>
          <w:rFonts w:ascii="Symbol" w:hAnsi="Symbol" w:cs="Times New Roman"/>
          <w:sz w:val="24"/>
        </w:rPr>
        <w:t></w:t>
      </w:r>
      <w:r w:rsidRPr="00304C23">
        <w:rPr>
          <w:rFonts w:ascii="Symbol" w:hAnsi="Symbol" w:cs="Times New Roman"/>
          <w:sz w:val="24"/>
        </w:rPr>
        <w:t></w:t>
      </w:r>
      <w:r>
        <w:rPr>
          <w:rFonts w:ascii="Times New Roman" w:hAnsi="Times New Roman" w:cs="Times New Roman"/>
          <w:sz w:val="24"/>
        </w:rPr>
        <w:t>, L=2</w:t>
      </w:r>
      <w:r w:rsidRPr="00304C23">
        <w:rPr>
          <w:rFonts w:ascii="Symbol" w:hAnsi="Symbol" w:cs="Times New Roman"/>
          <w:sz w:val="24"/>
        </w:rPr>
        <w:t></w:t>
      </w:r>
      <w:r w:rsidRPr="00304C23">
        <w:rPr>
          <w:rFonts w:ascii="Symbol" w:hAnsi="Symbol" w:cs="Times New Roman"/>
          <w:sz w:val="24"/>
        </w:rPr>
        <w:t></w:t>
      </w:r>
      <w:r>
        <w:rPr>
          <w:rFonts w:ascii="Symbol" w:hAnsi="Symbol" w:cs="Times New Roman"/>
          <w:sz w:val="24"/>
        </w:rPr>
        <w:t></w:t>
      </w:r>
      <w:r>
        <w:rPr>
          <w:rFonts w:ascii="Symbol" w:hAnsi="Symbol" w:cs="Times New Roman"/>
          <w:sz w:val="24"/>
        </w:rPr>
        <w:t></w:t>
      </w:r>
    </w:p>
    <w:p w14:paraId="01C89339" w14:textId="77777777" w:rsidR="009869A7" w:rsidRDefault="009869A7" w:rsidP="009869A7">
      <w:pPr>
        <w:pStyle w:val="Prrafodelista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</w:rPr>
      </w:pPr>
      <w:r w:rsidRPr="00444318">
        <w:rPr>
          <w:rFonts w:ascii="Times New Roman" w:hAnsi="Times New Roman" w:cs="Times New Roman"/>
          <w:sz w:val="24"/>
        </w:rPr>
        <w:t>Realizar el esquemático (</w:t>
      </w:r>
      <w:proofErr w:type="spellStart"/>
      <w:r w:rsidRPr="00444318">
        <w:rPr>
          <w:rFonts w:ascii="Times New Roman" w:hAnsi="Times New Roman" w:cs="Times New Roman"/>
          <w:sz w:val="24"/>
        </w:rPr>
        <w:t>Semicustom</w:t>
      </w:r>
      <w:proofErr w:type="spellEnd"/>
      <w:r w:rsidRPr="00444318">
        <w:rPr>
          <w:rFonts w:ascii="Times New Roman" w:hAnsi="Times New Roman" w:cs="Times New Roman"/>
          <w:sz w:val="24"/>
        </w:rPr>
        <w:t xml:space="preserve">), </w:t>
      </w:r>
      <w:r>
        <w:rPr>
          <w:rFonts w:ascii="Times New Roman" w:hAnsi="Times New Roman" w:cs="Times New Roman"/>
          <w:sz w:val="24"/>
        </w:rPr>
        <w:t xml:space="preserve">e </w:t>
      </w:r>
      <w:r w:rsidRPr="00444318">
        <w:rPr>
          <w:rFonts w:ascii="Times New Roman" w:hAnsi="Times New Roman" w:cs="Times New Roman"/>
          <w:sz w:val="24"/>
        </w:rPr>
        <w:t>indicar los transistores n1,</w:t>
      </w:r>
      <w:r>
        <w:rPr>
          <w:rFonts w:ascii="Times New Roman" w:hAnsi="Times New Roman" w:cs="Times New Roman"/>
          <w:sz w:val="24"/>
        </w:rPr>
        <w:t xml:space="preserve"> </w:t>
      </w:r>
      <w:r w:rsidRPr="00444318">
        <w:rPr>
          <w:rFonts w:ascii="Times New Roman" w:hAnsi="Times New Roman" w:cs="Times New Roman"/>
          <w:sz w:val="24"/>
        </w:rPr>
        <w:t xml:space="preserve">n2, p1 y p2. </w:t>
      </w:r>
    </w:p>
    <w:p w14:paraId="06C4A231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985"/>
      </w:tblGrid>
      <w:tr w:rsidR="009869A7" w14:paraId="7562B77B" w14:textId="77777777" w:rsidTr="003D26BD">
        <w:tc>
          <w:tcPr>
            <w:tcW w:w="10913" w:type="dxa"/>
          </w:tcPr>
          <w:p w14:paraId="408ED2E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23E7D25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253C1B1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23A878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A6F2DE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641A0A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EBE2D4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0DB85C9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0A84211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1FB5C0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306F1F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C7DF7C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798A0EF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725CE89" w14:textId="77777777" w:rsidR="009869A7" w:rsidRDefault="009869A7" w:rsidP="009869A7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  <w:lang w:eastAsia="es-ES"/>
        </w:rPr>
        <w:drawing>
          <wp:inline distT="0" distB="0" distL="0" distR="0" wp14:anchorId="49E86C0D" wp14:editId="74861AB1">
            <wp:extent cx="3167743" cy="355882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569" cy="356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4A7E" w14:textId="1D5E80A3" w:rsidR="009869A7" w:rsidRDefault="009869A7" w:rsidP="009869A7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Figura 5</w:t>
      </w:r>
    </w:p>
    <w:p w14:paraId="4D79B0CD" w14:textId="10C30D9E" w:rsidR="00CF1FB8" w:rsidRDefault="00CF1FB8" w:rsidP="009869A7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(Nota: D1 se conecta de n1 a p1 mediante la capa metal2).</w:t>
      </w:r>
    </w:p>
    <w:p w14:paraId="05438CC2" w14:textId="77777777" w:rsidR="009869A7" w:rsidRDefault="009869A7" w:rsidP="009869A7">
      <w:pPr>
        <w:pStyle w:val="Prrafodelista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Implementar el diseño en MicroWind2 y c</w:t>
      </w:r>
      <w:r w:rsidRPr="00444318">
        <w:rPr>
          <w:rFonts w:ascii="Times New Roman" w:hAnsi="Times New Roman" w:cs="Times New Roman"/>
          <w:sz w:val="24"/>
        </w:rPr>
        <w:t>omp</w:t>
      </w:r>
      <w:r>
        <w:rPr>
          <w:rFonts w:ascii="Times New Roman" w:hAnsi="Times New Roman" w:cs="Times New Roman"/>
          <w:sz w:val="24"/>
        </w:rPr>
        <w:t xml:space="preserve">robarlo </w:t>
      </w:r>
      <w:r w:rsidRPr="00444318">
        <w:rPr>
          <w:rFonts w:ascii="Times New Roman" w:hAnsi="Times New Roman" w:cs="Times New Roman"/>
          <w:sz w:val="24"/>
        </w:rPr>
        <w:t>con cortes transversales 2D y visualización 3D.</w:t>
      </w:r>
    </w:p>
    <w:p w14:paraId="0B7B9ECF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208824BF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3D: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985"/>
      </w:tblGrid>
      <w:tr w:rsidR="009869A7" w14:paraId="15E26081" w14:textId="77777777" w:rsidTr="003D26BD">
        <w:tc>
          <w:tcPr>
            <w:tcW w:w="10913" w:type="dxa"/>
          </w:tcPr>
          <w:p w14:paraId="21F67A0C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7B4DCD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0895D6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0D119D2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0D89297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F7C63B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20AAB3D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E5826BD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6D309DD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92E17A9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84E86F6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79C59AB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428C7D9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B877154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6135E6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019B325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4FA537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26162A2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D11CF99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F55E60A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D66F616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1FB6569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46E4890" w14:textId="77777777" w:rsidR="009869A7" w:rsidRDefault="009869A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289D0470" w14:textId="77777777" w:rsidR="009869A7" w:rsidRDefault="009869A7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2AC012C8" w14:textId="77777777" w:rsidR="009869A7" w:rsidRDefault="009869A7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b) Incluir </w:t>
      </w:r>
      <w:proofErr w:type="gramStart"/>
      <w:r>
        <w:rPr>
          <w:rFonts w:ascii="Times New Roman" w:hAnsi="Times New Roman" w:cs="Times New Roman"/>
          <w:sz w:val="24"/>
        </w:rPr>
        <w:t>la señales</w:t>
      </w:r>
      <w:proofErr w:type="gramEnd"/>
      <w:r>
        <w:rPr>
          <w:rFonts w:ascii="Times New Roman" w:hAnsi="Times New Roman" w:cs="Times New Roman"/>
          <w:sz w:val="24"/>
        </w:rPr>
        <w:t xml:space="preserve"> de reloj y salida acorde a la siguiente tabla y realizar la simulación, comprobar que se cumple la relación: </w:t>
      </w:r>
      <m:oMath>
        <m:r>
          <w:rPr>
            <w:rFonts w:ascii="Cambria Math" w:hAnsi="Cambria Math" w:cs="Times New Roman"/>
            <w:sz w:val="24"/>
          </w:rPr>
          <m:t>Y=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</w:rPr>
              <m:t xml:space="preserve">0 </m:t>
            </m:r>
          </m:sub>
        </m:sSub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acc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</w:rPr>
              <m:t xml:space="preserve">1 </m:t>
            </m:r>
          </m:sub>
        </m:sSub>
        <m:r>
          <w:rPr>
            <w:rFonts w:ascii="Cambria Math" w:hAnsi="Cambria Math" w:cs="Times New Roman"/>
            <w:sz w:val="24"/>
          </w:rPr>
          <m:t>S</m:t>
        </m:r>
      </m:oMath>
      <w:r>
        <w:rPr>
          <w:rFonts w:ascii="Times New Roman" w:hAnsi="Times New Roman" w:cs="Times New Roman"/>
          <w:sz w:val="24"/>
        </w:rPr>
        <w:t xml:space="preserve"> </w:t>
      </w:r>
    </w:p>
    <w:tbl>
      <w:tblPr>
        <w:tblStyle w:val="TableNormal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1178"/>
        <w:gridCol w:w="1474"/>
        <w:gridCol w:w="1423"/>
        <w:gridCol w:w="1928"/>
        <w:gridCol w:w="1701"/>
      </w:tblGrid>
      <w:tr w:rsidR="009869A7" w14:paraId="28FB4394" w14:textId="77777777" w:rsidTr="003D26BD">
        <w:trPr>
          <w:trHeight w:hRule="exact" w:val="441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259D512F" w14:textId="77777777" w:rsidR="009869A7" w:rsidRPr="00397FBF" w:rsidRDefault="009869A7" w:rsidP="003D26BD">
            <w:pPr>
              <w:pStyle w:val="TableParagraph"/>
              <w:spacing w:before="73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D34EB4">
              <w:rPr>
                <w:rFonts w:ascii="Times New Roman" w:eastAsia="Times New Roman" w:hAnsi="Times New Roman" w:cs="Times New Roman"/>
                <w:sz w:val="24"/>
                <w:szCs w:val="20"/>
                <w:lang w:val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D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pacing w:val="-8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  <w:proofErr w:type="gramEnd"/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1F403957" w14:textId="77777777" w:rsidR="009869A7" w:rsidRPr="00397FBF" w:rsidRDefault="009869A7" w:rsidP="003D26BD">
            <w:pPr>
              <w:pStyle w:val="TableParagraph"/>
              <w:spacing w:before="73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475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7DE47A18" w14:textId="77777777" w:rsidR="009869A7" w:rsidRPr="00397FBF" w:rsidRDefault="009869A7" w:rsidP="003D26BD">
            <w:pPr>
              <w:pStyle w:val="TableParagraph"/>
              <w:spacing w:before="73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412CF377" w14:textId="77777777" w:rsidR="009869A7" w:rsidRPr="00397FBF" w:rsidRDefault="009869A7" w:rsidP="003D26BD">
            <w:pPr>
              <w:pStyle w:val="TableParagraph"/>
              <w:spacing w:before="73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475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484E2BC" w14:textId="77777777" w:rsidR="009869A7" w:rsidRPr="00397FBF" w:rsidRDefault="009869A7" w:rsidP="003D26BD">
            <w:pPr>
              <w:pStyle w:val="TableParagraph"/>
              <w:spacing w:before="73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</w:tr>
      <w:tr w:rsidR="009869A7" w14:paraId="06C6EFA4" w14:textId="77777777" w:rsidTr="003D26BD">
        <w:trPr>
          <w:trHeight w:hRule="exact" w:val="482"/>
        </w:trPr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4A5C5337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52F145A3" w14:textId="77777777" w:rsidR="009869A7" w:rsidRPr="00397FBF" w:rsidRDefault="009869A7" w:rsidP="003D26BD">
            <w:pPr>
              <w:pStyle w:val="TableParagraph"/>
              <w:ind w:left="4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D1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0D096432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3C558DCF" w14:textId="77777777" w:rsidR="009869A7" w:rsidRPr="00397FBF" w:rsidRDefault="009869A7" w:rsidP="003D26BD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>0.225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</w:tcPr>
          <w:p w14:paraId="392E0827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35FBA4B9" w14:textId="77777777" w:rsidR="009869A7" w:rsidRPr="00397FBF" w:rsidRDefault="009869A7" w:rsidP="003D26BD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</w:tcPr>
          <w:p w14:paraId="11EB1DE8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03E718D0" w14:textId="77777777" w:rsidR="009869A7" w:rsidRPr="00397FBF" w:rsidRDefault="009869A7" w:rsidP="003D26BD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225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3AF9AA2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12CC261A" w14:textId="77777777" w:rsidR="009869A7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  <w:p w14:paraId="3CDE607A" w14:textId="77777777" w:rsidR="009869A7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  <w:p w14:paraId="3A280887" w14:textId="77777777" w:rsidR="009869A7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  <w:p w14:paraId="2CDC0593" w14:textId="77777777" w:rsidR="009869A7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  <w:p w14:paraId="0FCEACC6" w14:textId="77777777" w:rsidR="009869A7" w:rsidRPr="00397FBF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  <w:tr w:rsidR="009869A7" w:rsidRPr="00397FBF" w14:paraId="34E9F3B9" w14:textId="77777777" w:rsidTr="003D26BD">
        <w:tblPrEx>
          <w:tblLook w:val="04A0" w:firstRow="1" w:lastRow="0" w:firstColumn="1" w:lastColumn="0" w:noHBand="0" w:noVBand="1"/>
        </w:tblPrEx>
        <w:trPr>
          <w:trHeight w:hRule="exact" w:val="482"/>
        </w:trPr>
        <w:tc>
          <w:tcPr>
            <w:tcW w:w="1178" w:type="dxa"/>
          </w:tcPr>
          <w:p w14:paraId="18E4138A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00CE4803" w14:textId="77777777" w:rsidR="009869A7" w:rsidRPr="00397FBF" w:rsidRDefault="009869A7" w:rsidP="003D26BD">
            <w:pPr>
              <w:pStyle w:val="TableParagraph"/>
              <w:ind w:left="4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S, /S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:</w:t>
            </w:r>
          </w:p>
        </w:tc>
        <w:tc>
          <w:tcPr>
            <w:tcW w:w="1474" w:type="dxa"/>
          </w:tcPr>
          <w:p w14:paraId="04AD5B62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09976C3D" w14:textId="77777777" w:rsidR="009869A7" w:rsidRPr="00397FBF" w:rsidRDefault="009869A7" w:rsidP="003D26BD">
            <w:pPr>
              <w:pStyle w:val="TableParagraph"/>
              <w:ind w:left="266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l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7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75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423" w:type="dxa"/>
          </w:tcPr>
          <w:p w14:paraId="11201086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1626AD45" w14:textId="77777777" w:rsidR="009869A7" w:rsidRPr="00397FBF" w:rsidRDefault="009869A7" w:rsidP="003D26BD">
            <w:pPr>
              <w:pStyle w:val="TableParagraph"/>
              <w:ind w:left="207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tr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</w:tc>
        <w:tc>
          <w:tcPr>
            <w:tcW w:w="1928" w:type="dxa"/>
          </w:tcPr>
          <w:p w14:paraId="64D1EBC3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644E96F9" w14:textId="77777777" w:rsidR="009869A7" w:rsidRPr="00397FBF" w:rsidRDefault="009869A7" w:rsidP="003D26BD">
            <w:pPr>
              <w:pStyle w:val="TableParagraph"/>
              <w:ind w:left="200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th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7975 n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s</w:t>
            </w:r>
          </w:p>
        </w:tc>
        <w:tc>
          <w:tcPr>
            <w:tcW w:w="1701" w:type="dxa"/>
          </w:tcPr>
          <w:p w14:paraId="3602B988" w14:textId="77777777" w:rsidR="009869A7" w:rsidRPr="00397FBF" w:rsidRDefault="009869A7" w:rsidP="003D26BD">
            <w:pPr>
              <w:pStyle w:val="TableParagraph"/>
              <w:spacing w:before="5" w:line="110" w:lineRule="exact"/>
              <w:rPr>
                <w:sz w:val="24"/>
                <w:szCs w:val="11"/>
              </w:rPr>
            </w:pPr>
          </w:p>
          <w:p w14:paraId="21945F8A" w14:textId="77777777" w:rsidR="009869A7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>t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f</w:t>
            </w:r>
            <w:proofErr w:type="spellEnd"/>
            <w:r w:rsidRPr="00397FBF">
              <w:rPr>
                <w:rFonts w:ascii="Times New Roman" w:eastAsia="Times New Roman" w:hAnsi="Times New Roman" w:cs="Times New Roman"/>
                <w:spacing w:val="-4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=</w:t>
            </w:r>
            <w:r w:rsidRPr="00397FBF">
              <w:rPr>
                <w:rFonts w:ascii="Times New Roman" w:eastAsia="Times New Roman" w:hAnsi="Times New Roman" w:cs="Times New Roman"/>
                <w:spacing w:val="-3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.</w:t>
            </w:r>
            <w:r w:rsidRPr="00397FBF"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0"/>
              </w:rPr>
              <w:t>25</w:t>
            </w:r>
            <w:r w:rsidRPr="00397FBF">
              <w:rPr>
                <w:rFonts w:ascii="Times New Roman" w:eastAsia="Times New Roman" w:hAnsi="Times New Roman" w:cs="Times New Roman"/>
                <w:spacing w:val="-2"/>
                <w:sz w:val="24"/>
                <w:szCs w:val="20"/>
              </w:rPr>
              <w:t xml:space="preserve"> </w:t>
            </w:r>
            <w:r w:rsidRPr="00397FBF">
              <w:rPr>
                <w:rFonts w:ascii="Times New Roman" w:eastAsia="Times New Roman" w:hAnsi="Times New Roman" w:cs="Times New Roman"/>
                <w:sz w:val="24"/>
                <w:szCs w:val="20"/>
              </w:rPr>
              <w:t>ns</w:t>
            </w:r>
          </w:p>
          <w:p w14:paraId="5421EF66" w14:textId="77777777" w:rsidR="009869A7" w:rsidRPr="00397FBF" w:rsidRDefault="009869A7" w:rsidP="003D26BD">
            <w:pPr>
              <w:pStyle w:val="TableParagraph"/>
              <w:ind w:left="185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</w:tbl>
    <w:p w14:paraId="0E37C79E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0CF1AFD9" w14:textId="77777777" w:rsidR="009869A7" w:rsidRPr="004235A9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pacing w:val="4"/>
          <w:w w:val="105"/>
          <w:sz w:val="24"/>
        </w:rPr>
        <w:t xml:space="preserve">Con </w:t>
      </w:r>
      <w:r w:rsidRPr="004235A9">
        <w:rPr>
          <w:rFonts w:ascii="Times New Roman" w:eastAsia="Times New Roman" w:hAnsi="Times New Roman" w:cs="Times New Roman"/>
          <w:spacing w:val="4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a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o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res</w:t>
      </w:r>
      <w:r w:rsidRPr="004235A9">
        <w:rPr>
          <w:rFonts w:ascii="Times New Roman" w:eastAsia="Times New Roman" w:hAnsi="Times New Roman" w:cs="Times New Roman"/>
          <w:spacing w:val="-3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d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spacing w:val="-1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te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n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sión</w:t>
      </w:r>
      <w:r>
        <w:rPr>
          <w:rFonts w:ascii="Times New Roman" w:eastAsia="Times New Roman" w:hAnsi="Times New Roman" w:cs="Times New Roman"/>
          <w:w w:val="105"/>
          <w:sz w:val="24"/>
        </w:rPr>
        <w:t>: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Hi</w:t>
      </w:r>
      <w:r w:rsidRPr="004235A9">
        <w:rPr>
          <w:rFonts w:ascii="Times New Roman" w:eastAsia="Times New Roman" w:hAnsi="Times New Roman" w:cs="Times New Roman"/>
          <w:spacing w:val="2"/>
          <w:w w:val="105"/>
          <w:sz w:val="24"/>
        </w:rPr>
        <w:t>g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h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 xml:space="preserve"> </w:t>
      </w:r>
      <w:proofErr w:type="spellStart"/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proofErr w:type="spellEnd"/>
      <w:r w:rsidRPr="004235A9">
        <w:rPr>
          <w:rFonts w:ascii="Times New Roman" w:eastAsia="Times New Roman" w:hAnsi="Times New Roman" w:cs="Times New Roman"/>
          <w:w w:val="105"/>
          <w:sz w:val="24"/>
        </w:rPr>
        <w:t xml:space="preserve"> =</w:t>
      </w:r>
      <w:r w:rsidRPr="004235A9">
        <w:rPr>
          <w:rFonts w:ascii="Times New Roman" w:eastAsia="Times New Roman" w:hAnsi="Times New Roman" w:cs="Times New Roman"/>
          <w:spacing w:val="-4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1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  <w:r>
        <w:rPr>
          <w:rFonts w:ascii="Times New Roman" w:eastAsia="Times New Roman" w:hAnsi="Times New Roman" w:cs="Times New Roman"/>
          <w:w w:val="105"/>
          <w:sz w:val="24"/>
        </w:rPr>
        <w:t>2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0</w:t>
      </w:r>
      <w:r w:rsidRPr="004235A9">
        <w:rPr>
          <w:rFonts w:ascii="Times New Roman" w:eastAsia="Times New Roman" w:hAnsi="Times New Roman" w:cs="Times New Roman"/>
          <w:w w:val="99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6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y</w:t>
      </w:r>
      <w:r w:rsidRPr="004235A9">
        <w:rPr>
          <w:rFonts w:ascii="Times New Roman" w:eastAsia="Times New Roman" w:hAnsi="Times New Roman" w:cs="Times New Roman"/>
          <w:spacing w:val="9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ow</w:t>
      </w:r>
      <w:r w:rsidRPr="004235A9">
        <w:rPr>
          <w:rFonts w:ascii="Times New Roman" w:eastAsia="Times New Roman" w:hAnsi="Times New Roman" w:cs="Times New Roman"/>
          <w:spacing w:val="11"/>
          <w:w w:val="105"/>
          <w:sz w:val="24"/>
        </w:rPr>
        <w:t xml:space="preserve"> </w:t>
      </w:r>
      <w:proofErr w:type="spellStart"/>
      <w:r w:rsidRPr="004235A9">
        <w:rPr>
          <w:rFonts w:ascii="Times New Roman" w:eastAsia="Times New Roman" w:hAnsi="Times New Roman" w:cs="Times New Roman"/>
          <w:spacing w:val="-2"/>
          <w:w w:val="105"/>
          <w:sz w:val="24"/>
        </w:rPr>
        <w:t>L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e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l</w:t>
      </w:r>
      <w:proofErr w:type="spellEnd"/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=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5"/>
          <w:sz w:val="24"/>
        </w:rPr>
        <w:t>0.00</w:t>
      </w:r>
      <w:r w:rsidRPr="004235A9">
        <w:rPr>
          <w:rFonts w:ascii="Times New Roman" w:eastAsia="Times New Roman" w:hAnsi="Times New Roman" w:cs="Times New Roman"/>
          <w:spacing w:val="7"/>
          <w:w w:val="105"/>
          <w:sz w:val="24"/>
        </w:rPr>
        <w:t xml:space="preserve"> </w:t>
      </w:r>
      <w:r w:rsidRPr="004235A9">
        <w:rPr>
          <w:rFonts w:ascii="Times New Roman" w:eastAsia="Times New Roman" w:hAnsi="Times New Roman" w:cs="Times New Roman"/>
          <w:spacing w:val="1"/>
          <w:w w:val="105"/>
          <w:sz w:val="24"/>
        </w:rPr>
        <w:t>V</w:t>
      </w:r>
      <w:r w:rsidRPr="004235A9">
        <w:rPr>
          <w:rFonts w:ascii="Times New Roman" w:eastAsia="Times New Roman" w:hAnsi="Times New Roman" w:cs="Times New Roman"/>
          <w:w w:val="105"/>
          <w:sz w:val="24"/>
        </w:rPr>
        <w:t>.</w:t>
      </w:r>
    </w:p>
    <w:p w14:paraId="2EF3DB32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p w14:paraId="5C2CCBF4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del Diagrama de simulación (Visualizar entre 2 y 4 ciclos de la señal S)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345"/>
      </w:tblGrid>
      <w:tr w:rsidR="009869A7" w14:paraId="700D7249" w14:textId="77777777" w:rsidTr="003D26BD">
        <w:tc>
          <w:tcPr>
            <w:tcW w:w="10913" w:type="dxa"/>
          </w:tcPr>
          <w:p w14:paraId="3D9931B9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9155721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2BC6D6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1BE994F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80C33B5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728869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8C00E8C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AFAD379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38F8EC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565C04F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B8F8A3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CB7237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8D7ABB8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4E3B3D8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E7744EE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09C21AC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0C49AB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16FAF59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4A6DFDE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0E72F4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EE63D0D" w14:textId="77777777" w:rsidR="009869A7" w:rsidRDefault="009869A7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71C0F02A" w14:textId="77777777" w:rsidR="009869A7" w:rsidRDefault="009869A7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c) Verificar la funcionalidad del circuito con los resultados de simulación.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345"/>
      </w:tblGrid>
      <w:tr w:rsidR="009869A7" w14:paraId="473C8471" w14:textId="77777777" w:rsidTr="003D26BD">
        <w:tc>
          <w:tcPr>
            <w:tcW w:w="10913" w:type="dxa"/>
          </w:tcPr>
          <w:p w14:paraId="11CA704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E42E2F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709B88F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AF9FA7A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30ADA77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26BA6E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6EFA59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2AFA9D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8140BE8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419727C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F49E984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190716E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D5C41D5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7565D0C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DAC30DF" w14:textId="77777777" w:rsidR="00A94C0B" w:rsidRDefault="00A94C0B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56C6C912" w14:textId="77777777" w:rsidR="00A94C0B" w:rsidRDefault="00A94C0B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77B1B4A5" w14:textId="31DBC2A4" w:rsidR="009869A7" w:rsidRDefault="009869A7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d) Modificar el circuito de la Figura 5 solamente con transistores </w:t>
      </w:r>
      <w:proofErr w:type="spellStart"/>
      <w:r>
        <w:rPr>
          <w:rFonts w:ascii="Times New Roman" w:hAnsi="Times New Roman" w:cs="Times New Roman"/>
          <w:sz w:val="24"/>
        </w:rPr>
        <w:t>nMOS</w:t>
      </w:r>
      <w:proofErr w:type="spellEnd"/>
      <w:r>
        <w:rPr>
          <w:rFonts w:ascii="Times New Roman" w:hAnsi="Times New Roman" w:cs="Times New Roman"/>
          <w:sz w:val="24"/>
        </w:rPr>
        <w:t>, simular nuevamente y comparar los resultados con los obtenidos en el epígrafe anterior.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345"/>
      </w:tblGrid>
      <w:tr w:rsidR="009869A7" w14:paraId="7B939F90" w14:textId="77777777" w:rsidTr="003D26BD">
        <w:tc>
          <w:tcPr>
            <w:tcW w:w="10913" w:type="dxa"/>
          </w:tcPr>
          <w:p w14:paraId="776C16B9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Captura del Circuito</w:t>
            </w:r>
          </w:p>
          <w:p w14:paraId="08B0AFEC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D5995D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0D5961E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CECEE6A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883398A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D434597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8D17F4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80BD2CE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8A2FBC8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FA2046A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59051C5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C9D9E67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5D292D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A58D9AA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DA31D2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5A17B0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EFA18BC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95D4B26" w14:textId="77777777" w:rsidR="009869A7" w:rsidRDefault="009869A7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345"/>
      </w:tblGrid>
      <w:tr w:rsidR="009869A7" w14:paraId="53508D17" w14:textId="77777777" w:rsidTr="003D26BD">
        <w:tc>
          <w:tcPr>
            <w:tcW w:w="10913" w:type="dxa"/>
          </w:tcPr>
          <w:p w14:paraId="3B18EA1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Captura de la simulación:</w:t>
            </w:r>
          </w:p>
          <w:p w14:paraId="45DA374C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F883380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72CADF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81B7962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10C8077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7A9233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EB96BA5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A637148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3FDB6E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375F0E18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4AC757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7722A899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07AADE09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4114BAD6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4419408" w14:textId="77777777" w:rsidR="009869A7" w:rsidRDefault="009869A7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0345"/>
      </w:tblGrid>
      <w:tr w:rsidR="009869A7" w14:paraId="7568CBD3" w14:textId="77777777" w:rsidTr="003D26BD">
        <w:tc>
          <w:tcPr>
            <w:tcW w:w="10629" w:type="dxa"/>
          </w:tcPr>
          <w:p w14:paraId="72D8C73A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Análisis de resultados:</w:t>
            </w:r>
          </w:p>
          <w:p w14:paraId="015FF17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8BFEDCC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6129D73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32F3120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647C6520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134067ED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8DFA6C5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270DABD5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  <w:p w14:paraId="5285E32B" w14:textId="77777777" w:rsidR="009869A7" w:rsidRDefault="009869A7" w:rsidP="003D26BD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0604A5F" w14:textId="77777777" w:rsidR="009869A7" w:rsidRDefault="009869A7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080F52E2" w14:textId="77777777" w:rsidR="00A94C0B" w:rsidRDefault="00A94C0B" w:rsidP="009C2745">
      <w:pPr>
        <w:spacing w:line="240" w:lineRule="auto"/>
        <w:ind w:left="142"/>
        <w:rPr>
          <w:rFonts w:ascii="Times New Roman" w:hAnsi="Times New Roman" w:cs="Times New Roman"/>
          <w:b/>
          <w:sz w:val="24"/>
        </w:rPr>
      </w:pPr>
    </w:p>
    <w:p w14:paraId="19120DEF" w14:textId="3164EE1B" w:rsidR="009869A7" w:rsidRDefault="009869A7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  <w:r w:rsidRPr="00E025FB">
        <w:rPr>
          <w:rFonts w:ascii="Times New Roman" w:hAnsi="Times New Roman" w:cs="Times New Roman"/>
          <w:b/>
          <w:sz w:val="24"/>
        </w:rPr>
        <w:t xml:space="preserve">Ejercicio </w:t>
      </w:r>
      <w:r>
        <w:rPr>
          <w:rFonts w:ascii="Times New Roman" w:hAnsi="Times New Roman" w:cs="Times New Roman"/>
          <w:b/>
          <w:sz w:val="24"/>
        </w:rPr>
        <w:t>6</w:t>
      </w:r>
      <w:r w:rsidRPr="00E025FB">
        <w:rPr>
          <w:rFonts w:ascii="Times New Roman" w:hAnsi="Times New Roman" w:cs="Times New Roman"/>
          <w:b/>
          <w:sz w:val="24"/>
        </w:rPr>
        <w:t>:</w:t>
      </w:r>
      <w:r w:rsidRPr="00E025F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Analizar el diseño esquemático de la figura 6.</w:t>
      </w:r>
    </w:p>
    <w:p w14:paraId="64AD411F" w14:textId="77777777" w:rsidR="009869A7" w:rsidRPr="00CF4FFE" w:rsidRDefault="009869A7" w:rsidP="009869A7">
      <w:pPr>
        <w:pStyle w:val="Prrafodelista"/>
        <w:numPr>
          <w:ilvl w:val="0"/>
          <w:numId w:val="18"/>
        </w:numPr>
        <w:spacing w:line="240" w:lineRule="auto"/>
        <w:rPr>
          <w:rFonts w:ascii="Symbol" w:hAnsi="Symbol" w:cs="Times New Roman"/>
          <w:sz w:val="24"/>
        </w:rPr>
      </w:pPr>
      <w:r>
        <w:rPr>
          <w:rFonts w:ascii="Times New Roman" w:hAnsi="Times New Roman" w:cs="Times New Roman"/>
          <w:sz w:val="24"/>
        </w:rPr>
        <w:t>Proponer un circuito esquemático para este diseño.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9869A7" w14:paraId="66CD7496" w14:textId="77777777" w:rsidTr="003D26BD">
        <w:tc>
          <w:tcPr>
            <w:tcW w:w="10913" w:type="dxa"/>
          </w:tcPr>
          <w:p w14:paraId="65A81E0C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7D959FC0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701E9071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5F983D74" w14:textId="231C99EC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1B49B92B" w14:textId="77777777" w:rsidR="00A94C0B" w:rsidRDefault="00A94C0B" w:rsidP="003D26BD">
            <w:pPr>
              <w:rPr>
                <w:rFonts w:ascii="Symbol" w:hAnsi="Symbol" w:cs="Times New Roman"/>
                <w:sz w:val="24"/>
              </w:rPr>
            </w:pPr>
          </w:p>
          <w:p w14:paraId="6E7A7576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6AF92667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7343250A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71F0F8ED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448A8586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11312F0A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26E63F71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6A1C9D5A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</w:tc>
      </w:tr>
    </w:tbl>
    <w:p w14:paraId="72FE9819" w14:textId="77777777" w:rsidR="009869A7" w:rsidRPr="00CF4FFE" w:rsidRDefault="009869A7" w:rsidP="009869A7">
      <w:pPr>
        <w:spacing w:line="240" w:lineRule="auto"/>
        <w:rPr>
          <w:rFonts w:ascii="Symbol" w:hAnsi="Symbol" w:cs="Times New Roman"/>
          <w:sz w:val="24"/>
        </w:rPr>
      </w:pPr>
    </w:p>
    <w:p w14:paraId="2C1DEFB8" w14:textId="77777777" w:rsidR="009869A7" w:rsidRPr="00CF4FFE" w:rsidRDefault="009869A7" w:rsidP="009869A7">
      <w:pPr>
        <w:pStyle w:val="Prrafodelista"/>
        <w:numPr>
          <w:ilvl w:val="0"/>
          <w:numId w:val="18"/>
        </w:numPr>
        <w:spacing w:line="240" w:lineRule="auto"/>
        <w:rPr>
          <w:rFonts w:ascii="Symbol" w:hAnsi="Symbol" w:cs="Times New Roman"/>
          <w:sz w:val="24"/>
        </w:rPr>
      </w:pPr>
      <w:r>
        <w:rPr>
          <w:rFonts w:ascii="Times New Roman" w:hAnsi="Times New Roman" w:cs="Times New Roman"/>
          <w:sz w:val="24"/>
        </w:rPr>
        <w:t>Proponer una función lógica para el diseño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9869A7" w14:paraId="24E98756" w14:textId="77777777" w:rsidTr="003D26BD">
        <w:tc>
          <w:tcPr>
            <w:tcW w:w="10913" w:type="dxa"/>
          </w:tcPr>
          <w:p w14:paraId="13822A68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03A192FB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68904753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020D3870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503AC8C6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7A353496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662F5B78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  <w:p w14:paraId="41D509E6" w14:textId="77777777" w:rsidR="009869A7" w:rsidRDefault="009869A7" w:rsidP="003D26BD">
            <w:pPr>
              <w:rPr>
                <w:rFonts w:ascii="Symbol" w:hAnsi="Symbol" w:cs="Times New Roman"/>
                <w:sz w:val="24"/>
              </w:rPr>
            </w:pPr>
          </w:p>
        </w:tc>
      </w:tr>
    </w:tbl>
    <w:p w14:paraId="2DF9AC5C" w14:textId="77777777" w:rsidR="009869A7" w:rsidRPr="00CF4FFE" w:rsidRDefault="009869A7" w:rsidP="009869A7">
      <w:pPr>
        <w:spacing w:line="240" w:lineRule="auto"/>
        <w:rPr>
          <w:rFonts w:ascii="Symbol" w:hAnsi="Symbol" w:cs="Times New Roman"/>
          <w:sz w:val="24"/>
        </w:rPr>
      </w:pPr>
    </w:p>
    <w:p w14:paraId="5E560F26" w14:textId="77777777" w:rsidR="009869A7" w:rsidRPr="00CF4FFE" w:rsidRDefault="009869A7" w:rsidP="009869A7">
      <w:pPr>
        <w:pStyle w:val="Prrafodelista"/>
        <w:numPr>
          <w:ilvl w:val="0"/>
          <w:numId w:val="18"/>
        </w:numPr>
        <w:spacing w:line="240" w:lineRule="auto"/>
        <w:rPr>
          <w:rFonts w:ascii="Symbol" w:hAnsi="Symbol" w:cs="Times New Roman"/>
          <w:sz w:val="24"/>
        </w:rPr>
      </w:pPr>
      <w:r>
        <w:rPr>
          <w:rFonts w:ascii="Times New Roman" w:hAnsi="Times New Roman" w:cs="Times New Roman"/>
          <w:sz w:val="24"/>
        </w:rPr>
        <w:t>Simular y comprobar el diseño geométrico.</w:t>
      </w:r>
    </w:p>
    <w:p w14:paraId="26901AD2" w14:textId="77777777" w:rsidR="009869A7" w:rsidRDefault="009869A7" w:rsidP="009869A7">
      <w:pPr>
        <w:pStyle w:val="Prrafodelista"/>
        <w:spacing w:line="240" w:lineRule="auto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-34" w:type="dxa"/>
        <w:tblLook w:val="04A0" w:firstRow="1" w:lastRow="0" w:firstColumn="1" w:lastColumn="0" w:noHBand="0" w:noVBand="1"/>
      </w:tblPr>
      <w:tblGrid>
        <w:gridCol w:w="10739"/>
      </w:tblGrid>
      <w:tr w:rsidR="009869A7" w14:paraId="50FC5F9F" w14:textId="77777777" w:rsidTr="003D26BD">
        <w:tc>
          <w:tcPr>
            <w:tcW w:w="10915" w:type="dxa"/>
          </w:tcPr>
          <w:p w14:paraId="0161A0FE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1969D451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0C02E911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66B3F4A6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20BD60BB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1C34AE9E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2C1B9E38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3A919460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7DF5EC08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5E6CE1D8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12210DE3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191E7EF4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41F9270A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0E5B80A7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67634E39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  <w:p w14:paraId="67BCCC74" w14:textId="77777777" w:rsidR="009869A7" w:rsidRDefault="009869A7" w:rsidP="003D26BD">
            <w:pPr>
              <w:pStyle w:val="Prrafodelista"/>
              <w:ind w:left="0"/>
              <w:rPr>
                <w:rFonts w:ascii="Symbol" w:hAnsi="Symbol" w:cs="Times New Roman"/>
                <w:sz w:val="24"/>
              </w:rPr>
            </w:pPr>
          </w:p>
        </w:tc>
      </w:tr>
    </w:tbl>
    <w:p w14:paraId="7CED3CA9" w14:textId="77777777" w:rsidR="009869A7" w:rsidRPr="005D253E" w:rsidRDefault="009869A7" w:rsidP="009869A7">
      <w:pPr>
        <w:pStyle w:val="Prrafodelista"/>
        <w:spacing w:line="240" w:lineRule="auto"/>
        <w:rPr>
          <w:rFonts w:ascii="Symbol" w:hAnsi="Symbol" w:cs="Times New Roman"/>
          <w:sz w:val="24"/>
        </w:rPr>
      </w:pPr>
    </w:p>
    <w:p w14:paraId="343D20CC" w14:textId="77777777" w:rsidR="009869A7" w:rsidRDefault="009869A7" w:rsidP="009869A7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</w:rPr>
      </w:pPr>
    </w:p>
    <w:p w14:paraId="28200043" w14:textId="77777777" w:rsidR="009869A7" w:rsidRDefault="009869A7" w:rsidP="009869A7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ES"/>
        </w:rPr>
        <w:drawing>
          <wp:inline distT="0" distB="0" distL="0" distR="0" wp14:anchorId="57BAEEB0" wp14:editId="3963AF7A">
            <wp:extent cx="3580028" cy="2864886"/>
            <wp:effectExtent l="19050" t="0" r="1372" b="0"/>
            <wp:docPr id="3" name="2 Imagen" descr="CapturaOR_B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OR_BN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706" cy="286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CF1F" w14:textId="77777777" w:rsidR="009869A7" w:rsidRDefault="009869A7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</w:rPr>
        <w:t>Fig</w:t>
      </w:r>
      <w:proofErr w:type="spellEnd"/>
      <w:r>
        <w:rPr>
          <w:rFonts w:ascii="Times New Roman" w:hAnsi="Times New Roman" w:cs="Times New Roman"/>
          <w:sz w:val="24"/>
        </w:rPr>
        <w:t xml:space="preserve"> 6 (versión BN)</w:t>
      </w:r>
    </w:p>
    <w:p w14:paraId="7634CEB8" w14:textId="77777777" w:rsidR="009869A7" w:rsidRDefault="009869A7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</w:p>
    <w:p w14:paraId="62EB6FCA" w14:textId="77777777" w:rsidR="009869A7" w:rsidRDefault="009869A7" w:rsidP="009869A7">
      <w:pPr>
        <w:spacing w:line="240" w:lineRule="auto"/>
        <w:ind w:left="36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ES"/>
        </w:rPr>
        <w:lastRenderedPageBreak/>
        <w:drawing>
          <wp:inline distT="0" distB="0" distL="0" distR="0" wp14:anchorId="404FB77B" wp14:editId="4D3ED38F">
            <wp:extent cx="3945789" cy="3184687"/>
            <wp:effectExtent l="19050" t="0" r="0" b="0"/>
            <wp:docPr id="4" name="3 Imagen" descr="CapturaOR_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OR_Color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079" cy="318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7777" w14:textId="77777777" w:rsidR="009869A7" w:rsidRPr="00C975BC" w:rsidRDefault="009869A7" w:rsidP="009869A7">
      <w:pPr>
        <w:spacing w:line="240" w:lineRule="auto"/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</w:rPr>
        <w:t>Fig</w:t>
      </w:r>
      <w:proofErr w:type="spellEnd"/>
      <w:r>
        <w:rPr>
          <w:rFonts w:ascii="Times New Roman" w:hAnsi="Times New Roman" w:cs="Times New Roman"/>
          <w:sz w:val="24"/>
        </w:rPr>
        <w:t xml:space="preserve"> 6 (versión Color)</w:t>
      </w:r>
    </w:p>
    <w:p w14:paraId="4BF6CD59" w14:textId="5630A5F3" w:rsidR="005F3077" w:rsidRDefault="005F3077" w:rsidP="00E24388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235B4B39" w14:textId="00618B6C" w:rsidR="005F3077" w:rsidRDefault="005F3077" w:rsidP="00E24388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392E6D2D" w14:textId="451F2101" w:rsidR="005F3077" w:rsidRDefault="005F3077" w:rsidP="00E24388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5641FA6E" w14:textId="3C312A59" w:rsidR="005F3077" w:rsidRDefault="005F3077" w:rsidP="00E24388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453270BF" w14:textId="3B1C361D" w:rsidR="005F3077" w:rsidRDefault="005F3077" w:rsidP="00E24388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4454D180" w14:textId="04F5E29C" w:rsidR="005F3077" w:rsidRDefault="005F3077" w:rsidP="00E24388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68033C9B" w14:textId="5F390084" w:rsidR="005F3077" w:rsidRDefault="005F3077" w:rsidP="00E24388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28D5AB9C" w14:textId="2825497A" w:rsidR="005F3077" w:rsidRDefault="005F3077" w:rsidP="00E24388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14:paraId="3F2D6237" w14:textId="39CDD545" w:rsidR="00E24388" w:rsidRDefault="00E24388" w:rsidP="00E24388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Ejercicio </w:t>
      </w:r>
      <w:r w:rsidR="004F2662">
        <w:rPr>
          <w:rFonts w:ascii="Times New Roman" w:hAnsi="Times New Roman" w:cs="Times New Roman"/>
          <w:b/>
          <w:sz w:val="24"/>
        </w:rPr>
        <w:t>7</w:t>
      </w:r>
      <w:r w:rsidRPr="00E025FB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Diseñar en microwind2 un circuito </w:t>
      </w:r>
      <w:proofErr w:type="gramStart"/>
      <w:r>
        <w:rPr>
          <w:rFonts w:ascii="Times New Roman" w:hAnsi="Times New Roman" w:cs="Times New Roman"/>
          <w:sz w:val="24"/>
        </w:rPr>
        <w:t xml:space="preserve">combinacional  </w:t>
      </w:r>
      <w:proofErr w:type="spellStart"/>
      <w:r>
        <w:rPr>
          <w:rFonts w:ascii="Times New Roman" w:hAnsi="Times New Roman" w:cs="Times New Roman"/>
          <w:sz w:val="24"/>
        </w:rPr>
        <w:t>fullcustom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 cuyo esquemático se muestra en la   figura </w:t>
      </w:r>
      <w:r w:rsidR="004F2662">
        <w:rPr>
          <w:rFonts w:ascii="Times New Roman" w:hAnsi="Times New Roman" w:cs="Times New Roman"/>
          <w:sz w:val="24"/>
        </w:rPr>
        <w:t>7</w:t>
      </w:r>
      <w:r>
        <w:rPr>
          <w:rFonts w:ascii="Times New Roman" w:hAnsi="Times New Roman" w:cs="Times New Roman"/>
          <w:sz w:val="24"/>
        </w:rPr>
        <w:t xml:space="preserve"> .</w:t>
      </w:r>
    </w:p>
    <w:p w14:paraId="4B1D9AF7" w14:textId="77777777" w:rsidR="00E24388" w:rsidRDefault="00E24388" w:rsidP="00E24388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ES"/>
        </w:rPr>
        <w:drawing>
          <wp:inline distT="0" distB="0" distL="0" distR="0" wp14:anchorId="7E46E1AC" wp14:editId="004C83B1">
            <wp:extent cx="3155470" cy="2396072"/>
            <wp:effectExtent l="19050" t="0" r="683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468" cy="2394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CEDE68" w14:textId="265A314F" w:rsidR="00E24388" w:rsidRDefault="00E24388" w:rsidP="00E24388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</w:t>
      </w:r>
      <w:proofErr w:type="spellStart"/>
      <w:r>
        <w:rPr>
          <w:rFonts w:ascii="Times New Roman" w:hAnsi="Times New Roman" w:cs="Times New Roman"/>
          <w:sz w:val="24"/>
        </w:rPr>
        <w:t>Fig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4F2662">
        <w:rPr>
          <w:rFonts w:ascii="Times New Roman" w:hAnsi="Times New Roman" w:cs="Times New Roman"/>
          <w:sz w:val="24"/>
        </w:rPr>
        <w:t>7</w:t>
      </w:r>
    </w:p>
    <w:p w14:paraId="20370C1B" w14:textId="77777777" w:rsidR="00E24388" w:rsidRDefault="00E24388" w:rsidP="00E24388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</w:rPr>
      </w:pPr>
    </w:p>
    <w:p w14:paraId="7AD836DB" w14:textId="77777777" w:rsidR="00E24388" w:rsidRDefault="00E24388" w:rsidP="00E24388">
      <w:pPr>
        <w:pStyle w:val="Prrafodelista"/>
        <w:numPr>
          <w:ilvl w:val="0"/>
          <w:numId w:val="7"/>
        </w:numPr>
        <w:spacing w:line="240" w:lineRule="auto"/>
        <w:ind w:left="426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Captura del diseño:</w:t>
      </w: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9549"/>
      </w:tblGrid>
      <w:tr w:rsidR="00E24388" w14:paraId="3933F483" w14:textId="77777777" w:rsidTr="003D26BD">
        <w:tc>
          <w:tcPr>
            <w:tcW w:w="9549" w:type="dxa"/>
          </w:tcPr>
          <w:p w14:paraId="53BD6199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356161B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89AD663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71F5FDE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9ADA18F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51BE9F5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AEB0AFB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6113B1D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E15B228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1609494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130C8E9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7984FA3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93811CB" w14:textId="77777777" w:rsidR="00E24388" w:rsidRDefault="00E24388" w:rsidP="00E24388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</w:rPr>
      </w:pPr>
    </w:p>
    <w:p w14:paraId="170F682C" w14:textId="77777777" w:rsidR="00E24388" w:rsidRDefault="00E24388" w:rsidP="00E24388">
      <w:pPr>
        <w:pStyle w:val="Prrafodelista"/>
        <w:numPr>
          <w:ilvl w:val="0"/>
          <w:numId w:val="7"/>
        </w:numPr>
        <w:spacing w:line="240" w:lineRule="auto"/>
        <w:ind w:left="426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 simulación, indicar los momentos más significativos del funcionamiento.</w:t>
      </w:r>
      <w:r w:rsidRPr="004A6D89">
        <w:rPr>
          <w:rFonts w:ascii="Times New Roman" w:hAnsi="Times New Roman" w:cs="Times New Roman"/>
          <w:sz w:val="24"/>
        </w:rPr>
        <w:t xml:space="preserve"> </w:t>
      </w: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9534"/>
      </w:tblGrid>
      <w:tr w:rsidR="00E24388" w14:paraId="1A80029D" w14:textId="77777777" w:rsidTr="003D26BD">
        <w:trPr>
          <w:trHeight w:val="4320"/>
        </w:trPr>
        <w:tc>
          <w:tcPr>
            <w:tcW w:w="9534" w:type="dxa"/>
          </w:tcPr>
          <w:p w14:paraId="451C2824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43CC3D8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A321C59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F7644DE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20DF967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D259EDD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74C51D5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F63703E" w14:textId="1D420EAF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A3A1962" w14:textId="71EC74DA" w:rsidR="005F3077" w:rsidRDefault="005F307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74BCE80" w14:textId="523DCF5A" w:rsidR="005F3077" w:rsidRDefault="005F307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8489B25" w14:textId="0474A00E" w:rsidR="005F3077" w:rsidRDefault="005F307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92CE2C0" w14:textId="1A0392EE" w:rsidR="005F3077" w:rsidRDefault="005F307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6286A43" w14:textId="27814FDA" w:rsidR="005F3077" w:rsidRDefault="005F307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6E12AEC" w14:textId="27387993" w:rsidR="005F3077" w:rsidRDefault="005F307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C9CCE13" w14:textId="669A884A" w:rsidR="005F3077" w:rsidRDefault="005F307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16B7378" w14:textId="77777777" w:rsidR="005F3077" w:rsidRDefault="005F307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4D5D604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BF10C7D" w14:textId="77777777" w:rsidR="00E24388" w:rsidRDefault="00E24388" w:rsidP="00E24388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2978EDE1" w14:textId="2239B4B6" w:rsidR="00E24388" w:rsidRDefault="00E24388" w:rsidP="00E24388">
      <w:pPr>
        <w:pStyle w:val="Prrafodelista"/>
        <w:numPr>
          <w:ilvl w:val="0"/>
          <w:numId w:val="7"/>
        </w:numPr>
        <w:spacing w:line="240" w:lineRule="auto"/>
        <w:ind w:left="426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Explicar la función que realiza el circuito.</w:t>
      </w:r>
      <w:r w:rsidRPr="004A6D89">
        <w:rPr>
          <w:rFonts w:ascii="Times New Roman" w:hAnsi="Times New Roman" w:cs="Times New Roman"/>
          <w:sz w:val="24"/>
        </w:rPr>
        <w:t xml:space="preserve"> </w:t>
      </w:r>
    </w:p>
    <w:p w14:paraId="1AD67619" w14:textId="77777777" w:rsidR="005F3077" w:rsidRDefault="005F3077" w:rsidP="005F3077">
      <w:pPr>
        <w:pStyle w:val="Prrafodelista"/>
        <w:spacing w:line="240" w:lineRule="auto"/>
        <w:ind w:left="426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9670"/>
      </w:tblGrid>
      <w:tr w:rsidR="00E24388" w14:paraId="0C459B0C" w14:textId="77777777" w:rsidTr="003D26BD">
        <w:trPr>
          <w:trHeight w:val="2506"/>
        </w:trPr>
        <w:tc>
          <w:tcPr>
            <w:tcW w:w="9670" w:type="dxa"/>
          </w:tcPr>
          <w:p w14:paraId="3FBBB29D" w14:textId="77777777" w:rsidR="00E24388" w:rsidRDefault="00E24388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8B8C1AF" w14:textId="77777777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4CC973F" w14:textId="77777777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BCB11AF" w14:textId="77777777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9422202" w14:textId="77777777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1F6F885" w14:textId="77777777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D2A7F01" w14:textId="77777777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2368759" w14:textId="77777777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0A1B398" w14:textId="77777777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08CBBF8" w14:textId="77777777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1BD739B" w14:textId="77777777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F4A9BBE" w14:textId="5213EED0" w:rsidR="009C2745" w:rsidRDefault="009C2745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559D8B9" w14:textId="77777777" w:rsidR="00E24388" w:rsidRDefault="00E24388" w:rsidP="00E24388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42DC2858" w14:textId="4644460B" w:rsidR="00C70F97" w:rsidRDefault="00C70F97" w:rsidP="00C70F97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Ejercicio </w:t>
      </w:r>
      <w:r w:rsidR="004F2662">
        <w:rPr>
          <w:rFonts w:ascii="Times New Roman" w:hAnsi="Times New Roman" w:cs="Times New Roman"/>
          <w:b/>
          <w:sz w:val="24"/>
        </w:rPr>
        <w:t>8</w:t>
      </w:r>
      <w:r w:rsidRPr="00E025FB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En la figura </w:t>
      </w:r>
      <w:r w:rsidR="004F2662">
        <w:rPr>
          <w:rFonts w:ascii="Times New Roman" w:hAnsi="Times New Roman" w:cs="Times New Roman"/>
          <w:sz w:val="24"/>
        </w:rPr>
        <w:t>8</w:t>
      </w:r>
      <w:r>
        <w:rPr>
          <w:rFonts w:ascii="Times New Roman" w:hAnsi="Times New Roman" w:cs="Times New Roman"/>
          <w:sz w:val="24"/>
        </w:rPr>
        <w:t xml:space="preserve"> se presenta un circuito esquemático de un biestable tipo D (</w:t>
      </w:r>
      <w:proofErr w:type="spellStart"/>
      <w:r>
        <w:rPr>
          <w:rFonts w:ascii="Times New Roman" w:hAnsi="Times New Roman" w:cs="Times New Roman"/>
          <w:sz w:val="24"/>
        </w:rPr>
        <w:t>Latch</w:t>
      </w:r>
      <w:proofErr w:type="spellEnd"/>
      <w:r>
        <w:rPr>
          <w:rFonts w:ascii="Times New Roman" w:hAnsi="Times New Roman" w:cs="Times New Roman"/>
          <w:sz w:val="24"/>
        </w:rPr>
        <w:t xml:space="preserve"> D) implementado con puertas de transmisión</w:t>
      </w:r>
      <w:r w:rsidR="00D34EB4">
        <w:rPr>
          <w:rFonts w:ascii="Times New Roman" w:hAnsi="Times New Roman" w:cs="Times New Roman"/>
          <w:sz w:val="24"/>
        </w:rPr>
        <w:t xml:space="preserve"> e inversores</w:t>
      </w:r>
      <w:r>
        <w:rPr>
          <w:rFonts w:ascii="Times New Roman" w:hAnsi="Times New Roman" w:cs="Times New Roman"/>
          <w:sz w:val="24"/>
        </w:rPr>
        <w:t xml:space="preserve">. Realizar un diseño </w:t>
      </w:r>
      <w:proofErr w:type="spellStart"/>
      <w:r>
        <w:rPr>
          <w:rFonts w:ascii="Times New Roman" w:hAnsi="Times New Roman" w:cs="Times New Roman"/>
          <w:sz w:val="24"/>
        </w:rPr>
        <w:t>semicustom</w:t>
      </w:r>
      <w:proofErr w:type="spellEnd"/>
      <w:r>
        <w:rPr>
          <w:rFonts w:ascii="Times New Roman" w:hAnsi="Times New Roman" w:cs="Times New Roman"/>
          <w:sz w:val="24"/>
        </w:rPr>
        <w:t xml:space="preserve"> en microwind2 para tecnología de 12 </w:t>
      </w:r>
      <w:r w:rsidRPr="001A272C">
        <w:rPr>
          <w:rFonts w:ascii="Symbol" w:hAnsi="Symbol" w:cs="Times New Roman"/>
          <w:sz w:val="24"/>
        </w:rPr>
        <w:t></w:t>
      </w:r>
      <w:r>
        <w:rPr>
          <w:rFonts w:ascii="Times New Roman" w:hAnsi="Times New Roman" w:cs="Times New Roman"/>
          <w:sz w:val="24"/>
        </w:rPr>
        <w:t>m.</w:t>
      </w:r>
    </w:p>
    <w:p w14:paraId="13048A78" w14:textId="77777777" w:rsidR="00C70F97" w:rsidRDefault="00C70F97" w:rsidP="00C70F97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s-ES"/>
        </w:rPr>
        <w:lastRenderedPageBreak/>
        <w:drawing>
          <wp:inline distT="0" distB="0" distL="0" distR="0" wp14:anchorId="1264C8B0" wp14:editId="3F73C1EF">
            <wp:extent cx="4600575" cy="2895600"/>
            <wp:effectExtent l="19050" t="0" r="9525" b="0"/>
            <wp:docPr id="4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40D08C" w14:textId="619A132C" w:rsidR="00C70F97" w:rsidRDefault="00C70F97" w:rsidP="00C70F97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Fig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4F2662">
        <w:rPr>
          <w:rFonts w:ascii="Times New Roman" w:hAnsi="Times New Roman" w:cs="Times New Roman"/>
          <w:sz w:val="24"/>
        </w:rPr>
        <w:t>8</w:t>
      </w:r>
    </w:p>
    <w:p w14:paraId="1BF5B22E" w14:textId="77777777" w:rsidR="00C70F97" w:rsidRDefault="00C70F97" w:rsidP="00C70F97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</w:rPr>
      </w:pPr>
    </w:p>
    <w:p w14:paraId="3BC147BB" w14:textId="77777777" w:rsidR="00C70F97" w:rsidRDefault="00C70F97" w:rsidP="00C70F97">
      <w:pPr>
        <w:pStyle w:val="Prrafodelista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del diseño:</w:t>
      </w: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9549"/>
      </w:tblGrid>
      <w:tr w:rsidR="00C70F97" w14:paraId="545E4AB5" w14:textId="77777777" w:rsidTr="003D26BD">
        <w:tc>
          <w:tcPr>
            <w:tcW w:w="9549" w:type="dxa"/>
          </w:tcPr>
          <w:p w14:paraId="00E9B38B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0999079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E48358B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33AF4B1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7CA0EB5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DA2F883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024B3B9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B0F9CE5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102CB1F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3371424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30C858A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26BDE84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F44508F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AD35949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9152F78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FFC7D43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064D3A7" w14:textId="77777777" w:rsidR="00C70F97" w:rsidRDefault="00C70F97" w:rsidP="00C70F97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</w:rPr>
      </w:pPr>
    </w:p>
    <w:p w14:paraId="77187599" w14:textId="503E41DF" w:rsidR="00C70F97" w:rsidRDefault="00C70F97" w:rsidP="00C70F97">
      <w:pPr>
        <w:pStyle w:val="Prrafodelista"/>
        <w:numPr>
          <w:ilvl w:val="0"/>
          <w:numId w:val="8"/>
        </w:numPr>
        <w:spacing w:line="240" w:lineRule="auto"/>
        <w:ind w:left="426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 simulación, indicar los momentos más significativos del funcionamiento.</w:t>
      </w:r>
      <w:r w:rsidRPr="004A6D89">
        <w:rPr>
          <w:rFonts w:ascii="Times New Roman" w:hAnsi="Times New Roman" w:cs="Times New Roman"/>
          <w:sz w:val="24"/>
        </w:rPr>
        <w:t xml:space="preserve"> </w:t>
      </w:r>
    </w:p>
    <w:p w14:paraId="7F71F973" w14:textId="77777777" w:rsidR="005F3077" w:rsidRDefault="005F3077" w:rsidP="005F3077">
      <w:pPr>
        <w:pStyle w:val="Prrafodelista"/>
        <w:spacing w:line="240" w:lineRule="auto"/>
        <w:ind w:left="426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9534"/>
      </w:tblGrid>
      <w:tr w:rsidR="00C70F97" w14:paraId="6F810A71" w14:textId="77777777" w:rsidTr="003D26BD">
        <w:trPr>
          <w:trHeight w:val="4320"/>
        </w:trPr>
        <w:tc>
          <w:tcPr>
            <w:tcW w:w="9534" w:type="dxa"/>
          </w:tcPr>
          <w:p w14:paraId="006456D0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4631027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76F708E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93DA4EB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0831004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F0A2BEA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4438E45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EB5B3E0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BC264CD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BA1F0CE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E9FCAA0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32D5A61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DF117A1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5242D8A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7F3EDDD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3F8EBF6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47A753B" w14:textId="77777777" w:rsidR="00C70F97" w:rsidRDefault="00C70F97" w:rsidP="00C70F97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20F0C2AD" w14:textId="77777777" w:rsidR="00C70F97" w:rsidRDefault="00C70F97" w:rsidP="00C70F97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</w:rPr>
      </w:pPr>
    </w:p>
    <w:p w14:paraId="6E471EAB" w14:textId="77777777" w:rsidR="005F3077" w:rsidRDefault="00C70F97" w:rsidP="00C70F97">
      <w:pPr>
        <w:pStyle w:val="Prrafodelista"/>
        <w:numPr>
          <w:ilvl w:val="0"/>
          <w:numId w:val="8"/>
        </w:numPr>
        <w:spacing w:line="240" w:lineRule="auto"/>
        <w:ind w:left="426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Explicar el funcionamiento del circuito.</w:t>
      </w:r>
    </w:p>
    <w:p w14:paraId="4F6917ED" w14:textId="527BB121" w:rsidR="00C70F97" w:rsidRDefault="00C70F97" w:rsidP="005F3077">
      <w:pPr>
        <w:pStyle w:val="Prrafodelista"/>
        <w:spacing w:line="240" w:lineRule="auto"/>
        <w:ind w:left="426"/>
        <w:rPr>
          <w:rFonts w:ascii="Times New Roman" w:hAnsi="Times New Roman" w:cs="Times New Roman"/>
          <w:sz w:val="24"/>
        </w:rPr>
      </w:pPr>
      <w:r w:rsidRPr="004A6D89">
        <w:rPr>
          <w:rFonts w:ascii="Times New Roman" w:hAnsi="Times New Roman" w:cs="Times New Roman"/>
          <w:sz w:val="24"/>
        </w:rPr>
        <w:t xml:space="preserve"> </w:t>
      </w: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9534"/>
      </w:tblGrid>
      <w:tr w:rsidR="00C70F97" w14:paraId="387141B4" w14:textId="77777777" w:rsidTr="003D26BD">
        <w:trPr>
          <w:trHeight w:val="4320"/>
        </w:trPr>
        <w:tc>
          <w:tcPr>
            <w:tcW w:w="9534" w:type="dxa"/>
          </w:tcPr>
          <w:p w14:paraId="0DC7B7F7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1E9428A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CAA90BC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67F45A7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B9FEAD6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1010569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F3955C0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59B80F7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9AF51E2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5E50FE3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F9F478F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C893FD3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8623354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A5807C3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E2EB369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0A58861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96DC4C8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3231ACE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4C804E9" w14:textId="77777777" w:rsidR="00C70F97" w:rsidRDefault="00C70F97" w:rsidP="003D26BD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BF265E3" w14:textId="57A5F104" w:rsidR="00C70F97" w:rsidRDefault="00C70F97" w:rsidP="00C70F97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141BFD99" w14:textId="3970849A" w:rsidR="00D34EB4" w:rsidRDefault="00D34EB4" w:rsidP="00C70F97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2C9BD2CD" w14:textId="70F2C78E" w:rsidR="005F3077" w:rsidRDefault="005F3077" w:rsidP="00C70F97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2CDE7E8F" w14:textId="6EAA040C" w:rsidR="005F3077" w:rsidRDefault="005F3077" w:rsidP="00C70F97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0B6A20DF" w14:textId="017BBCB1" w:rsidR="005F3077" w:rsidRDefault="005F3077" w:rsidP="00C70F97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03029631" w14:textId="154878A6" w:rsidR="005F3077" w:rsidRDefault="005F3077" w:rsidP="00C70F97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184922AD" w14:textId="48C4120A" w:rsidR="005F3077" w:rsidRDefault="005F3077" w:rsidP="00C70F97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24F4DAE5" w14:textId="77777777" w:rsidR="005F3077" w:rsidRDefault="005F3077" w:rsidP="00C70F97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791642B2" w14:textId="10927A49" w:rsidR="00D34EB4" w:rsidRDefault="00D34EB4" w:rsidP="00C70F97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78940375" w14:textId="365A4C97" w:rsidR="008A3C66" w:rsidRDefault="008A3C66" w:rsidP="005F3077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Ejercicio </w:t>
      </w:r>
      <w:r w:rsidR="004F2662">
        <w:rPr>
          <w:rFonts w:ascii="Times New Roman" w:hAnsi="Times New Roman" w:cs="Times New Roman"/>
          <w:b/>
          <w:sz w:val="24"/>
        </w:rPr>
        <w:t>9</w:t>
      </w:r>
      <w:r w:rsidRPr="00E025FB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En la figura </w:t>
      </w:r>
      <w:r w:rsidR="004F2662">
        <w:rPr>
          <w:rFonts w:ascii="Times New Roman" w:hAnsi="Times New Roman" w:cs="Times New Roman"/>
          <w:sz w:val="24"/>
        </w:rPr>
        <w:t>9</w:t>
      </w:r>
      <w:r>
        <w:rPr>
          <w:rFonts w:ascii="Times New Roman" w:hAnsi="Times New Roman" w:cs="Times New Roman"/>
          <w:sz w:val="24"/>
        </w:rPr>
        <w:t xml:space="preserve"> se presenta </w:t>
      </w:r>
      <w:r w:rsidR="005F3077">
        <w:rPr>
          <w:rFonts w:ascii="Times New Roman" w:hAnsi="Times New Roman" w:cs="Times New Roman"/>
          <w:sz w:val="24"/>
        </w:rPr>
        <w:t xml:space="preserve">un circuito combinacional dinámico. </w:t>
      </w:r>
      <w:r>
        <w:rPr>
          <w:rFonts w:ascii="Times New Roman" w:hAnsi="Times New Roman" w:cs="Times New Roman"/>
          <w:sz w:val="24"/>
        </w:rPr>
        <w:t xml:space="preserve">Realizar un diseño </w:t>
      </w:r>
      <w:proofErr w:type="spellStart"/>
      <w:r>
        <w:rPr>
          <w:rFonts w:ascii="Times New Roman" w:hAnsi="Times New Roman" w:cs="Times New Roman"/>
          <w:sz w:val="24"/>
        </w:rPr>
        <w:t>semicustom</w:t>
      </w:r>
      <w:proofErr w:type="spellEnd"/>
      <w:r>
        <w:rPr>
          <w:rFonts w:ascii="Times New Roman" w:hAnsi="Times New Roman" w:cs="Times New Roman"/>
          <w:sz w:val="24"/>
        </w:rPr>
        <w:t xml:space="preserve"> en microwind2 para tecnología de </w:t>
      </w:r>
      <w:r w:rsidR="005F3077">
        <w:rPr>
          <w:rFonts w:ascii="Times New Roman" w:hAnsi="Times New Roman" w:cs="Times New Roman"/>
          <w:sz w:val="24"/>
        </w:rPr>
        <w:t xml:space="preserve">50 nm, con </w:t>
      </w:r>
      <w:proofErr w:type="spellStart"/>
      <w:r w:rsidR="005F3077">
        <w:rPr>
          <w:rFonts w:ascii="Times New Roman" w:hAnsi="Times New Roman" w:cs="Times New Roman"/>
          <w:sz w:val="24"/>
        </w:rPr>
        <w:t>pMOS</w:t>
      </w:r>
      <w:proofErr w:type="spellEnd"/>
      <w:r w:rsidR="005F3077">
        <w:rPr>
          <w:rFonts w:ascii="Times New Roman" w:hAnsi="Times New Roman" w:cs="Times New Roman"/>
          <w:sz w:val="24"/>
        </w:rPr>
        <w:t xml:space="preserve"> (W/L=8/4) y </w:t>
      </w:r>
      <w:proofErr w:type="spellStart"/>
      <w:r w:rsidR="005F3077">
        <w:rPr>
          <w:rFonts w:ascii="Times New Roman" w:hAnsi="Times New Roman" w:cs="Times New Roman"/>
          <w:sz w:val="24"/>
        </w:rPr>
        <w:t>nMOS</w:t>
      </w:r>
      <w:proofErr w:type="spellEnd"/>
      <w:r w:rsidR="005F3077">
        <w:rPr>
          <w:rFonts w:ascii="Times New Roman" w:hAnsi="Times New Roman" w:cs="Times New Roman"/>
          <w:sz w:val="24"/>
        </w:rPr>
        <w:t xml:space="preserve"> (W/L=4/4).</w:t>
      </w:r>
      <w:r>
        <w:rPr>
          <w:rFonts w:ascii="Times New Roman" w:hAnsi="Times New Roman" w:cs="Times New Roman"/>
          <w:sz w:val="24"/>
        </w:rPr>
        <w:t xml:space="preserve"> </w:t>
      </w:r>
      <w:r w:rsidRPr="00D34EB4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AC11002" wp14:editId="2B8FC57D">
            <wp:extent cx="3362325" cy="3609975"/>
            <wp:effectExtent l="0" t="0" r="9525" b="9525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559F24" w14:textId="43CCD77F" w:rsidR="008A3C66" w:rsidRDefault="008A3C66" w:rsidP="008A3C66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Fig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4F2662">
        <w:rPr>
          <w:rFonts w:ascii="Times New Roman" w:hAnsi="Times New Roman" w:cs="Times New Roman"/>
          <w:sz w:val="24"/>
        </w:rPr>
        <w:t>9</w:t>
      </w:r>
    </w:p>
    <w:p w14:paraId="6CD425EB" w14:textId="77777777" w:rsidR="008A3C66" w:rsidRDefault="008A3C66" w:rsidP="008A3C66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</w:rPr>
      </w:pPr>
    </w:p>
    <w:p w14:paraId="21BF9F0F" w14:textId="2512CB9A" w:rsidR="008A3C66" w:rsidRDefault="008A3C66" w:rsidP="008A3C66">
      <w:pPr>
        <w:pStyle w:val="Prrafodelista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del diseño:</w:t>
      </w:r>
    </w:p>
    <w:p w14:paraId="5D199854" w14:textId="77777777" w:rsidR="005F3077" w:rsidRDefault="005F3077" w:rsidP="005F3077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9549"/>
      </w:tblGrid>
      <w:tr w:rsidR="008A3C66" w14:paraId="7BC17E88" w14:textId="77777777" w:rsidTr="008776B5">
        <w:tc>
          <w:tcPr>
            <w:tcW w:w="9549" w:type="dxa"/>
          </w:tcPr>
          <w:p w14:paraId="4F45D17F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482E72D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CEB94B8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4B53BD9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7C5C7FA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9959AFC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B67953B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FD4D08D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2517C14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B11D059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572D24D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0FACA5C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03204F7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9F52D88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DE07DEC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84B6D18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0A531ED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C78FC7B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0129D22" w14:textId="39F5AFFF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16DAF8B" w14:textId="77777777" w:rsidR="005F3077" w:rsidRDefault="005F3077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522DA39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51A9161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747F375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E539257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721EE58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49201C12" w14:textId="77777777" w:rsidR="008A3C66" w:rsidRDefault="008A3C66" w:rsidP="008A3C66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</w:rPr>
      </w:pPr>
    </w:p>
    <w:p w14:paraId="6FE1B155" w14:textId="1747821F" w:rsidR="008A3C66" w:rsidRDefault="008A3C66" w:rsidP="008A3C66">
      <w:pPr>
        <w:pStyle w:val="Prrafodelista"/>
        <w:numPr>
          <w:ilvl w:val="0"/>
          <w:numId w:val="19"/>
        </w:numPr>
        <w:spacing w:line="240" w:lineRule="auto"/>
        <w:ind w:left="426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Captura de simulación, indicar los momentos más significativos del funcionamiento.</w:t>
      </w:r>
      <w:r w:rsidRPr="004A6D89">
        <w:rPr>
          <w:rFonts w:ascii="Times New Roman" w:hAnsi="Times New Roman" w:cs="Times New Roman"/>
          <w:sz w:val="24"/>
        </w:rPr>
        <w:t xml:space="preserve"> </w:t>
      </w:r>
    </w:p>
    <w:p w14:paraId="2D579D74" w14:textId="77777777" w:rsidR="00765C4C" w:rsidRDefault="00765C4C" w:rsidP="00765C4C">
      <w:pPr>
        <w:pStyle w:val="Prrafodelista"/>
        <w:spacing w:line="240" w:lineRule="auto"/>
        <w:ind w:left="426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9534"/>
      </w:tblGrid>
      <w:tr w:rsidR="008A3C66" w14:paraId="1F164544" w14:textId="77777777" w:rsidTr="008776B5">
        <w:trPr>
          <w:trHeight w:val="4320"/>
        </w:trPr>
        <w:tc>
          <w:tcPr>
            <w:tcW w:w="9534" w:type="dxa"/>
          </w:tcPr>
          <w:p w14:paraId="405CFF11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AB20C50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B8F2A70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E5BC834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21C519A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3734B33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918BD97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52E306F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804DF59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DF94F0B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05A40A0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16DF5B1" w14:textId="31F440CB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2668AAF" w14:textId="32E3145F" w:rsidR="000A749E" w:rsidRDefault="000A749E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C914E37" w14:textId="7D726C51" w:rsidR="000A749E" w:rsidRDefault="000A749E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9B2658D" w14:textId="77777777" w:rsidR="000A749E" w:rsidRDefault="000A749E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27770A7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B297921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118C53F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E53EF10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506DEE0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3A11BB4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6B0AA8C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28B94C1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FD66610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46BF6D4" w14:textId="77777777" w:rsidR="008A3C66" w:rsidRDefault="008A3C66" w:rsidP="008A3C66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2CE8F48A" w14:textId="77777777" w:rsidR="008A3C66" w:rsidRDefault="008A3C66" w:rsidP="008A3C66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7FFA1D95" w14:textId="77777777" w:rsidR="008A3C66" w:rsidRDefault="008A3C66" w:rsidP="008A3C66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</w:rPr>
      </w:pPr>
    </w:p>
    <w:p w14:paraId="394DD9F6" w14:textId="15403BD7" w:rsidR="008A3C66" w:rsidRDefault="008A3C66" w:rsidP="008A3C66">
      <w:pPr>
        <w:pStyle w:val="Prrafodelista"/>
        <w:numPr>
          <w:ilvl w:val="0"/>
          <w:numId w:val="19"/>
        </w:numPr>
        <w:spacing w:line="240" w:lineRule="auto"/>
        <w:ind w:left="426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Explicar el funcionamiento del circuito.</w:t>
      </w:r>
      <w:r w:rsidRPr="004A6D89">
        <w:rPr>
          <w:rFonts w:ascii="Times New Roman" w:hAnsi="Times New Roman" w:cs="Times New Roman"/>
          <w:sz w:val="24"/>
        </w:rPr>
        <w:t xml:space="preserve"> </w:t>
      </w:r>
    </w:p>
    <w:p w14:paraId="5C4472A2" w14:textId="77777777" w:rsidR="00765C4C" w:rsidRDefault="00765C4C" w:rsidP="00765C4C">
      <w:pPr>
        <w:pStyle w:val="Prrafodelista"/>
        <w:spacing w:line="240" w:lineRule="auto"/>
        <w:ind w:left="426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9534"/>
      </w:tblGrid>
      <w:tr w:rsidR="008A3C66" w14:paraId="33E381BD" w14:textId="77777777" w:rsidTr="008776B5">
        <w:trPr>
          <w:trHeight w:val="4320"/>
        </w:trPr>
        <w:tc>
          <w:tcPr>
            <w:tcW w:w="9534" w:type="dxa"/>
          </w:tcPr>
          <w:p w14:paraId="7AAF7D84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96F3846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ACEB110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66BB8A2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D970893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630D48E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A572DAC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D7FCA0B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A76E86E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EBF9508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6C54247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88C66B3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D4CB0C1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22599C7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78953F1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A6606B6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71C5CDF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62387F1" w14:textId="3BEE8B18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95AEC63" w14:textId="402B758B" w:rsidR="000A749E" w:rsidRDefault="000A749E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E493EB2" w14:textId="77777777" w:rsidR="000A749E" w:rsidRDefault="000A749E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C22F37C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9F4F126" w14:textId="77777777" w:rsidR="008A3C66" w:rsidRDefault="008A3C66" w:rsidP="008A3C66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04D40F35" w14:textId="77777777" w:rsidR="008A3C66" w:rsidRDefault="008A3C66" w:rsidP="008A3C66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57C61523" w14:textId="184B3F32" w:rsidR="008A3C66" w:rsidRDefault="008A3C66" w:rsidP="000A749E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Ejercicio 1</w:t>
      </w:r>
      <w:r w:rsidR="004F2662">
        <w:rPr>
          <w:rFonts w:ascii="Times New Roman" w:hAnsi="Times New Roman" w:cs="Times New Roman"/>
          <w:b/>
          <w:sz w:val="24"/>
        </w:rPr>
        <w:t>0</w:t>
      </w:r>
      <w:r w:rsidRPr="00E025FB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En la figura </w:t>
      </w:r>
      <w:r w:rsidR="004F2662">
        <w:rPr>
          <w:rFonts w:ascii="Times New Roman" w:hAnsi="Times New Roman" w:cs="Times New Roman"/>
          <w:sz w:val="24"/>
        </w:rPr>
        <w:t>10</w:t>
      </w:r>
      <w:r>
        <w:rPr>
          <w:rFonts w:ascii="Times New Roman" w:hAnsi="Times New Roman" w:cs="Times New Roman"/>
          <w:sz w:val="24"/>
        </w:rPr>
        <w:t xml:space="preserve"> se presenta un circuito esquemático de un</w:t>
      </w:r>
      <w:r w:rsidR="000A749E">
        <w:rPr>
          <w:rFonts w:ascii="Times New Roman" w:hAnsi="Times New Roman" w:cs="Times New Roman"/>
          <w:sz w:val="24"/>
        </w:rPr>
        <w:t xml:space="preserve">a función lógica </w:t>
      </w:r>
      <w:r>
        <w:rPr>
          <w:rFonts w:ascii="Times New Roman" w:hAnsi="Times New Roman" w:cs="Times New Roman"/>
          <w:sz w:val="24"/>
        </w:rPr>
        <w:t>implementad</w:t>
      </w:r>
      <w:r w:rsidR="000A749E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 con puertas de transmisión e inversores. Realizar un diseño </w:t>
      </w:r>
      <w:proofErr w:type="spellStart"/>
      <w:r>
        <w:rPr>
          <w:rFonts w:ascii="Times New Roman" w:hAnsi="Times New Roman" w:cs="Times New Roman"/>
          <w:sz w:val="24"/>
        </w:rPr>
        <w:t>semicustom</w:t>
      </w:r>
      <w:proofErr w:type="spellEnd"/>
      <w:r>
        <w:rPr>
          <w:rFonts w:ascii="Times New Roman" w:hAnsi="Times New Roman" w:cs="Times New Roman"/>
          <w:sz w:val="24"/>
        </w:rPr>
        <w:t xml:space="preserve"> en microwind2 para tecnología de </w:t>
      </w:r>
      <w:proofErr w:type="spellStart"/>
      <w:r w:rsidR="000A749E">
        <w:rPr>
          <w:rFonts w:ascii="Times New Roman" w:hAnsi="Times New Roman" w:cs="Times New Roman"/>
          <w:sz w:val="24"/>
        </w:rPr>
        <w:t>de</w:t>
      </w:r>
      <w:proofErr w:type="spellEnd"/>
      <w:r w:rsidR="000A749E">
        <w:rPr>
          <w:rFonts w:ascii="Times New Roman" w:hAnsi="Times New Roman" w:cs="Times New Roman"/>
          <w:sz w:val="24"/>
        </w:rPr>
        <w:t xml:space="preserve"> 50 nm, con </w:t>
      </w:r>
      <w:proofErr w:type="spellStart"/>
      <w:r w:rsidR="000A749E">
        <w:rPr>
          <w:rFonts w:ascii="Times New Roman" w:hAnsi="Times New Roman" w:cs="Times New Roman"/>
          <w:sz w:val="24"/>
        </w:rPr>
        <w:t>pMOS</w:t>
      </w:r>
      <w:proofErr w:type="spellEnd"/>
      <w:r w:rsidR="000A749E">
        <w:rPr>
          <w:rFonts w:ascii="Times New Roman" w:hAnsi="Times New Roman" w:cs="Times New Roman"/>
          <w:sz w:val="24"/>
        </w:rPr>
        <w:t xml:space="preserve"> (W/L=6/2) y </w:t>
      </w:r>
      <w:proofErr w:type="spellStart"/>
      <w:r w:rsidR="000A749E">
        <w:rPr>
          <w:rFonts w:ascii="Times New Roman" w:hAnsi="Times New Roman" w:cs="Times New Roman"/>
          <w:sz w:val="24"/>
        </w:rPr>
        <w:t>nMOS</w:t>
      </w:r>
      <w:proofErr w:type="spellEnd"/>
      <w:r w:rsidR="000A749E">
        <w:rPr>
          <w:rFonts w:ascii="Times New Roman" w:hAnsi="Times New Roman" w:cs="Times New Roman"/>
          <w:sz w:val="24"/>
        </w:rPr>
        <w:t xml:space="preserve"> (W/L=4/2).</w:t>
      </w:r>
    </w:p>
    <w:p w14:paraId="025D1F47" w14:textId="49859B05" w:rsidR="000A749E" w:rsidRDefault="000A749E" w:rsidP="000A749E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2598D973" w14:textId="73DAD7F5" w:rsidR="000A749E" w:rsidRDefault="000A749E" w:rsidP="000A749E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2D9BC146" w14:textId="5EE07E5E" w:rsidR="000A749E" w:rsidRDefault="000A749E" w:rsidP="000A749E">
      <w:pPr>
        <w:pStyle w:val="Prrafodelista"/>
        <w:spacing w:line="240" w:lineRule="auto"/>
        <w:ind w:left="0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55CD30F" wp14:editId="1C85BA1E">
            <wp:extent cx="3613150" cy="33462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8435" cy="336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0BFC" w14:textId="23505DC1" w:rsidR="008A3C66" w:rsidRDefault="000A749E" w:rsidP="000A749E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</w:t>
      </w:r>
      <w:proofErr w:type="spellStart"/>
      <w:r w:rsidR="008A3C66">
        <w:rPr>
          <w:rFonts w:ascii="Times New Roman" w:hAnsi="Times New Roman" w:cs="Times New Roman"/>
          <w:sz w:val="24"/>
        </w:rPr>
        <w:t>Fig</w:t>
      </w:r>
      <w:proofErr w:type="spellEnd"/>
      <w:r w:rsidR="008A3C66">
        <w:rPr>
          <w:rFonts w:ascii="Times New Roman" w:hAnsi="Times New Roman" w:cs="Times New Roman"/>
          <w:sz w:val="24"/>
        </w:rPr>
        <w:t xml:space="preserve"> </w:t>
      </w:r>
      <w:r w:rsidR="004F2662">
        <w:rPr>
          <w:rFonts w:ascii="Times New Roman" w:hAnsi="Times New Roman" w:cs="Times New Roman"/>
          <w:sz w:val="24"/>
        </w:rPr>
        <w:t>10</w:t>
      </w:r>
    </w:p>
    <w:p w14:paraId="1313379F" w14:textId="77777777" w:rsidR="008A3C66" w:rsidRDefault="008A3C66" w:rsidP="008A3C66">
      <w:pPr>
        <w:pStyle w:val="Prrafodelista"/>
        <w:spacing w:line="240" w:lineRule="auto"/>
        <w:ind w:left="1080"/>
        <w:rPr>
          <w:rFonts w:ascii="Times New Roman" w:hAnsi="Times New Roman" w:cs="Times New Roman"/>
          <w:sz w:val="24"/>
        </w:rPr>
      </w:pPr>
    </w:p>
    <w:p w14:paraId="1A75BBD5" w14:textId="3AFFF2FD" w:rsidR="008A3C66" w:rsidRDefault="008A3C66" w:rsidP="008A3C66">
      <w:pPr>
        <w:pStyle w:val="Prrafodelista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Captura del diseño:</w:t>
      </w:r>
    </w:p>
    <w:p w14:paraId="0819ADAE" w14:textId="77777777" w:rsidR="000A749E" w:rsidRDefault="000A749E" w:rsidP="000A749E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9549"/>
      </w:tblGrid>
      <w:tr w:rsidR="008A3C66" w14:paraId="28B7E4AE" w14:textId="77777777" w:rsidTr="008776B5">
        <w:tc>
          <w:tcPr>
            <w:tcW w:w="9549" w:type="dxa"/>
          </w:tcPr>
          <w:p w14:paraId="31B3A4DC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3C85487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75F9942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9874721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5C081C6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53F5908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A47420D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ABDC4C3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D325717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F43D68F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88B178B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B132968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92842A2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8914879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8961B1B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19AA9C8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57048BB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FA2F711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9ED0572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4F697B8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327353F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70B8B08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40E19257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1CCAF38" w14:textId="77777777" w:rsidR="008A3C66" w:rsidRDefault="008A3C66" w:rsidP="008A3C66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</w:rPr>
      </w:pPr>
    </w:p>
    <w:p w14:paraId="146AC02D" w14:textId="5C28908D" w:rsidR="008A3C66" w:rsidRDefault="008A3C66" w:rsidP="008A3C66">
      <w:pPr>
        <w:pStyle w:val="Prrafodelista"/>
        <w:numPr>
          <w:ilvl w:val="0"/>
          <w:numId w:val="20"/>
        </w:numPr>
        <w:spacing w:line="240" w:lineRule="auto"/>
        <w:ind w:left="426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Captura de simulación, indicar los momentos más significativos del funcionamiento.</w:t>
      </w:r>
      <w:r w:rsidRPr="004A6D89">
        <w:rPr>
          <w:rFonts w:ascii="Times New Roman" w:hAnsi="Times New Roman" w:cs="Times New Roman"/>
          <w:sz w:val="24"/>
        </w:rPr>
        <w:t xml:space="preserve"> </w:t>
      </w:r>
    </w:p>
    <w:p w14:paraId="1B3E4EBC" w14:textId="77777777" w:rsidR="000A749E" w:rsidRDefault="000A749E" w:rsidP="000A749E">
      <w:pPr>
        <w:pStyle w:val="Prrafodelista"/>
        <w:spacing w:line="240" w:lineRule="auto"/>
        <w:ind w:left="426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9534"/>
      </w:tblGrid>
      <w:tr w:rsidR="008A3C66" w14:paraId="4C65E174" w14:textId="77777777" w:rsidTr="008776B5">
        <w:trPr>
          <w:trHeight w:val="4320"/>
        </w:trPr>
        <w:tc>
          <w:tcPr>
            <w:tcW w:w="9534" w:type="dxa"/>
          </w:tcPr>
          <w:p w14:paraId="5E5B471A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EC39898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0C1EB7D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A740663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025ADA1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082ACAA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026D1EC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C500E3F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63F539C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67787E0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2A46E0C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91E9BC1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649E2F9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B955C94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C0D3F74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3482CFE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2F2DCD3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A0E483E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0F65833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5A28906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76F859E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7B86FDEC" w14:textId="77777777" w:rsidR="008A3C66" w:rsidRDefault="008A3C66" w:rsidP="008A3C66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04C83E53" w14:textId="77777777" w:rsidR="008A3C66" w:rsidRDefault="008A3C66" w:rsidP="008A3C66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110BA5BC" w14:textId="77777777" w:rsidR="008A3C66" w:rsidRDefault="008A3C66" w:rsidP="008A3C66">
      <w:pPr>
        <w:pStyle w:val="Prrafodelista"/>
        <w:spacing w:line="240" w:lineRule="auto"/>
        <w:ind w:left="1440"/>
        <w:rPr>
          <w:rFonts w:ascii="Times New Roman" w:hAnsi="Times New Roman" w:cs="Times New Roman"/>
          <w:sz w:val="24"/>
        </w:rPr>
      </w:pPr>
    </w:p>
    <w:p w14:paraId="06E1DDE4" w14:textId="405F5026" w:rsidR="008A3C66" w:rsidRDefault="008A3C66" w:rsidP="008A3C66">
      <w:pPr>
        <w:pStyle w:val="Prrafodelista"/>
        <w:numPr>
          <w:ilvl w:val="0"/>
          <w:numId w:val="20"/>
        </w:numPr>
        <w:spacing w:line="240" w:lineRule="auto"/>
        <w:ind w:left="426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Explicar el funcionamiento del circuito.</w:t>
      </w:r>
      <w:r w:rsidRPr="004A6D89">
        <w:rPr>
          <w:rFonts w:ascii="Times New Roman" w:hAnsi="Times New Roman" w:cs="Times New Roman"/>
          <w:sz w:val="24"/>
        </w:rPr>
        <w:t xml:space="preserve"> </w:t>
      </w:r>
    </w:p>
    <w:p w14:paraId="23929115" w14:textId="77777777" w:rsidR="000A749E" w:rsidRDefault="000A749E" w:rsidP="000A749E">
      <w:pPr>
        <w:pStyle w:val="Prrafodelista"/>
        <w:spacing w:line="240" w:lineRule="auto"/>
        <w:ind w:left="426"/>
        <w:rPr>
          <w:rFonts w:ascii="Times New Roman" w:hAnsi="Times New Roman" w:cs="Times New Roman"/>
          <w:sz w:val="2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9534"/>
      </w:tblGrid>
      <w:tr w:rsidR="008A3C66" w14:paraId="2753389D" w14:textId="77777777" w:rsidTr="008776B5">
        <w:trPr>
          <w:trHeight w:val="4320"/>
        </w:trPr>
        <w:tc>
          <w:tcPr>
            <w:tcW w:w="9534" w:type="dxa"/>
          </w:tcPr>
          <w:p w14:paraId="220A16F9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8200933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00DD2F5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D62A3FF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C3A40CF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21D51E24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7F215DC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D3D5709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540E45C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05859370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075E662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6142E5E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7F43B438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6365D415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548620B0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8A0F1D4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16A2F74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31AB3C06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  <w:p w14:paraId="112A8594" w14:textId="77777777" w:rsidR="008A3C66" w:rsidRDefault="008A3C66" w:rsidP="008776B5">
            <w:pPr>
              <w:pStyle w:val="Prrafodelista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EAF9B34" w14:textId="77777777" w:rsidR="008A3C66" w:rsidRDefault="008A3C66" w:rsidP="008A3C66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71E1EE42" w14:textId="77777777" w:rsidR="008A3C66" w:rsidRDefault="008A3C66" w:rsidP="008A3C66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037E480D" w14:textId="77777777" w:rsidR="008A3C66" w:rsidRDefault="008A3C66" w:rsidP="008A3C66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1E9EC7C2" w14:textId="77777777" w:rsidR="008A3C66" w:rsidRDefault="008A3C66" w:rsidP="008A3C66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</w:rPr>
      </w:pPr>
    </w:p>
    <w:p w14:paraId="4D3BAAF4" w14:textId="77777777" w:rsidR="00E24388" w:rsidRPr="006D3566" w:rsidRDefault="00E24388" w:rsidP="006D3566">
      <w:pPr>
        <w:spacing w:line="240" w:lineRule="auto"/>
        <w:rPr>
          <w:rFonts w:ascii="Times New Roman" w:hAnsi="Times New Roman" w:cs="Times New Roman"/>
          <w:sz w:val="24"/>
        </w:rPr>
      </w:pPr>
    </w:p>
    <w:sectPr w:rsidR="00E24388" w:rsidRPr="006D3566" w:rsidSect="009C2745">
      <w:headerReference w:type="default" r:id="rId21"/>
      <w:pgSz w:w="11906" w:h="16838"/>
      <w:pgMar w:top="1417" w:right="566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8E63AD" w14:textId="77777777" w:rsidR="00D44E0A" w:rsidRDefault="00D44E0A" w:rsidP="004D57AE">
      <w:pPr>
        <w:spacing w:after="0" w:line="240" w:lineRule="auto"/>
      </w:pPr>
      <w:r>
        <w:separator/>
      </w:r>
    </w:p>
  </w:endnote>
  <w:endnote w:type="continuationSeparator" w:id="0">
    <w:p w14:paraId="2C2F794D" w14:textId="77777777" w:rsidR="00D44E0A" w:rsidRDefault="00D44E0A" w:rsidP="004D5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0C9645" w14:textId="77777777" w:rsidR="00D44E0A" w:rsidRDefault="00D44E0A" w:rsidP="004D57AE">
      <w:pPr>
        <w:spacing w:after="0" w:line="240" w:lineRule="auto"/>
      </w:pPr>
      <w:r>
        <w:separator/>
      </w:r>
    </w:p>
  </w:footnote>
  <w:footnote w:type="continuationSeparator" w:id="0">
    <w:p w14:paraId="415637B9" w14:textId="77777777" w:rsidR="00D44E0A" w:rsidRDefault="00D44E0A" w:rsidP="004D5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014FD6" w14:textId="18132B65" w:rsidR="00D33810" w:rsidRPr="004D57AE" w:rsidRDefault="00D33810">
    <w:pPr>
      <w:pStyle w:val="Encabezado"/>
      <w:rPr>
        <w:rFonts w:ascii="Arial" w:hAnsi="Arial" w:cs="Arial"/>
        <w:b/>
        <w:bCs/>
        <w:color w:val="7F7F7F" w:themeColor="text1" w:themeTint="80"/>
        <w:sz w:val="28"/>
        <w:szCs w:val="28"/>
      </w:rPr>
    </w:pPr>
    <w:r w:rsidRPr="004D57AE">
      <w:rPr>
        <w:rFonts w:ascii="Arial" w:hAnsi="Arial" w:cs="Arial"/>
        <w:b/>
        <w:bCs/>
        <w:color w:val="7F7F7F" w:themeColor="text1" w:themeTint="80"/>
        <w:sz w:val="28"/>
        <w:szCs w:val="28"/>
      </w:rPr>
      <w:t xml:space="preserve">Tecnología de Computadores  </w:t>
    </w:r>
    <w:r w:rsidR="004C4EA6">
      <w:rPr>
        <w:rFonts w:ascii="Arial" w:hAnsi="Arial" w:cs="Arial"/>
        <w:b/>
        <w:bCs/>
        <w:color w:val="7F7F7F" w:themeColor="text1" w:themeTint="80"/>
        <w:sz w:val="28"/>
        <w:szCs w:val="28"/>
      </w:rPr>
      <w:t xml:space="preserve">             </w:t>
    </w:r>
    <w:r w:rsidRPr="004D57AE">
      <w:rPr>
        <w:rFonts w:ascii="Arial" w:hAnsi="Arial" w:cs="Arial"/>
        <w:b/>
        <w:bCs/>
        <w:color w:val="7F7F7F" w:themeColor="text1" w:themeTint="80"/>
        <w:sz w:val="28"/>
        <w:szCs w:val="28"/>
      </w:rPr>
      <w:t xml:space="preserve">Diseño y Simulación VLSI: Práctica </w:t>
    </w:r>
    <w:r w:rsidR="00841E20">
      <w:rPr>
        <w:rFonts w:ascii="Arial" w:hAnsi="Arial" w:cs="Arial"/>
        <w:b/>
        <w:bCs/>
        <w:color w:val="7F7F7F" w:themeColor="text1" w:themeTint="80"/>
        <w:sz w:val="28"/>
        <w:szCs w:val="28"/>
      </w:rPr>
      <w:t>2</w:t>
    </w:r>
    <w:r w:rsidR="004C4EA6">
      <w:rPr>
        <w:rFonts w:ascii="Arial" w:hAnsi="Arial" w:cs="Arial"/>
        <w:b/>
        <w:bCs/>
        <w:color w:val="7F7F7F" w:themeColor="text1" w:themeTint="80"/>
        <w:sz w:val="28"/>
        <w:szCs w:val="28"/>
      </w:rPr>
      <w:t>-</w:t>
    </w:r>
    <w:r w:rsidR="00305AB3" w:rsidRPr="004C4EA6">
      <w:rPr>
        <w:rFonts w:ascii="Arial" w:hAnsi="Arial" w:cs="Arial"/>
        <w:b/>
        <w:bCs/>
        <w:color w:val="7F7F7F" w:themeColor="text1" w:themeTint="80"/>
        <w:sz w:val="28"/>
        <w:szCs w:val="28"/>
      </w:rPr>
      <w:fldChar w:fldCharType="begin"/>
    </w:r>
    <w:r w:rsidR="004C4EA6" w:rsidRPr="004C4EA6">
      <w:rPr>
        <w:rFonts w:ascii="Arial" w:hAnsi="Arial" w:cs="Arial"/>
        <w:b/>
        <w:bCs/>
        <w:color w:val="7F7F7F" w:themeColor="text1" w:themeTint="80"/>
        <w:sz w:val="28"/>
        <w:szCs w:val="28"/>
      </w:rPr>
      <w:instrText xml:space="preserve"> PAGE   \* MERGEFORMAT </w:instrText>
    </w:r>
    <w:r w:rsidR="00305AB3" w:rsidRPr="004C4EA6">
      <w:rPr>
        <w:rFonts w:ascii="Arial" w:hAnsi="Arial" w:cs="Arial"/>
        <w:b/>
        <w:bCs/>
        <w:color w:val="7F7F7F" w:themeColor="text1" w:themeTint="80"/>
        <w:sz w:val="28"/>
        <w:szCs w:val="28"/>
      </w:rPr>
      <w:fldChar w:fldCharType="separate"/>
    </w:r>
    <w:r w:rsidR="009869A7">
      <w:rPr>
        <w:rFonts w:ascii="Arial" w:hAnsi="Arial" w:cs="Arial"/>
        <w:b/>
        <w:bCs/>
        <w:noProof/>
        <w:color w:val="7F7F7F" w:themeColor="text1" w:themeTint="80"/>
        <w:sz w:val="28"/>
        <w:szCs w:val="28"/>
      </w:rPr>
      <w:t>18</w:t>
    </w:r>
    <w:r w:rsidR="00305AB3" w:rsidRPr="004C4EA6">
      <w:rPr>
        <w:rFonts w:ascii="Arial" w:hAnsi="Arial" w:cs="Arial"/>
        <w:b/>
        <w:bCs/>
        <w:color w:val="7F7F7F" w:themeColor="text1" w:themeTint="80"/>
        <w:sz w:val="28"/>
        <w:szCs w:val="28"/>
      </w:rPr>
      <w:fldChar w:fldCharType="end"/>
    </w:r>
    <w:r w:rsidR="00285ABF">
      <w:rPr>
        <w:rFonts w:ascii="Arial" w:hAnsi="Arial" w:cs="Arial"/>
        <w:b/>
        <w:bCs/>
        <w:color w:val="7F7F7F" w:themeColor="text1" w:themeTint="80"/>
        <w:sz w:val="28"/>
        <w:szCs w:val="28"/>
      </w:rPr>
      <w:t xml:space="preserve"> </w:t>
    </w:r>
    <w:r w:rsidRPr="004D57AE">
      <w:rPr>
        <w:rFonts w:ascii="Arial" w:hAnsi="Arial" w:cs="Arial"/>
        <w:b/>
        <w:bCs/>
        <w:noProof/>
        <w:color w:val="7F7F7F" w:themeColor="text1" w:themeTint="80"/>
        <w:sz w:val="28"/>
        <w:szCs w:val="28"/>
        <w:lang w:eastAsia="es-ES"/>
      </w:rPr>
      <w:drawing>
        <wp:inline distT="0" distB="0" distL="0" distR="0" wp14:anchorId="583F3756" wp14:editId="0C3AB04B">
          <wp:extent cx="6840855" cy="47440"/>
          <wp:effectExtent l="19050" t="0" r="0" b="0"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855" cy="474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4D57AE">
      <w:rPr>
        <w:rFonts w:ascii="Arial" w:hAnsi="Arial" w:cs="Arial"/>
        <w:b/>
        <w:bCs/>
        <w:color w:val="7F7F7F" w:themeColor="text1" w:themeTint="80"/>
        <w:sz w:val="28"/>
        <w:szCs w:val="28"/>
      </w:rPr>
      <w:t xml:space="preserve">                                        </w:t>
    </w:r>
    <w:r>
      <w:rPr>
        <w:rFonts w:ascii="Arial" w:hAnsi="Arial" w:cs="Arial"/>
        <w:b/>
        <w:bCs/>
        <w:color w:val="7F7F7F" w:themeColor="text1" w:themeTint="80"/>
        <w:sz w:val="28"/>
        <w:szCs w:val="28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A7ADC"/>
    <w:multiLevelType w:val="hybridMultilevel"/>
    <w:tmpl w:val="3994666C"/>
    <w:lvl w:ilvl="0" w:tplc="D91C98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333357"/>
    <w:multiLevelType w:val="hybridMultilevel"/>
    <w:tmpl w:val="9212340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B590A"/>
    <w:multiLevelType w:val="hybridMultilevel"/>
    <w:tmpl w:val="3994666C"/>
    <w:lvl w:ilvl="0" w:tplc="D91C98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774408"/>
    <w:multiLevelType w:val="hybridMultilevel"/>
    <w:tmpl w:val="93B0348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585A03"/>
    <w:multiLevelType w:val="hybridMultilevel"/>
    <w:tmpl w:val="3994666C"/>
    <w:lvl w:ilvl="0" w:tplc="D91C98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B41B5A"/>
    <w:multiLevelType w:val="hybridMultilevel"/>
    <w:tmpl w:val="CB96AF1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D1B99"/>
    <w:multiLevelType w:val="hybridMultilevel"/>
    <w:tmpl w:val="EE061D38"/>
    <w:lvl w:ilvl="0" w:tplc="93941F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37CD6"/>
    <w:multiLevelType w:val="hybridMultilevel"/>
    <w:tmpl w:val="D93A32E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A0031"/>
    <w:multiLevelType w:val="hybridMultilevel"/>
    <w:tmpl w:val="D93A32E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800BB"/>
    <w:multiLevelType w:val="hybridMultilevel"/>
    <w:tmpl w:val="9212340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A1E9F"/>
    <w:multiLevelType w:val="hybridMultilevel"/>
    <w:tmpl w:val="BEFA2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B0B38"/>
    <w:multiLevelType w:val="hybridMultilevel"/>
    <w:tmpl w:val="59CC4142"/>
    <w:lvl w:ilvl="0" w:tplc="E10E7000">
      <w:start w:val="1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Times New Roman" w:hAnsi="Times New Roman" w:hint="default"/>
      </w:rPr>
    </w:lvl>
    <w:lvl w:ilvl="1" w:tplc="3A147044" w:tentative="1">
      <w:start w:val="1"/>
      <w:numFmt w:val="bullet"/>
      <w:lvlText w:val="-"/>
      <w:lvlJc w:val="left"/>
      <w:pPr>
        <w:tabs>
          <w:tab w:val="num" w:pos="2496"/>
        </w:tabs>
        <w:ind w:left="2496" w:hanging="360"/>
      </w:pPr>
      <w:rPr>
        <w:rFonts w:ascii="Times New Roman" w:hAnsi="Times New Roman" w:hint="default"/>
      </w:rPr>
    </w:lvl>
    <w:lvl w:ilvl="2" w:tplc="61267014" w:tentative="1">
      <w:start w:val="1"/>
      <w:numFmt w:val="bullet"/>
      <w:lvlText w:val="-"/>
      <w:lvlJc w:val="left"/>
      <w:pPr>
        <w:tabs>
          <w:tab w:val="num" w:pos="3216"/>
        </w:tabs>
        <w:ind w:left="3216" w:hanging="360"/>
      </w:pPr>
      <w:rPr>
        <w:rFonts w:ascii="Times New Roman" w:hAnsi="Times New Roman" w:hint="default"/>
      </w:rPr>
    </w:lvl>
    <w:lvl w:ilvl="3" w:tplc="39C80EDE" w:tentative="1">
      <w:start w:val="1"/>
      <w:numFmt w:val="bullet"/>
      <w:lvlText w:val="-"/>
      <w:lvlJc w:val="left"/>
      <w:pPr>
        <w:tabs>
          <w:tab w:val="num" w:pos="3936"/>
        </w:tabs>
        <w:ind w:left="3936" w:hanging="360"/>
      </w:pPr>
      <w:rPr>
        <w:rFonts w:ascii="Times New Roman" w:hAnsi="Times New Roman" w:hint="default"/>
      </w:rPr>
    </w:lvl>
    <w:lvl w:ilvl="4" w:tplc="CB54F552" w:tentative="1">
      <w:start w:val="1"/>
      <w:numFmt w:val="bullet"/>
      <w:lvlText w:val="-"/>
      <w:lvlJc w:val="left"/>
      <w:pPr>
        <w:tabs>
          <w:tab w:val="num" w:pos="4656"/>
        </w:tabs>
        <w:ind w:left="4656" w:hanging="360"/>
      </w:pPr>
      <w:rPr>
        <w:rFonts w:ascii="Times New Roman" w:hAnsi="Times New Roman" w:hint="default"/>
      </w:rPr>
    </w:lvl>
    <w:lvl w:ilvl="5" w:tplc="CB76F7DE" w:tentative="1">
      <w:start w:val="1"/>
      <w:numFmt w:val="bullet"/>
      <w:lvlText w:val="-"/>
      <w:lvlJc w:val="left"/>
      <w:pPr>
        <w:tabs>
          <w:tab w:val="num" w:pos="5376"/>
        </w:tabs>
        <w:ind w:left="5376" w:hanging="360"/>
      </w:pPr>
      <w:rPr>
        <w:rFonts w:ascii="Times New Roman" w:hAnsi="Times New Roman" w:hint="default"/>
      </w:rPr>
    </w:lvl>
    <w:lvl w:ilvl="6" w:tplc="8A2C29A0" w:tentative="1">
      <w:start w:val="1"/>
      <w:numFmt w:val="bullet"/>
      <w:lvlText w:val="-"/>
      <w:lvlJc w:val="left"/>
      <w:pPr>
        <w:tabs>
          <w:tab w:val="num" w:pos="6096"/>
        </w:tabs>
        <w:ind w:left="6096" w:hanging="360"/>
      </w:pPr>
      <w:rPr>
        <w:rFonts w:ascii="Times New Roman" w:hAnsi="Times New Roman" w:hint="default"/>
      </w:rPr>
    </w:lvl>
    <w:lvl w:ilvl="7" w:tplc="2F34664E" w:tentative="1">
      <w:start w:val="1"/>
      <w:numFmt w:val="bullet"/>
      <w:lvlText w:val="-"/>
      <w:lvlJc w:val="left"/>
      <w:pPr>
        <w:tabs>
          <w:tab w:val="num" w:pos="6816"/>
        </w:tabs>
        <w:ind w:left="6816" w:hanging="360"/>
      </w:pPr>
      <w:rPr>
        <w:rFonts w:ascii="Times New Roman" w:hAnsi="Times New Roman" w:hint="default"/>
      </w:rPr>
    </w:lvl>
    <w:lvl w:ilvl="8" w:tplc="17184FEA" w:tentative="1">
      <w:start w:val="1"/>
      <w:numFmt w:val="bullet"/>
      <w:lvlText w:val="-"/>
      <w:lvlJc w:val="left"/>
      <w:pPr>
        <w:tabs>
          <w:tab w:val="num" w:pos="7536"/>
        </w:tabs>
        <w:ind w:left="7536" w:hanging="360"/>
      </w:pPr>
      <w:rPr>
        <w:rFonts w:ascii="Times New Roman" w:hAnsi="Times New Roman" w:hint="default"/>
      </w:rPr>
    </w:lvl>
  </w:abstractNum>
  <w:abstractNum w:abstractNumId="12" w15:restartNumberingAfterBreak="0">
    <w:nsid w:val="3CC472C7"/>
    <w:multiLevelType w:val="hybridMultilevel"/>
    <w:tmpl w:val="3994666C"/>
    <w:lvl w:ilvl="0" w:tplc="D91C98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F16778C"/>
    <w:multiLevelType w:val="hybridMultilevel"/>
    <w:tmpl w:val="E52A347A"/>
    <w:lvl w:ilvl="0" w:tplc="353A470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13194"/>
    <w:multiLevelType w:val="hybridMultilevel"/>
    <w:tmpl w:val="B8A4DA6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0214B7"/>
    <w:multiLevelType w:val="hybridMultilevel"/>
    <w:tmpl w:val="332C6F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8E6C46"/>
    <w:multiLevelType w:val="hybridMultilevel"/>
    <w:tmpl w:val="C3007D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042A45"/>
    <w:multiLevelType w:val="hybridMultilevel"/>
    <w:tmpl w:val="8FA674B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6D0479"/>
    <w:multiLevelType w:val="hybridMultilevel"/>
    <w:tmpl w:val="CB96AF1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CE5BA6"/>
    <w:multiLevelType w:val="hybridMultilevel"/>
    <w:tmpl w:val="CB96AF1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14"/>
  </w:num>
  <w:num w:numId="4">
    <w:abstractNumId w:val="8"/>
  </w:num>
  <w:num w:numId="5">
    <w:abstractNumId w:val="10"/>
  </w:num>
  <w:num w:numId="6">
    <w:abstractNumId w:val="16"/>
  </w:num>
  <w:num w:numId="7">
    <w:abstractNumId w:val="4"/>
  </w:num>
  <w:num w:numId="8">
    <w:abstractNumId w:val="2"/>
  </w:num>
  <w:num w:numId="9">
    <w:abstractNumId w:val="19"/>
  </w:num>
  <w:num w:numId="10">
    <w:abstractNumId w:val="15"/>
  </w:num>
  <w:num w:numId="11">
    <w:abstractNumId w:val="5"/>
  </w:num>
  <w:num w:numId="12">
    <w:abstractNumId w:val="3"/>
  </w:num>
  <w:num w:numId="13">
    <w:abstractNumId w:val="18"/>
  </w:num>
  <w:num w:numId="14">
    <w:abstractNumId w:val="17"/>
  </w:num>
  <w:num w:numId="15">
    <w:abstractNumId w:val="6"/>
  </w:num>
  <w:num w:numId="16">
    <w:abstractNumId w:val="9"/>
  </w:num>
  <w:num w:numId="17">
    <w:abstractNumId w:val="1"/>
  </w:num>
  <w:num w:numId="18">
    <w:abstractNumId w:val="13"/>
  </w:num>
  <w:num w:numId="19">
    <w:abstractNumId w:val="0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6496"/>
    <w:rsid w:val="00042349"/>
    <w:rsid w:val="00062382"/>
    <w:rsid w:val="00094F4D"/>
    <w:rsid w:val="000A749E"/>
    <w:rsid w:val="000C724B"/>
    <w:rsid w:val="000D0DD8"/>
    <w:rsid w:val="000F07BC"/>
    <w:rsid w:val="000F116C"/>
    <w:rsid w:val="001304AA"/>
    <w:rsid w:val="00141EC9"/>
    <w:rsid w:val="00171FF7"/>
    <w:rsid w:val="00186932"/>
    <w:rsid w:val="001B3969"/>
    <w:rsid w:val="001C5019"/>
    <w:rsid w:val="001E554C"/>
    <w:rsid w:val="001E7CBA"/>
    <w:rsid w:val="00236496"/>
    <w:rsid w:val="0027650A"/>
    <w:rsid w:val="00285ABF"/>
    <w:rsid w:val="002C3901"/>
    <w:rsid w:val="002D3C6A"/>
    <w:rsid w:val="002D7520"/>
    <w:rsid w:val="002E3509"/>
    <w:rsid w:val="002E4ACE"/>
    <w:rsid w:val="002E648B"/>
    <w:rsid w:val="002F6416"/>
    <w:rsid w:val="00305105"/>
    <w:rsid w:val="00305AB3"/>
    <w:rsid w:val="00311D0A"/>
    <w:rsid w:val="00344DF2"/>
    <w:rsid w:val="003551E4"/>
    <w:rsid w:val="0036165D"/>
    <w:rsid w:val="00373BD2"/>
    <w:rsid w:val="003862B7"/>
    <w:rsid w:val="003C32E5"/>
    <w:rsid w:val="003C73C8"/>
    <w:rsid w:val="003F35DD"/>
    <w:rsid w:val="003F6133"/>
    <w:rsid w:val="00403603"/>
    <w:rsid w:val="00417D94"/>
    <w:rsid w:val="00474C94"/>
    <w:rsid w:val="00487687"/>
    <w:rsid w:val="00491013"/>
    <w:rsid w:val="004C4EA6"/>
    <w:rsid w:val="004D57AE"/>
    <w:rsid w:val="004E4FDE"/>
    <w:rsid w:val="004F2662"/>
    <w:rsid w:val="004F72C5"/>
    <w:rsid w:val="00502A85"/>
    <w:rsid w:val="0052334C"/>
    <w:rsid w:val="00583E64"/>
    <w:rsid w:val="005939C6"/>
    <w:rsid w:val="005A4CDD"/>
    <w:rsid w:val="005B24CE"/>
    <w:rsid w:val="005D17F7"/>
    <w:rsid w:val="005F1BDA"/>
    <w:rsid w:val="005F3077"/>
    <w:rsid w:val="00615A10"/>
    <w:rsid w:val="00616A43"/>
    <w:rsid w:val="00632A18"/>
    <w:rsid w:val="00634F9F"/>
    <w:rsid w:val="006513FA"/>
    <w:rsid w:val="00670645"/>
    <w:rsid w:val="006866D6"/>
    <w:rsid w:val="006A0F8D"/>
    <w:rsid w:val="006C5C66"/>
    <w:rsid w:val="006D3566"/>
    <w:rsid w:val="006D4966"/>
    <w:rsid w:val="006F796E"/>
    <w:rsid w:val="0070626E"/>
    <w:rsid w:val="00732FB7"/>
    <w:rsid w:val="007521A0"/>
    <w:rsid w:val="00761CA0"/>
    <w:rsid w:val="0076341B"/>
    <w:rsid w:val="00763B66"/>
    <w:rsid w:val="00765C4C"/>
    <w:rsid w:val="007D022F"/>
    <w:rsid w:val="008235BF"/>
    <w:rsid w:val="00830DF7"/>
    <w:rsid w:val="00841E20"/>
    <w:rsid w:val="008546A9"/>
    <w:rsid w:val="00855690"/>
    <w:rsid w:val="0085652D"/>
    <w:rsid w:val="008821C5"/>
    <w:rsid w:val="008934D7"/>
    <w:rsid w:val="008A2830"/>
    <w:rsid w:val="008A3C66"/>
    <w:rsid w:val="008B07D2"/>
    <w:rsid w:val="008F0B5C"/>
    <w:rsid w:val="009869A7"/>
    <w:rsid w:val="009A0750"/>
    <w:rsid w:val="009A2286"/>
    <w:rsid w:val="009C2745"/>
    <w:rsid w:val="009F6109"/>
    <w:rsid w:val="00A11712"/>
    <w:rsid w:val="00A172E2"/>
    <w:rsid w:val="00A20906"/>
    <w:rsid w:val="00A50833"/>
    <w:rsid w:val="00A712E4"/>
    <w:rsid w:val="00A76292"/>
    <w:rsid w:val="00A816ED"/>
    <w:rsid w:val="00A93381"/>
    <w:rsid w:val="00A94C0B"/>
    <w:rsid w:val="00AC69CE"/>
    <w:rsid w:val="00AF3E4E"/>
    <w:rsid w:val="00B100A3"/>
    <w:rsid w:val="00B16DA9"/>
    <w:rsid w:val="00B3479F"/>
    <w:rsid w:val="00B92B4B"/>
    <w:rsid w:val="00BA11CD"/>
    <w:rsid w:val="00BC21B2"/>
    <w:rsid w:val="00BE3C09"/>
    <w:rsid w:val="00C222F9"/>
    <w:rsid w:val="00C267E8"/>
    <w:rsid w:val="00C43A67"/>
    <w:rsid w:val="00C6396C"/>
    <w:rsid w:val="00C67ACF"/>
    <w:rsid w:val="00C70F97"/>
    <w:rsid w:val="00C924D3"/>
    <w:rsid w:val="00CB2A89"/>
    <w:rsid w:val="00CC0B1A"/>
    <w:rsid w:val="00CC74ED"/>
    <w:rsid w:val="00CF1FB8"/>
    <w:rsid w:val="00CF4B94"/>
    <w:rsid w:val="00D33810"/>
    <w:rsid w:val="00D34EB4"/>
    <w:rsid w:val="00D44E0A"/>
    <w:rsid w:val="00D51259"/>
    <w:rsid w:val="00D96228"/>
    <w:rsid w:val="00DE6ED7"/>
    <w:rsid w:val="00DE7FC7"/>
    <w:rsid w:val="00DF709B"/>
    <w:rsid w:val="00E025FB"/>
    <w:rsid w:val="00E06551"/>
    <w:rsid w:val="00E24388"/>
    <w:rsid w:val="00E26C88"/>
    <w:rsid w:val="00E27968"/>
    <w:rsid w:val="00E46951"/>
    <w:rsid w:val="00E47F63"/>
    <w:rsid w:val="00E51F29"/>
    <w:rsid w:val="00EB1151"/>
    <w:rsid w:val="00ED02AB"/>
    <w:rsid w:val="00EE7143"/>
    <w:rsid w:val="00EF2DB2"/>
    <w:rsid w:val="00EF794A"/>
    <w:rsid w:val="00F04C35"/>
    <w:rsid w:val="00F13FD7"/>
    <w:rsid w:val="00F80C49"/>
    <w:rsid w:val="00FB5560"/>
    <w:rsid w:val="00FF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91BC"/>
  <w15:docId w15:val="{8F4717F8-8F08-470F-AA64-0455EC98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0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36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649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D57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7AE"/>
  </w:style>
  <w:style w:type="paragraph" w:styleId="Piedepgina">
    <w:name w:val="footer"/>
    <w:basedOn w:val="Normal"/>
    <w:link w:val="PiedepginaCar"/>
    <w:uiPriority w:val="99"/>
    <w:unhideWhenUsed/>
    <w:rsid w:val="004D57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7AE"/>
  </w:style>
  <w:style w:type="paragraph" w:styleId="NormalWeb">
    <w:name w:val="Normal (Web)"/>
    <w:basedOn w:val="Normal"/>
    <w:uiPriority w:val="99"/>
    <w:unhideWhenUsed/>
    <w:rsid w:val="004D5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D51259"/>
    <w:pPr>
      <w:ind w:left="720"/>
      <w:contextualSpacing/>
    </w:pPr>
  </w:style>
  <w:style w:type="table" w:styleId="Tablaconcuadrcula">
    <w:name w:val="Table Grid"/>
    <w:basedOn w:val="Tablanormal"/>
    <w:uiPriority w:val="59"/>
    <w:rsid w:val="00855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869A7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869A7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2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53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941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63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536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22</Pages>
  <Words>1450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 Diaz</cp:lastModifiedBy>
  <cp:revision>99</cp:revision>
  <cp:lastPrinted>2019-11-20T12:28:00Z</cp:lastPrinted>
  <dcterms:created xsi:type="dcterms:W3CDTF">2019-09-25T15:38:00Z</dcterms:created>
  <dcterms:modified xsi:type="dcterms:W3CDTF">2022-11-12T12:50:00Z</dcterms:modified>
</cp:coreProperties>
</file>