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5B3A" w14:textId="112603EA" w:rsidR="007E671D" w:rsidRDefault="007E671D" w:rsidP="007E671D">
      <w:r>
        <w:t>Philasande Bhani</w:t>
      </w:r>
    </w:p>
    <w:p w14:paraId="165875A6" w14:textId="77777777" w:rsidR="007E671D" w:rsidRDefault="007E671D" w:rsidP="007E671D">
      <w:r>
        <w:t>Cappayments, Internal Systems</w:t>
      </w:r>
    </w:p>
    <w:p w14:paraId="2FBD36BC" w14:textId="593617F9" w:rsidR="007E671D" w:rsidRDefault="007E671D" w:rsidP="007E671D">
      <w:r w:rsidRPr="007E671D">
        <w:t xml:space="preserve">28 Galaxy Ave, </w:t>
      </w:r>
      <w:r w:rsidRPr="007E671D">
        <w:t>Frankenword</w:t>
      </w:r>
      <w:r w:rsidRPr="007E671D">
        <w:t>, Sandton, 2090</w:t>
      </w:r>
    </w:p>
    <w:p w14:paraId="095B2E79" w14:textId="77777777" w:rsidR="007E671D" w:rsidRDefault="007E671D" w:rsidP="007E671D"/>
    <w:p w14:paraId="08E9A304" w14:textId="07653CE6" w:rsidR="007E671D" w:rsidRDefault="007E671D" w:rsidP="007E671D">
      <w:r>
        <w:t xml:space="preserve">Dear </w:t>
      </w:r>
      <w:r>
        <w:t>Philasande,</w:t>
      </w:r>
    </w:p>
    <w:p w14:paraId="061F8655" w14:textId="77777777" w:rsidR="007E671D" w:rsidRDefault="007E671D" w:rsidP="007E671D"/>
    <w:p w14:paraId="4BC4F924" w14:textId="11682ED5" w:rsidR="007E671D" w:rsidRDefault="007E671D" w:rsidP="007E671D">
      <w:r>
        <w:t xml:space="preserve">I am writing to express my interest in the First Line Manager position at Cappayments, Internal Systems, as advertised. I am particularly drawn to this opportunity because of the company's reputation for fostering innovation and its track record of spearheading </w:t>
      </w:r>
      <w:r>
        <w:t>ground-breaking</w:t>
      </w:r>
      <w:r>
        <w:t xml:space="preserve"> projects in the field of software development.</w:t>
      </w:r>
    </w:p>
    <w:p w14:paraId="5E96A78D" w14:textId="77777777" w:rsidR="007E671D" w:rsidRDefault="007E671D" w:rsidP="007E671D"/>
    <w:p w14:paraId="54A6C561" w14:textId="77777777" w:rsidR="007E671D" w:rsidRDefault="007E671D" w:rsidP="007E671D">
      <w:r>
        <w:t>Throughout my career, I have thrived in dynamic environments that encourage creativity and innovation. I am excited about the prospect of joining a team that values forward-thinking approaches and embraces new technologies to drive business growth and success.</w:t>
      </w:r>
    </w:p>
    <w:p w14:paraId="1CEF0F6E" w14:textId="77777777" w:rsidR="007E671D" w:rsidRDefault="007E671D" w:rsidP="007E671D"/>
    <w:p w14:paraId="1A2FA5BC" w14:textId="77777777" w:rsidR="007E671D" w:rsidRDefault="007E671D" w:rsidP="007E671D">
      <w:r>
        <w:t>Thank you for considering my application. I look forward to the opportunity to discuss how my skills and experience align with the innovative projects and initiatives at Cappayments, Internal Systems.</w:t>
      </w:r>
    </w:p>
    <w:p w14:paraId="30F5EEAC" w14:textId="77777777" w:rsidR="007E671D" w:rsidRDefault="007E671D" w:rsidP="007E671D"/>
    <w:p w14:paraId="65D1FA00" w14:textId="77777777" w:rsidR="007E671D" w:rsidRDefault="007E671D" w:rsidP="007E671D">
      <w:r>
        <w:t>Sincerely,</w:t>
      </w:r>
    </w:p>
    <w:p w14:paraId="29736EEF" w14:textId="4370B0B6" w:rsidR="008D59BF" w:rsidRDefault="007E671D" w:rsidP="007E671D">
      <w:r>
        <w:t>Themba Zwane</w:t>
      </w:r>
    </w:p>
    <w:sectPr w:rsidR="008D5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34"/>
    <w:rsid w:val="001E50D7"/>
    <w:rsid w:val="00730B34"/>
    <w:rsid w:val="007E671D"/>
    <w:rsid w:val="00F1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B21FAC"/>
  <w15:chartTrackingRefBased/>
  <w15:docId w15:val="{9F90C923-FAEA-4EBC-9C12-92965139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785</Characters>
  <Application>Microsoft Office Word</Application>
  <DocSecurity>0</DocSecurity>
  <Lines>6</Lines>
  <Paragraphs>1</Paragraphs>
  <ScaleCrop>false</ScaleCrop>
  <Company>African Resonance Business Solutions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Philasande Bhani</dc:creator>
  <cp:keywords/>
  <dc:description/>
  <cp:lastModifiedBy>Philasande Bhani</cp:lastModifiedBy>
  <cp:revision>2</cp:revision>
  <dcterms:created xsi:type="dcterms:W3CDTF">2024-02-16T10:16:00Z</dcterms:created>
  <dcterms:modified xsi:type="dcterms:W3CDTF">2024-02-16T10:19:00Z</dcterms:modified>
</cp:coreProperties>
</file>