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E2F1B7" w14:textId="0580D06F" w:rsidR="00B42584" w:rsidRPr="004A4821" w:rsidRDefault="00B42584" w:rsidP="00657A09">
      <w:pPr>
        <w:rPr>
          <w:rFonts w:cstheme="minorHAnsi"/>
          <w:b/>
          <w:bCs/>
          <w:sz w:val="28"/>
          <w:szCs w:val="28"/>
        </w:rPr>
      </w:pPr>
    </w:p>
    <w:tbl>
      <w:tblPr>
        <w:tblStyle w:val="GridTable5Dark-Accent3"/>
        <w:tblW w:w="0" w:type="auto"/>
        <w:tblLook w:val="04A0" w:firstRow="1" w:lastRow="0" w:firstColumn="1" w:lastColumn="0" w:noHBand="0" w:noVBand="1"/>
      </w:tblPr>
      <w:tblGrid>
        <w:gridCol w:w="2276"/>
        <w:gridCol w:w="2276"/>
        <w:gridCol w:w="2277"/>
        <w:gridCol w:w="2277"/>
        <w:gridCol w:w="2277"/>
        <w:gridCol w:w="2277"/>
      </w:tblGrid>
      <w:tr w:rsidR="00333463" w:rsidRPr="004A4821" w14:paraId="194592F4" w14:textId="77777777" w:rsidTr="00401F5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7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355FF15E" w14:textId="77777777" w:rsidR="00B42584" w:rsidRPr="004A4821" w:rsidRDefault="00B42584" w:rsidP="00401F56">
            <w:pPr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Question</w:t>
            </w:r>
          </w:p>
        </w:tc>
        <w:tc>
          <w:tcPr>
            <w:tcW w:w="2276" w:type="dxa"/>
          </w:tcPr>
          <w:p w14:paraId="3CBB6E9A" w14:textId="77777777" w:rsidR="00B42584" w:rsidRPr="004A4821" w:rsidRDefault="00B42584" w:rsidP="00401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Phumeza</w:t>
            </w:r>
          </w:p>
        </w:tc>
        <w:tc>
          <w:tcPr>
            <w:tcW w:w="2277" w:type="dxa"/>
          </w:tcPr>
          <w:p w14:paraId="7D8EE069" w14:textId="77777777" w:rsidR="00B42584" w:rsidRPr="004A4821" w:rsidRDefault="00B42584" w:rsidP="00401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Nelisiwe</w:t>
            </w:r>
          </w:p>
        </w:tc>
        <w:tc>
          <w:tcPr>
            <w:tcW w:w="2277" w:type="dxa"/>
          </w:tcPr>
          <w:p w14:paraId="6D440D82" w14:textId="77777777" w:rsidR="00B42584" w:rsidRPr="004A4821" w:rsidRDefault="00B42584" w:rsidP="00401F56">
            <w:pPr>
              <w:ind w:firstLine="720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Lufuno</w:t>
            </w:r>
          </w:p>
        </w:tc>
        <w:tc>
          <w:tcPr>
            <w:tcW w:w="2277" w:type="dxa"/>
          </w:tcPr>
          <w:p w14:paraId="66C72DAF" w14:textId="77777777" w:rsidR="00B42584" w:rsidRPr="004A4821" w:rsidRDefault="00B42584" w:rsidP="00401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Katlego</w:t>
            </w:r>
          </w:p>
        </w:tc>
        <w:tc>
          <w:tcPr>
            <w:tcW w:w="2277" w:type="dxa"/>
          </w:tcPr>
          <w:p w14:paraId="02307D5A" w14:textId="77777777" w:rsidR="00B42584" w:rsidRPr="004A4821" w:rsidRDefault="00B42584" w:rsidP="00401F56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Philasande</w:t>
            </w:r>
          </w:p>
        </w:tc>
      </w:tr>
      <w:tr w:rsidR="00333463" w:rsidRPr="004A4821" w14:paraId="73BDE790" w14:textId="77777777" w:rsidTr="0040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1D236965" w14:textId="77777777" w:rsidR="00B42584" w:rsidRPr="004A4821" w:rsidRDefault="00B42584" w:rsidP="00401F56">
            <w:pPr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Cultural Background</w:t>
            </w:r>
          </w:p>
        </w:tc>
        <w:tc>
          <w:tcPr>
            <w:tcW w:w="2276" w:type="dxa"/>
          </w:tcPr>
          <w:p w14:paraId="728F0E7F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Xhosa</w:t>
            </w:r>
          </w:p>
        </w:tc>
        <w:tc>
          <w:tcPr>
            <w:tcW w:w="2277" w:type="dxa"/>
          </w:tcPr>
          <w:p w14:paraId="752C10ED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Zulu</w:t>
            </w:r>
          </w:p>
        </w:tc>
        <w:tc>
          <w:tcPr>
            <w:tcW w:w="2277" w:type="dxa"/>
          </w:tcPr>
          <w:p w14:paraId="3692386D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Venda</w:t>
            </w:r>
          </w:p>
        </w:tc>
        <w:tc>
          <w:tcPr>
            <w:tcW w:w="2277" w:type="dxa"/>
          </w:tcPr>
          <w:p w14:paraId="228B8FD5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Swati</w:t>
            </w:r>
          </w:p>
        </w:tc>
        <w:tc>
          <w:tcPr>
            <w:tcW w:w="2277" w:type="dxa"/>
          </w:tcPr>
          <w:p w14:paraId="5F1996E0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Xhosa</w:t>
            </w:r>
          </w:p>
        </w:tc>
      </w:tr>
      <w:tr w:rsidR="00333463" w:rsidRPr="004A4821" w14:paraId="58E9D580" w14:textId="77777777" w:rsidTr="00401F56">
        <w:trPr>
          <w:trHeight w:val="79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5769777F" w14:textId="77777777" w:rsidR="00B42584" w:rsidRPr="004A4821" w:rsidRDefault="00B42584" w:rsidP="00401F56">
            <w:pPr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Religious or Spiritual Beliefs</w:t>
            </w:r>
          </w:p>
        </w:tc>
        <w:tc>
          <w:tcPr>
            <w:tcW w:w="2276" w:type="dxa"/>
          </w:tcPr>
          <w:p w14:paraId="041A2A78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Christian</w:t>
            </w:r>
          </w:p>
        </w:tc>
        <w:tc>
          <w:tcPr>
            <w:tcW w:w="2277" w:type="dxa"/>
          </w:tcPr>
          <w:p w14:paraId="7ADBDD36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None</w:t>
            </w:r>
          </w:p>
        </w:tc>
        <w:tc>
          <w:tcPr>
            <w:tcW w:w="2277" w:type="dxa"/>
          </w:tcPr>
          <w:p w14:paraId="5FC2537B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Ancestral</w:t>
            </w:r>
          </w:p>
        </w:tc>
        <w:tc>
          <w:tcPr>
            <w:tcW w:w="2277" w:type="dxa"/>
          </w:tcPr>
          <w:p w14:paraId="3D09810E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Ancestral &amp; Christian</w:t>
            </w:r>
            <w:r w:rsidRPr="004A4821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2277" w:type="dxa"/>
          </w:tcPr>
          <w:p w14:paraId="30A8DB17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Traditional</w:t>
            </w:r>
          </w:p>
        </w:tc>
      </w:tr>
      <w:tr w:rsidR="00333463" w:rsidRPr="004A4821" w14:paraId="46D8D9B1" w14:textId="77777777" w:rsidTr="0040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1DB068AB" w14:textId="77777777" w:rsidR="00B42584" w:rsidRPr="004A4821" w:rsidRDefault="00B42584" w:rsidP="00401F56">
            <w:pPr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 xml:space="preserve">Core Values </w:t>
            </w:r>
          </w:p>
        </w:tc>
        <w:tc>
          <w:tcPr>
            <w:tcW w:w="2276" w:type="dxa"/>
          </w:tcPr>
          <w:p w14:paraId="13AC2172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Community,</w:t>
            </w:r>
          </w:p>
          <w:p w14:paraId="4D8BC42A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Family, </w:t>
            </w:r>
          </w:p>
          <w:p w14:paraId="05F1707A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Respect</w:t>
            </w:r>
            <w:r w:rsidRPr="004A4821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2277" w:type="dxa"/>
          </w:tcPr>
          <w:p w14:paraId="1A74BD68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Independence, Achievement, Equality</w:t>
            </w:r>
            <w:r w:rsidRPr="004A4821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2277" w:type="dxa"/>
          </w:tcPr>
          <w:p w14:paraId="0B930465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Harmony, </w:t>
            </w:r>
          </w:p>
          <w:p w14:paraId="221C405B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Respect, </w:t>
            </w:r>
          </w:p>
          <w:p w14:paraId="30DD963C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Tradition</w:t>
            </w:r>
            <w:r w:rsidRPr="004A4821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2277" w:type="dxa"/>
          </w:tcPr>
          <w:p w14:paraId="3FD957F6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Connection, </w:t>
            </w:r>
          </w:p>
          <w:p w14:paraId="10103BE1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Faith, </w:t>
            </w:r>
          </w:p>
          <w:p w14:paraId="59D5F377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Tradition</w:t>
            </w:r>
            <w:r w:rsidRPr="004A4821">
              <w:rPr>
                <w:rFonts w:cstheme="minorHAnsi"/>
                <w:sz w:val="28"/>
                <w:szCs w:val="28"/>
              </w:rPr>
              <w:tab/>
            </w:r>
          </w:p>
        </w:tc>
        <w:tc>
          <w:tcPr>
            <w:tcW w:w="2277" w:type="dxa"/>
          </w:tcPr>
          <w:p w14:paraId="7FE9F611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Heritage, </w:t>
            </w:r>
          </w:p>
          <w:p w14:paraId="4D91E236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Harmony, </w:t>
            </w:r>
          </w:p>
          <w:p w14:paraId="70A00B27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Respect</w:t>
            </w:r>
          </w:p>
        </w:tc>
      </w:tr>
      <w:tr w:rsidR="00333463" w:rsidRPr="004A4821" w14:paraId="0B0BEA55" w14:textId="77777777" w:rsidTr="00401F56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08244554" w14:textId="77777777" w:rsidR="00B42584" w:rsidRPr="004A4821" w:rsidRDefault="00B42584" w:rsidP="00401F56">
            <w:pPr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Race or Ethnicity</w:t>
            </w:r>
          </w:p>
        </w:tc>
        <w:tc>
          <w:tcPr>
            <w:tcW w:w="2276" w:type="dxa"/>
          </w:tcPr>
          <w:p w14:paraId="72845BD0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Black</w:t>
            </w:r>
          </w:p>
        </w:tc>
        <w:tc>
          <w:tcPr>
            <w:tcW w:w="2277" w:type="dxa"/>
          </w:tcPr>
          <w:p w14:paraId="5AC33285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Black</w:t>
            </w:r>
          </w:p>
        </w:tc>
        <w:tc>
          <w:tcPr>
            <w:tcW w:w="2277" w:type="dxa"/>
          </w:tcPr>
          <w:p w14:paraId="0D76112E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Black</w:t>
            </w:r>
          </w:p>
        </w:tc>
        <w:tc>
          <w:tcPr>
            <w:tcW w:w="2277" w:type="dxa"/>
          </w:tcPr>
          <w:p w14:paraId="057DC4AB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Black</w:t>
            </w:r>
          </w:p>
        </w:tc>
        <w:tc>
          <w:tcPr>
            <w:tcW w:w="2277" w:type="dxa"/>
          </w:tcPr>
          <w:p w14:paraId="44EE7504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Black</w:t>
            </w:r>
          </w:p>
        </w:tc>
      </w:tr>
      <w:tr w:rsidR="00333463" w:rsidRPr="004A4821" w14:paraId="1BA985CA" w14:textId="77777777" w:rsidTr="0040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0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6329641E" w14:textId="77777777" w:rsidR="00B42584" w:rsidRPr="004A4821" w:rsidRDefault="00B42584" w:rsidP="00401F56">
            <w:pPr>
              <w:ind w:firstLine="720"/>
              <w:rPr>
                <w:rFonts w:cstheme="minorHAnsi"/>
                <w:color w:val="auto"/>
                <w:sz w:val="28"/>
                <w:szCs w:val="28"/>
                <w14:textOutline w14:w="0" w14:cap="flat" w14:cmpd="sng" w14:algn="ctr">
                  <w14:noFill/>
                  <w14:prstDash w14:val="solid"/>
                  <w14:round/>
                </w14:textOutline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 xml:space="preserve">Age </w:t>
            </w:r>
          </w:p>
        </w:tc>
        <w:tc>
          <w:tcPr>
            <w:tcW w:w="2276" w:type="dxa"/>
          </w:tcPr>
          <w:p w14:paraId="45F2B74D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25-30</w:t>
            </w:r>
          </w:p>
        </w:tc>
        <w:tc>
          <w:tcPr>
            <w:tcW w:w="2277" w:type="dxa"/>
          </w:tcPr>
          <w:p w14:paraId="0B6EEE1A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25-30</w:t>
            </w:r>
          </w:p>
        </w:tc>
        <w:tc>
          <w:tcPr>
            <w:tcW w:w="2277" w:type="dxa"/>
          </w:tcPr>
          <w:p w14:paraId="39B108DA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20-25</w:t>
            </w:r>
          </w:p>
        </w:tc>
        <w:tc>
          <w:tcPr>
            <w:tcW w:w="2277" w:type="dxa"/>
          </w:tcPr>
          <w:p w14:paraId="57AD6FE1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20-25</w:t>
            </w:r>
          </w:p>
        </w:tc>
        <w:tc>
          <w:tcPr>
            <w:tcW w:w="2277" w:type="dxa"/>
          </w:tcPr>
          <w:p w14:paraId="33A9FF07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25-30</w:t>
            </w:r>
          </w:p>
        </w:tc>
      </w:tr>
      <w:tr w:rsidR="00333463" w:rsidRPr="004A4821" w14:paraId="404D4423" w14:textId="77777777" w:rsidTr="00401F56">
        <w:trPr>
          <w:trHeight w:val="3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517E4C7B" w14:textId="77777777" w:rsidR="00B42584" w:rsidRPr="004A4821" w:rsidRDefault="00B42584" w:rsidP="00401F56">
            <w:pPr>
              <w:ind w:firstLine="720"/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Gender</w:t>
            </w:r>
          </w:p>
        </w:tc>
        <w:tc>
          <w:tcPr>
            <w:tcW w:w="2276" w:type="dxa"/>
          </w:tcPr>
          <w:p w14:paraId="7548EA10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Female</w:t>
            </w:r>
          </w:p>
        </w:tc>
        <w:tc>
          <w:tcPr>
            <w:tcW w:w="2277" w:type="dxa"/>
          </w:tcPr>
          <w:p w14:paraId="094870C9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Female</w:t>
            </w:r>
          </w:p>
        </w:tc>
        <w:tc>
          <w:tcPr>
            <w:tcW w:w="2277" w:type="dxa"/>
          </w:tcPr>
          <w:p w14:paraId="3B1B83FF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Female</w:t>
            </w:r>
          </w:p>
        </w:tc>
        <w:tc>
          <w:tcPr>
            <w:tcW w:w="2277" w:type="dxa"/>
          </w:tcPr>
          <w:p w14:paraId="29A39139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Male</w:t>
            </w:r>
          </w:p>
        </w:tc>
        <w:tc>
          <w:tcPr>
            <w:tcW w:w="2277" w:type="dxa"/>
          </w:tcPr>
          <w:p w14:paraId="03070B68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Male</w:t>
            </w:r>
          </w:p>
        </w:tc>
      </w:tr>
      <w:tr w:rsidR="00333463" w:rsidRPr="004A4821" w14:paraId="3187B15A" w14:textId="77777777" w:rsidTr="00401F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6F3BC4C3" w14:textId="77777777" w:rsidR="00B42584" w:rsidRPr="004A4821" w:rsidRDefault="00B42584" w:rsidP="00401F56">
            <w:pPr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Languages Spoken Fluently</w:t>
            </w:r>
          </w:p>
          <w:p w14:paraId="62F859B5" w14:textId="77777777" w:rsidR="00B42584" w:rsidRPr="004A4821" w:rsidRDefault="00B42584" w:rsidP="00401F56">
            <w:pPr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2276" w:type="dxa"/>
          </w:tcPr>
          <w:p w14:paraId="6C96721B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Xhosa, </w:t>
            </w:r>
          </w:p>
          <w:p w14:paraId="62A47197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Ndebele, </w:t>
            </w:r>
          </w:p>
          <w:p w14:paraId="59A68A64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English</w:t>
            </w:r>
          </w:p>
        </w:tc>
        <w:tc>
          <w:tcPr>
            <w:tcW w:w="2277" w:type="dxa"/>
          </w:tcPr>
          <w:p w14:paraId="651804AE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Zulu, </w:t>
            </w:r>
          </w:p>
          <w:p w14:paraId="657865B2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Swati, </w:t>
            </w:r>
          </w:p>
          <w:p w14:paraId="56E23960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English</w:t>
            </w:r>
          </w:p>
        </w:tc>
        <w:tc>
          <w:tcPr>
            <w:tcW w:w="2277" w:type="dxa"/>
          </w:tcPr>
          <w:p w14:paraId="3FBFFE4D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Venda, </w:t>
            </w:r>
          </w:p>
          <w:p w14:paraId="438BB56D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Tsonga, </w:t>
            </w:r>
          </w:p>
          <w:p w14:paraId="61BBEE30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English</w:t>
            </w:r>
          </w:p>
        </w:tc>
        <w:tc>
          <w:tcPr>
            <w:tcW w:w="2277" w:type="dxa"/>
          </w:tcPr>
          <w:p w14:paraId="01AD8E3E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Swati, </w:t>
            </w:r>
          </w:p>
          <w:p w14:paraId="7A369C17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Sotho, </w:t>
            </w:r>
          </w:p>
          <w:p w14:paraId="1C0F07B6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English</w:t>
            </w:r>
          </w:p>
        </w:tc>
        <w:tc>
          <w:tcPr>
            <w:tcW w:w="2277" w:type="dxa"/>
          </w:tcPr>
          <w:p w14:paraId="07A78426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Xhosa, </w:t>
            </w:r>
          </w:p>
          <w:p w14:paraId="40854DAB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Zulu, </w:t>
            </w:r>
          </w:p>
          <w:p w14:paraId="550164DF" w14:textId="77777777" w:rsidR="00B42584" w:rsidRPr="004A4821" w:rsidRDefault="00B42584" w:rsidP="00401F56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English</w:t>
            </w:r>
          </w:p>
        </w:tc>
      </w:tr>
      <w:tr w:rsidR="00333463" w:rsidRPr="004A4821" w14:paraId="2C5E34C9" w14:textId="77777777" w:rsidTr="00401F56">
        <w:trPr>
          <w:trHeight w:val="118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76" w:type="dxa"/>
          </w:tcPr>
          <w:p w14:paraId="3DABAA94" w14:textId="77777777" w:rsidR="00B42584" w:rsidRPr="004A4821" w:rsidRDefault="00B42584" w:rsidP="00401F56">
            <w:pPr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Highest Level of Education</w:t>
            </w:r>
          </w:p>
          <w:p w14:paraId="7DBBC448" w14:textId="77777777" w:rsidR="00B42584" w:rsidRPr="004A4821" w:rsidRDefault="00B42584" w:rsidP="00401F56">
            <w:pPr>
              <w:rPr>
                <w:rFonts w:cstheme="minorHAnsi"/>
                <w:color w:val="auto"/>
                <w:sz w:val="28"/>
                <w:szCs w:val="28"/>
              </w:rPr>
            </w:pPr>
          </w:p>
        </w:tc>
        <w:tc>
          <w:tcPr>
            <w:tcW w:w="2276" w:type="dxa"/>
          </w:tcPr>
          <w:p w14:paraId="2765FA2A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Bachelor’s Degree in Accounting</w:t>
            </w:r>
          </w:p>
        </w:tc>
        <w:tc>
          <w:tcPr>
            <w:tcW w:w="2277" w:type="dxa"/>
          </w:tcPr>
          <w:p w14:paraId="0E3AE86A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Bachelor’s Degree in Information Technology</w:t>
            </w:r>
          </w:p>
        </w:tc>
        <w:tc>
          <w:tcPr>
            <w:tcW w:w="2277" w:type="dxa"/>
          </w:tcPr>
          <w:p w14:paraId="04F2E51B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Diploma in Computer Engineering</w:t>
            </w:r>
          </w:p>
        </w:tc>
        <w:tc>
          <w:tcPr>
            <w:tcW w:w="2277" w:type="dxa"/>
          </w:tcPr>
          <w:p w14:paraId="754BF1EE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Bachelor’s Degree in Computer Sciences</w:t>
            </w:r>
          </w:p>
        </w:tc>
        <w:tc>
          <w:tcPr>
            <w:tcW w:w="2277" w:type="dxa"/>
          </w:tcPr>
          <w:p w14:paraId="7D8D2F58" w14:textId="77777777" w:rsidR="00B42584" w:rsidRPr="004A4821" w:rsidRDefault="00B42584" w:rsidP="00401F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Diploma in Information Technology</w:t>
            </w:r>
          </w:p>
        </w:tc>
      </w:tr>
    </w:tbl>
    <w:p w14:paraId="351BD990" w14:textId="65891F32" w:rsidR="00B42584" w:rsidRPr="004A4821" w:rsidRDefault="00B42584" w:rsidP="00B42584">
      <w:pPr>
        <w:rPr>
          <w:rFonts w:cstheme="minorHAnsi"/>
          <w:b/>
          <w:bCs/>
          <w:sz w:val="28"/>
          <w:szCs w:val="28"/>
        </w:rPr>
      </w:pPr>
    </w:p>
    <w:p w14:paraId="587EADE2" w14:textId="0EE1A673" w:rsidR="00333463" w:rsidRPr="004A4821" w:rsidRDefault="00333463" w:rsidP="00B42584">
      <w:pPr>
        <w:rPr>
          <w:rFonts w:cstheme="minorHAnsi"/>
          <w:b/>
          <w:bCs/>
          <w:sz w:val="28"/>
          <w:szCs w:val="28"/>
        </w:rPr>
      </w:pPr>
    </w:p>
    <w:p w14:paraId="01BB3A1C" w14:textId="77777777" w:rsidR="00333463" w:rsidRPr="004A4821" w:rsidRDefault="00333463" w:rsidP="00B42584">
      <w:pPr>
        <w:rPr>
          <w:rFonts w:cstheme="minorHAnsi"/>
          <w:b/>
          <w:bCs/>
          <w:sz w:val="28"/>
          <w:szCs w:val="28"/>
        </w:rPr>
      </w:pPr>
    </w:p>
    <w:tbl>
      <w:tblPr>
        <w:tblStyle w:val="GridTable4-Accent3"/>
        <w:tblW w:w="0" w:type="auto"/>
        <w:tblLook w:val="04A0" w:firstRow="1" w:lastRow="0" w:firstColumn="1" w:lastColumn="0" w:noHBand="0" w:noVBand="1"/>
      </w:tblPr>
      <w:tblGrid>
        <w:gridCol w:w="4649"/>
        <w:gridCol w:w="4649"/>
        <w:gridCol w:w="4650"/>
      </w:tblGrid>
      <w:tr w:rsidR="00333463" w:rsidRPr="004A4821" w14:paraId="13F0742F" w14:textId="77777777" w:rsidTr="0033346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6262A115" w14:textId="084B9B8A" w:rsidR="00333463" w:rsidRPr="004A4821" w:rsidRDefault="00333463" w:rsidP="00333463">
            <w:pPr>
              <w:jc w:val="center"/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Style w:val="Strong"/>
                <w:rFonts w:cstheme="minorHAnsi"/>
                <w:b/>
                <w:bCs/>
                <w:color w:val="auto"/>
                <w:sz w:val="28"/>
                <w:szCs w:val="28"/>
                <w:bdr w:val="single" w:sz="2" w:space="0" w:color="E3E3E3" w:frame="1"/>
              </w:rPr>
              <w:lastRenderedPageBreak/>
              <w:t>Teammate</w:t>
            </w:r>
          </w:p>
        </w:tc>
        <w:tc>
          <w:tcPr>
            <w:tcW w:w="4649" w:type="dxa"/>
          </w:tcPr>
          <w:p w14:paraId="7CCA7E90" w14:textId="157170BC" w:rsidR="00333463" w:rsidRPr="004A4821" w:rsidRDefault="00333463" w:rsidP="00333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Style w:val="Strong"/>
                <w:rFonts w:cstheme="minorHAnsi"/>
                <w:b/>
                <w:bCs/>
                <w:color w:val="auto"/>
                <w:sz w:val="28"/>
                <w:szCs w:val="28"/>
                <w:bdr w:val="single" w:sz="2" w:space="0" w:color="E3E3E3" w:frame="1"/>
              </w:rPr>
              <w:t>Discrimination and Perceptions</w:t>
            </w:r>
          </w:p>
        </w:tc>
        <w:tc>
          <w:tcPr>
            <w:tcW w:w="4650" w:type="dxa"/>
          </w:tcPr>
          <w:p w14:paraId="7F6655A4" w14:textId="43A4F417" w:rsidR="00333463" w:rsidRPr="004A4821" w:rsidRDefault="00333463" w:rsidP="00333463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color w:val="auto"/>
                <w:sz w:val="28"/>
                <w:szCs w:val="28"/>
              </w:rPr>
            </w:pPr>
            <w:r w:rsidRPr="004A4821">
              <w:rPr>
                <w:rFonts w:cstheme="minorHAnsi"/>
                <w:color w:val="auto"/>
                <w:sz w:val="28"/>
                <w:szCs w:val="28"/>
              </w:rPr>
              <w:t>Workplace Values and Satisfaction</w:t>
            </w:r>
          </w:p>
        </w:tc>
      </w:tr>
      <w:tr w:rsidR="00333463" w:rsidRPr="004A4821" w14:paraId="31E5B33B" w14:textId="77777777" w:rsidTr="0033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1593364B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6ABD1791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2B901BD0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400EC38A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1D3D9C0C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6EE45F3C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40DC7E02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19CF3291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42917C8F" w14:textId="65DAE6A5" w:rsidR="00333463" w:rsidRPr="004A4821" w:rsidRDefault="00333463" w:rsidP="003334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Phumeza Makhiqi</w:t>
            </w:r>
          </w:p>
          <w:p w14:paraId="0AA5EF71" w14:textId="77777777" w:rsidR="00333463" w:rsidRPr="004A4821" w:rsidRDefault="00333463" w:rsidP="0033346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49" w:type="dxa"/>
          </w:tcPr>
          <w:p w14:paraId="0EA3B969" w14:textId="23368683" w:rsidR="00CE3428" w:rsidRPr="002D7BC5" w:rsidRDefault="00333463" w:rsidP="002D7BC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No, I </w:t>
            </w:r>
            <w:r w:rsidR="00CE3428" w:rsidRPr="002D7BC5">
              <w:rPr>
                <w:rFonts w:cstheme="minorHAnsi"/>
                <w:sz w:val="28"/>
                <w:szCs w:val="28"/>
              </w:rPr>
              <w:t>have not</w:t>
            </w:r>
            <w:r w:rsidRPr="002D7BC5">
              <w:rPr>
                <w:rFonts w:cstheme="minorHAnsi"/>
                <w:sz w:val="28"/>
                <w:szCs w:val="28"/>
              </w:rPr>
              <w:t xml:space="preserve"> experienced discrimination in the workplace. </w:t>
            </w:r>
          </w:p>
          <w:p w14:paraId="32ECEAE1" w14:textId="77777777" w:rsidR="00CE3428" w:rsidRPr="004A4821" w:rsidRDefault="00CE3428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13FCE374" w14:textId="2FE0F899" w:rsidR="00CE3428" w:rsidRPr="002D7BC5" w:rsidRDefault="00333463" w:rsidP="002D7BC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I perceive our team as moderately diverse and inclusive. </w:t>
            </w:r>
          </w:p>
          <w:p w14:paraId="5CC7240D" w14:textId="77777777" w:rsidR="00CE3428" w:rsidRPr="004A4821" w:rsidRDefault="00CE3428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2CC2ED2D" w14:textId="6DAD2E91" w:rsidR="00CE3428" w:rsidRPr="002D7BC5" w:rsidRDefault="00333463" w:rsidP="002D7BC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Yes, cultural differences can sometimes impact teamwork, but it also enriches our perspectives. </w:t>
            </w:r>
          </w:p>
          <w:p w14:paraId="5F1AFF0E" w14:textId="77777777" w:rsidR="00CE3428" w:rsidRPr="004A4821" w:rsidRDefault="00CE3428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3AEF8E4D" w14:textId="23CD3A34" w:rsidR="00CE3428" w:rsidRPr="002D7BC5" w:rsidRDefault="00333463" w:rsidP="002D7BC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Occasionally, </w:t>
            </w:r>
            <w:r w:rsidR="00CE3428" w:rsidRPr="002D7BC5">
              <w:rPr>
                <w:rFonts w:cstheme="minorHAnsi"/>
                <w:sz w:val="28"/>
                <w:szCs w:val="28"/>
              </w:rPr>
              <w:t>I have</w:t>
            </w:r>
            <w:r w:rsidRPr="002D7BC5">
              <w:rPr>
                <w:rFonts w:cstheme="minorHAnsi"/>
                <w:sz w:val="28"/>
                <w:szCs w:val="28"/>
              </w:rPr>
              <w:t xml:space="preserve"> felt misunderstood due to my cultural background. </w:t>
            </w:r>
          </w:p>
          <w:p w14:paraId="06C26B73" w14:textId="77777777" w:rsidR="00CE3428" w:rsidRPr="004A4821" w:rsidRDefault="00CE3428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69CCA5D0" w14:textId="748F46C9" w:rsidR="00333463" w:rsidRPr="002D7BC5" w:rsidRDefault="00333463" w:rsidP="002D7BC5">
            <w:pPr>
              <w:pStyle w:val="ListParagraph"/>
              <w:numPr>
                <w:ilvl w:val="0"/>
                <w:numId w:val="21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>Implementing cultural sensitivity training and fostering open communication can promote diversity and inclusion within the team.</w:t>
            </w:r>
          </w:p>
          <w:p w14:paraId="1ADF76A7" w14:textId="77777777" w:rsidR="00333463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50" w:type="dxa"/>
          </w:tcPr>
          <w:p w14:paraId="67400AE1" w14:textId="380E557C" w:rsidR="00CE3428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- I value the collaborative atmosphere in our workplace culture. </w:t>
            </w:r>
          </w:p>
          <w:p w14:paraId="18F23B49" w14:textId="77777777" w:rsidR="00CE3428" w:rsidRPr="004A4821" w:rsidRDefault="00CE3428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37879509" w14:textId="2DEE183F" w:rsidR="00CE3428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- We could improve transparency in decision-making processes. </w:t>
            </w:r>
          </w:p>
          <w:p w14:paraId="2224E6EE" w14:textId="77777777" w:rsidR="00CE3428" w:rsidRPr="004A4821" w:rsidRDefault="00CE3428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67FB8AF2" w14:textId="7CBBFB38" w:rsidR="00CE3428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- </w:t>
            </w:r>
            <w:r w:rsidR="00CE3428" w:rsidRPr="004A4821">
              <w:rPr>
                <w:rFonts w:cstheme="minorHAnsi"/>
                <w:sz w:val="28"/>
                <w:szCs w:val="28"/>
              </w:rPr>
              <w:t>I am</w:t>
            </w:r>
            <w:r w:rsidRPr="004A4821">
              <w:rPr>
                <w:rFonts w:cstheme="minorHAnsi"/>
                <w:sz w:val="28"/>
                <w:szCs w:val="28"/>
              </w:rPr>
              <w:t xml:space="preserve"> generally satisfied with my current role and responsibilities. </w:t>
            </w:r>
          </w:p>
          <w:p w14:paraId="52A18D7A" w14:textId="77777777" w:rsidR="00CE3428" w:rsidRPr="004A4821" w:rsidRDefault="00CE3428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09D7ABC7" w14:textId="676D524F" w:rsidR="00333463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- My career goal is to advance into a leadership position within the company.</w:t>
            </w:r>
          </w:p>
        </w:tc>
      </w:tr>
      <w:tr w:rsidR="00333463" w:rsidRPr="004A4821" w14:paraId="347D74D2" w14:textId="77777777" w:rsidTr="0033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74C2453F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57EA26F8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285D27DE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6140893B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634E3EBF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1FB0017A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2228DE6D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6766759C" w14:textId="77777777" w:rsidR="00CE3428" w:rsidRPr="004A4821" w:rsidRDefault="00CE3428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76C65991" w14:textId="14E9C63B" w:rsidR="00333463" w:rsidRPr="004A4821" w:rsidRDefault="00333463" w:rsidP="003334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Nelisiwe Zondi</w:t>
            </w:r>
          </w:p>
          <w:p w14:paraId="5419B247" w14:textId="77777777" w:rsidR="00333463" w:rsidRPr="004A4821" w:rsidRDefault="00333463" w:rsidP="0033346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49" w:type="dxa"/>
          </w:tcPr>
          <w:p w14:paraId="1F3B626A" w14:textId="63AC0207" w:rsidR="00CE3428" w:rsidRPr="002D7BC5" w:rsidRDefault="00333463" w:rsidP="002D7BC5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lastRenderedPageBreak/>
              <w:t xml:space="preserve">No, I </w:t>
            </w:r>
            <w:r w:rsidR="00CE3428" w:rsidRPr="002D7BC5">
              <w:rPr>
                <w:rFonts w:cstheme="minorHAnsi"/>
                <w:sz w:val="28"/>
                <w:szCs w:val="28"/>
              </w:rPr>
              <w:t>have not</w:t>
            </w:r>
            <w:r w:rsidRPr="002D7BC5">
              <w:rPr>
                <w:rFonts w:cstheme="minorHAnsi"/>
                <w:sz w:val="28"/>
                <w:szCs w:val="28"/>
              </w:rPr>
              <w:t xml:space="preserve"> experienced discrimination in the workplace. </w:t>
            </w:r>
          </w:p>
          <w:p w14:paraId="32C2CDA3" w14:textId="77777777" w:rsidR="00CE3428" w:rsidRPr="004A4821" w:rsidRDefault="00CE3428" w:rsidP="002D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1B8FF761" w14:textId="5DF790A4" w:rsidR="00CE3428" w:rsidRPr="002D7BC5" w:rsidRDefault="00333463" w:rsidP="002D7BC5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I perceive our team as </w:t>
            </w:r>
            <w:r w:rsidR="00CE3428" w:rsidRPr="002D7BC5">
              <w:rPr>
                <w:rFonts w:cstheme="minorHAnsi"/>
                <w:sz w:val="28"/>
                <w:szCs w:val="28"/>
              </w:rPr>
              <w:t>diverse</w:t>
            </w:r>
            <w:r w:rsidRPr="002D7BC5">
              <w:rPr>
                <w:rFonts w:cstheme="minorHAnsi"/>
                <w:sz w:val="28"/>
                <w:szCs w:val="28"/>
              </w:rPr>
              <w:t xml:space="preserve">, but there's room for improvement in inclusion. </w:t>
            </w:r>
          </w:p>
          <w:p w14:paraId="35A3B5CA" w14:textId="77777777" w:rsidR="00CE3428" w:rsidRPr="004A4821" w:rsidRDefault="00CE3428" w:rsidP="002D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66A32F72" w14:textId="3E483B84" w:rsidR="00CE3428" w:rsidRPr="002D7BC5" w:rsidRDefault="00333463" w:rsidP="002D7BC5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Yes, cultural differences can impact teamwork, especially in communication styles. </w:t>
            </w:r>
          </w:p>
          <w:p w14:paraId="08AD78FE" w14:textId="77777777" w:rsidR="00CE3428" w:rsidRPr="004A4821" w:rsidRDefault="00CE3428" w:rsidP="002D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71F2886A" w14:textId="70E36268" w:rsidR="00CE3428" w:rsidRPr="002D7BC5" w:rsidRDefault="00333463" w:rsidP="002D7BC5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Sometimes, </w:t>
            </w:r>
            <w:r w:rsidR="00CE3428" w:rsidRPr="002D7BC5">
              <w:rPr>
                <w:rFonts w:cstheme="minorHAnsi"/>
                <w:sz w:val="28"/>
                <w:szCs w:val="28"/>
              </w:rPr>
              <w:t>I have</w:t>
            </w:r>
            <w:r w:rsidRPr="002D7BC5">
              <w:rPr>
                <w:rFonts w:cstheme="minorHAnsi"/>
                <w:sz w:val="28"/>
                <w:szCs w:val="28"/>
              </w:rPr>
              <w:t xml:space="preserve"> felt misunderstood due to cultural differences. </w:t>
            </w:r>
          </w:p>
          <w:p w14:paraId="3C68CC65" w14:textId="77777777" w:rsidR="00CE3428" w:rsidRPr="004A4821" w:rsidRDefault="00CE3428" w:rsidP="002D7BC5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205FF25F" w14:textId="13F53D48" w:rsidR="00333463" w:rsidRPr="002D7BC5" w:rsidRDefault="00333463" w:rsidP="002D7BC5">
            <w:pPr>
              <w:pStyle w:val="ListParagraph"/>
              <w:numPr>
                <w:ilvl w:val="0"/>
                <w:numId w:val="25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>Implementing diversity training and creating forums for cultural exchange can promote inclusion within the team.</w:t>
            </w:r>
          </w:p>
          <w:p w14:paraId="78D93172" w14:textId="77777777" w:rsidR="00333463" w:rsidRPr="004A4821" w:rsidRDefault="00333463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50" w:type="dxa"/>
          </w:tcPr>
          <w:p w14:paraId="1D2A92DF" w14:textId="77777777" w:rsidR="00CE3428" w:rsidRPr="004A4821" w:rsidRDefault="00333463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lastRenderedPageBreak/>
              <w:t xml:space="preserve">- I value the supportive environment in our workplace culture. </w:t>
            </w:r>
          </w:p>
          <w:p w14:paraId="17C15B9C" w14:textId="77777777" w:rsidR="00CE3428" w:rsidRPr="004A4821" w:rsidRDefault="00CE3428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1D2565FD" w14:textId="77777777" w:rsidR="00CE3428" w:rsidRPr="004A4821" w:rsidRDefault="00333463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lastRenderedPageBreak/>
              <w:t xml:space="preserve">- We could improve work-life balance initiatives. </w:t>
            </w:r>
          </w:p>
          <w:p w14:paraId="5BE4992A" w14:textId="77777777" w:rsidR="00CE3428" w:rsidRPr="004A4821" w:rsidRDefault="00CE3428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5EF374B6" w14:textId="77777777" w:rsidR="00CE3428" w:rsidRPr="004A4821" w:rsidRDefault="00333463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- </w:t>
            </w:r>
            <w:r w:rsidR="00CE3428" w:rsidRPr="004A4821">
              <w:rPr>
                <w:rFonts w:cstheme="minorHAnsi"/>
                <w:sz w:val="28"/>
                <w:szCs w:val="28"/>
              </w:rPr>
              <w:t>I am</w:t>
            </w:r>
            <w:r w:rsidRPr="004A4821">
              <w:rPr>
                <w:rFonts w:cstheme="minorHAnsi"/>
                <w:sz w:val="28"/>
                <w:szCs w:val="28"/>
              </w:rPr>
              <w:t xml:space="preserve"> generally satisfied with my current role and responsibilities. </w:t>
            </w:r>
          </w:p>
          <w:p w14:paraId="4778AE04" w14:textId="77777777" w:rsidR="00CE3428" w:rsidRPr="004A4821" w:rsidRDefault="00CE3428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3F4AD295" w14:textId="3CD160BB" w:rsidR="00333463" w:rsidRPr="004A4821" w:rsidRDefault="00333463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- My career goal is to gain more expertise in my field and take on challenging projects.</w:t>
            </w:r>
          </w:p>
        </w:tc>
      </w:tr>
      <w:tr w:rsidR="00333463" w:rsidRPr="004A4821" w14:paraId="1AA4B2D2" w14:textId="77777777" w:rsidTr="0033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44281D6B" w14:textId="77777777" w:rsidR="00297824" w:rsidRPr="004A4821" w:rsidRDefault="0029782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01539FB7" w14:textId="77777777" w:rsidR="00297824" w:rsidRPr="004A4821" w:rsidRDefault="0029782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57B6E82A" w14:textId="77777777" w:rsidR="00297824" w:rsidRPr="004A4821" w:rsidRDefault="0029782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49EF73FB" w14:textId="77777777" w:rsidR="00297824" w:rsidRPr="004A4821" w:rsidRDefault="0029782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1F259920" w14:textId="77777777" w:rsidR="00297824" w:rsidRPr="004A4821" w:rsidRDefault="0029782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07229637" w14:textId="77777777" w:rsidR="00297824" w:rsidRPr="004A4821" w:rsidRDefault="0029782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1BA1DEF4" w14:textId="77777777" w:rsidR="00297824" w:rsidRPr="004A4821" w:rsidRDefault="0029782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22094731" w14:textId="77777777" w:rsidR="00297824" w:rsidRPr="004A4821" w:rsidRDefault="0029782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291DF6D4" w14:textId="2BF2F0B6" w:rsidR="00333463" w:rsidRPr="004A4821" w:rsidRDefault="00333463" w:rsidP="003334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lastRenderedPageBreak/>
              <w:t>Lufuno Shelly Mulaudzi</w:t>
            </w:r>
          </w:p>
          <w:p w14:paraId="4BF77C32" w14:textId="77777777" w:rsidR="00333463" w:rsidRPr="004A4821" w:rsidRDefault="00333463" w:rsidP="0033346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49" w:type="dxa"/>
          </w:tcPr>
          <w:p w14:paraId="6983324E" w14:textId="551E10AA" w:rsidR="00297824" w:rsidRPr="002D7BC5" w:rsidRDefault="00333463" w:rsidP="002D7BC5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lastRenderedPageBreak/>
              <w:t xml:space="preserve">No, I </w:t>
            </w:r>
            <w:r w:rsidR="00CE3428" w:rsidRPr="002D7BC5">
              <w:rPr>
                <w:rFonts w:cstheme="minorHAnsi"/>
                <w:sz w:val="28"/>
                <w:szCs w:val="28"/>
              </w:rPr>
              <w:t>have not</w:t>
            </w:r>
            <w:r w:rsidRPr="002D7BC5">
              <w:rPr>
                <w:rFonts w:cstheme="minorHAnsi"/>
                <w:sz w:val="28"/>
                <w:szCs w:val="28"/>
              </w:rPr>
              <w:t xml:space="preserve"> experienced discrimination in the workplace. </w:t>
            </w:r>
          </w:p>
          <w:p w14:paraId="1B4609E3" w14:textId="77777777" w:rsidR="00297824" w:rsidRPr="004A4821" w:rsidRDefault="00297824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44C9839D" w14:textId="64D6D1BF" w:rsidR="00297824" w:rsidRPr="002D7BC5" w:rsidRDefault="00333463" w:rsidP="002D7BC5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I perceive our team as diverse, but there's room for improvement in fostering inclusion. </w:t>
            </w:r>
          </w:p>
          <w:p w14:paraId="61692B7F" w14:textId="77777777" w:rsidR="00297824" w:rsidRPr="004A4821" w:rsidRDefault="00297824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7D815B61" w14:textId="3C7758CF" w:rsidR="00297824" w:rsidRPr="002D7BC5" w:rsidRDefault="00333463" w:rsidP="002D7BC5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lastRenderedPageBreak/>
              <w:t xml:space="preserve">Yes, cultural differences can impact teamwork, but it also brings valuable perspectives. </w:t>
            </w:r>
          </w:p>
          <w:p w14:paraId="77E0F37D" w14:textId="77777777" w:rsidR="00297824" w:rsidRPr="004A4821" w:rsidRDefault="00297824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2CBDA3FC" w14:textId="66D41BF9" w:rsidR="00297824" w:rsidRPr="002D7BC5" w:rsidRDefault="00333463" w:rsidP="002D7BC5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Occasionally, </w:t>
            </w:r>
            <w:r w:rsidR="00297824" w:rsidRPr="002D7BC5">
              <w:rPr>
                <w:rFonts w:cstheme="minorHAnsi"/>
                <w:sz w:val="28"/>
                <w:szCs w:val="28"/>
              </w:rPr>
              <w:t>I have</w:t>
            </w:r>
            <w:r w:rsidRPr="002D7BC5">
              <w:rPr>
                <w:rFonts w:cstheme="minorHAnsi"/>
                <w:sz w:val="28"/>
                <w:szCs w:val="28"/>
              </w:rPr>
              <w:t xml:space="preserve"> felt judged based on my cultural background. </w:t>
            </w:r>
          </w:p>
          <w:p w14:paraId="3F05CBC4" w14:textId="77777777" w:rsidR="00297824" w:rsidRPr="004A4821" w:rsidRDefault="00297824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329DDBBF" w14:textId="5AAD3E15" w:rsidR="00333463" w:rsidRPr="002D7BC5" w:rsidRDefault="00333463" w:rsidP="002D7BC5">
            <w:pPr>
              <w:pStyle w:val="ListParagraph"/>
              <w:numPr>
                <w:ilvl w:val="0"/>
                <w:numId w:val="26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>Organizing cultural awareness workshops and celebrating diverse traditions can promote inclusion within the team.</w:t>
            </w:r>
          </w:p>
          <w:p w14:paraId="7064772F" w14:textId="77777777" w:rsidR="00333463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50" w:type="dxa"/>
          </w:tcPr>
          <w:p w14:paraId="75D38055" w14:textId="77777777" w:rsidR="00297824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lastRenderedPageBreak/>
              <w:t xml:space="preserve">- I value the opportunities for professional growth in our workplace culture. </w:t>
            </w:r>
          </w:p>
          <w:p w14:paraId="6B160242" w14:textId="77777777" w:rsidR="00297824" w:rsidRPr="004A4821" w:rsidRDefault="00297824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260D29C7" w14:textId="77777777" w:rsidR="00297824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- We could improve recognition and rewards for outstanding performance. </w:t>
            </w:r>
          </w:p>
          <w:p w14:paraId="7BF14B53" w14:textId="77777777" w:rsidR="00297824" w:rsidRPr="004A4821" w:rsidRDefault="00297824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22F3716F" w14:textId="77777777" w:rsidR="00297824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lastRenderedPageBreak/>
              <w:t xml:space="preserve">- </w:t>
            </w:r>
            <w:r w:rsidR="00CE3428" w:rsidRPr="004A4821">
              <w:rPr>
                <w:rFonts w:cstheme="minorHAnsi"/>
                <w:sz w:val="28"/>
                <w:szCs w:val="28"/>
              </w:rPr>
              <w:t>I am</w:t>
            </w:r>
            <w:r w:rsidRPr="004A4821">
              <w:rPr>
                <w:rFonts w:cstheme="minorHAnsi"/>
                <w:sz w:val="28"/>
                <w:szCs w:val="28"/>
              </w:rPr>
              <w:t xml:space="preserve"> generally satisfied with my current role and responsibilities. </w:t>
            </w:r>
          </w:p>
          <w:p w14:paraId="4A47210A" w14:textId="77777777" w:rsidR="00297824" w:rsidRPr="004A4821" w:rsidRDefault="00297824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593D2AED" w14:textId="70536498" w:rsidR="00333463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- My career goal is to become a subject matter expert in my field and mentor junior team members.</w:t>
            </w:r>
          </w:p>
        </w:tc>
      </w:tr>
      <w:tr w:rsidR="00333463" w:rsidRPr="004A4821" w14:paraId="196872A0" w14:textId="77777777" w:rsidTr="0033346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1F90CF30" w14:textId="77777777" w:rsidR="00FE2604" w:rsidRPr="004A4821" w:rsidRDefault="00FE260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082BD928" w14:textId="77777777" w:rsidR="00FE2604" w:rsidRPr="004A4821" w:rsidRDefault="00FE260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69367A44" w14:textId="77777777" w:rsidR="00FE2604" w:rsidRPr="004A4821" w:rsidRDefault="00FE260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3A3E165D" w14:textId="77777777" w:rsidR="00FE2604" w:rsidRPr="004A4821" w:rsidRDefault="00FE260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6814FDE8" w14:textId="77777777" w:rsidR="00FE2604" w:rsidRPr="004A4821" w:rsidRDefault="00FE260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0C3FC672" w14:textId="77777777" w:rsidR="00FE2604" w:rsidRPr="004A4821" w:rsidRDefault="00FE260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513E347A" w14:textId="77777777" w:rsidR="00FE2604" w:rsidRPr="004A4821" w:rsidRDefault="00FE2604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43DE1D63" w14:textId="77777777" w:rsidR="00191F8B" w:rsidRPr="004A4821" w:rsidRDefault="00191F8B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04454B42" w14:textId="5677900D" w:rsidR="00333463" w:rsidRPr="004A4821" w:rsidRDefault="00333463" w:rsidP="003334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Katlego Nkuna</w:t>
            </w:r>
          </w:p>
          <w:p w14:paraId="3B6CEB45" w14:textId="77777777" w:rsidR="00333463" w:rsidRPr="004A4821" w:rsidRDefault="00333463" w:rsidP="0033346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49" w:type="dxa"/>
          </w:tcPr>
          <w:p w14:paraId="18FF09AB" w14:textId="31E90BD4" w:rsidR="00FE2604" w:rsidRPr="002D7BC5" w:rsidRDefault="00333463" w:rsidP="002D7BC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No, I </w:t>
            </w:r>
            <w:r w:rsidR="00CE3428" w:rsidRPr="002D7BC5">
              <w:rPr>
                <w:rFonts w:cstheme="minorHAnsi"/>
                <w:sz w:val="28"/>
                <w:szCs w:val="28"/>
              </w:rPr>
              <w:t>have not</w:t>
            </w:r>
            <w:r w:rsidRPr="002D7BC5">
              <w:rPr>
                <w:rFonts w:cstheme="minorHAnsi"/>
                <w:sz w:val="28"/>
                <w:szCs w:val="28"/>
              </w:rPr>
              <w:t xml:space="preserve"> experienced discrimination in the workplace. </w:t>
            </w:r>
          </w:p>
          <w:p w14:paraId="4CF98C93" w14:textId="77777777" w:rsidR="00FE2604" w:rsidRPr="004A4821" w:rsidRDefault="00FE2604" w:rsidP="0033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478C2180" w14:textId="541C2C91" w:rsidR="00FE2604" w:rsidRPr="002D7BC5" w:rsidRDefault="00333463" w:rsidP="002D7BC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I perceive our team as diverse and inclusive. </w:t>
            </w:r>
          </w:p>
          <w:p w14:paraId="7943D5C5" w14:textId="6D297775" w:rsidR="00FE2604" w:rsidRPr="002D7BC5" w:rsidRDefault="00333463" w:rsidP="002D7BC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Yes, cultural differences can impact teamwork, but it also fosters creativity and innovation. </w:t>
            </w:r>
          </w:p>
          <w:p w14:paraId="0092D1A9" w14:textId="77777777" w:rsidR="00FE2604" w:rsidRPr="004A4821" w:rsidRDefault="00FE2604" w:rsidP="0033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628CAE29" w14:textId="3C8748B3" w:rsidR="00FE2604" w:rsidRPr="002D7BC5" w:rsidRDefault="00333463" w:rsidP="002D7BC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Occasionally, </w:t>
            </w:r>
            <w:r w:rsidR="00CE3428" w:rsidRPr="002D7BC5">
              <w:rPr>
                <w:rFonts w:cstheme="minorHAnsi"/>
                <w:sz w:val="28"/>
                <w:szCs w:val="28"/>
              </w:rPr>
              <w:t>I have</w:t>
            </w:r>
            <w:r w:rsidRPr="002D7BC5">
              <w:rPr>
                <w:rFonts w:cstheme="minorHAnsi"/>
                <w:sz w:val="28"/>
                <w:szCs w:val="28"/>
              </w:rPr>
              <w:t xml:space="preserve"> felt misunderstood due to cultural differences. </w:t>
            </w:r>
          </w:p>
          <w:p w14:paraId="519E12A4" w14:textId="77777777" w:rsidR="00FE2604" w:rsidRPr="004A4821" w:rsidRDefault="00FE2604" w:rsidP="00333463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2D5CFF9F" w14:textId="743DCB9E" w:rsidR="00333463" w:rsidRPr="002D7BC5" w:rsidRDefault="00333463" w:rsidP="002D7BC5">
            <w:pPr>
              <w:pStyle w:val="ListParagraph"/>
              <w:numPr>
                <w:ilvl w:val="0"/>
                <w:numId w:val="19"/>
              </w:num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>Implementing diversity training and creating cross-cultural mentorship programs can promote diversity and inclusion within the team.</w:t>
            </w:r>
          </w:p>
          <w:p w14:paraId="5C8A8CC2" w14:textId="77777777" w:rsidR="00333463" w:rsidRPr="004A4821" w:rsidRDefault="00333463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50" w:type="dxa"/>
          </w:tcPr>
          <w:p w14:paraId="3F183536" w14:textId="77777777" w:rsidR="00FE2604" w:rsidRPr="004A4821" w:rsidRDefault="00333463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lastRenderedPageBreak/>
              <w:t xml:space="preserve">- I value the inclusive and supportive environment in our workplace culture. </w:t>
            </w:r>
          </w:p>
          <w:p w14:paraId="0265FB63" w14:textId="77777777" w:rsidR="00FE2604" w:rsidRPr="004A4821" w:rsidRDefault="00FE2604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7A03EDAC" w14:textId="77777777" w:rsidR="00FE2604" w:rsidRPr="004A4821" w:rsidRDefault="00333463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- We could improve communication channels for sharing feedback and ideas. </w:t>
            </w:r>
          </w:p>
          <w:p w14:paraId="3FA0D568" w14:textId="77777777" w:rsidR="00FE2604" w:rsidRPr="004A4821" w:rsidRDefault="00FE2604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49D75CCE" w14:textId="77777777" w:rsidR="00FE2604" w:rsidRPr="004A4821" w:rsidRDefault="00333463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 xml:space="preserve">- </w:t>
            </w:r>
            <w:r w:rsidR="00CE3428" w:rsidRPr="004A4821">
              <w:rPr>
                <w:rFonts w:cstheme="minorHAnsi"/>
                <w:sz w:val="28"/>
                <w:szCs w:val="28"/>
              </w:rPr>
              <w:t>I am</w:t>
            </w:r>
            <w:r w:rsidRPr="004A4821">
              <w:rPr>
                <w:rFonts w:cstheme="minorHAnsi"/>
                <w:sz w:val="28"/>
                <w:szCs w:val="28"/>
              </w:rPr>
              <w:t xml:space="preserve"> generally satisfied with my current role and responsibilities. </w:t>
            </w:r>
          </w:p>
          <w:p w14:paraId="14FFAB27" w14:textId="77777777" w:rsidR="00FE2604" w:rsidRPr="004A4821" w:rsidRDefault="00FE2604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4A46CE62" w14:textId="661028F2" w:rsidR="00333463" w:rsidRPr="004A4821" w:rsidRDefault="00333463" w:rsidP="00B42584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- My career goal is to continue growing professionally and contribute meaningfully to team success.</w:t>
            </w:r>
          </w:p>
        </w:tc>
      </w:tr>
      <w:tr w:rsidR="00333463" w:rsidRPr="004A4821" w14:paraId="3C680F6A" w14:textId="77777777" w:rsidTr="0033346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649" w:type="dxa"/>
          </w:tcPr>
          <w:p w14:paraId="57F732F0" w14:textId="77777777" w:rsidR="00BC4F32" w:rsidRPr="004A4821" w:rsidRDefault="00BC4F32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1ACD01D6" w14:textId="77777777" w:rsidR="00BC4F32" w:rsidRPr="004A4821" w:rsidRDefault="00BC4F32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465D2C95" w14:textId="77777777" w:rsidR="00BC4F32" w:rsidRPr="004A4821" w:rsidRDefault="00BC4F32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09BB7E41" w14:textId="77777777" w:rsidR="00BC4F32" w:rsidRPr="004A4821" w:rsidRDefault="00BC4F32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5C021EF4" w14:textId="77777777" w:rsidR="00BC4F32" w:rsidRPr="004A4821" w:rsidRDefault="00BC4F32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03A3B915" w14:textId="77777777" w:rsidR="00BC4F32" w:rsidRPr="004A4821" w:rsidRDefault="00BC4F32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0A2A4A81" w14:textId="77777777" w:rsidR="00BC4F32" w:rsidRPr="004A4821" w:rsidRDefault="00BC4F32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2163D60A" w14:textId="77777777" w:rsidR="00BC4F32" w:rsidRPr="004A4821" w:rsidRDefault="00BC4F32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210452A8" w14:textId="77777777" w:rsidR="00BC4F32" w:rsidRPr="004A4821" w:rsidRDefault="00BC4F32" w:rsidP="00333463">
            <w:pPr>
              <w:jc w:val="center"/>
              <w:rPr>
                <w:rFonts w:cstheme="minorHAnsi"/>
                <w:b w:val="0"/>
                <w:bCs w:val="0"/>
                <w:sz w:val="28"/>
                <w:szCs w:val="28"/>
              </w:rPr>
            </w:pPr>
          </w:p>
          <w:p w14:paraId="754DAE96" w14:textId="0E16F010" w:rsidR="00333463" w:rsidRPr="004A4821" w:rsidRDefault="00333463" w:rsidP="00333463">
            <w:pPr>
              <w:jc w:val="center"/>
              <w:rPr>
                <w:rFonts w:cstheme="minorHAnsi"/>
                <w:sz w:val="28"/>
                <w:szCs w:val="28"/>
              </w:rPr>
            </w:pPr>
            <w:r w:rsidRPr="004A4821">
              <w:rPr>
                <w:rFonts w:cstheme="minorHAnsi"/>
                <w:sz w:val="28"/>
                <w:szCs w:val="28"/>
              </w:rPr>
              <w:t>Philasande Bhani</w:t>
            </w:r>
          </w:p>
          <w:p w14:paraId="5702229D" w14:textId="77777777" w:rsidR="00333463" w:rsidRPr="004A4821" w:rsidRDefault="00333463" w:rsidP="00333463">
            <w:pPr>
              <w:jc w:val="center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49" w:type="dxa"/>
          </w:tcPr>
          <w:p w14:paraId="5D7A7B1F" w14:textId="28FB15F5" w:rsidR="007B2383" w:rsidRPr="002D7BC5" w:rsidRDefault="00333463" w:rsidP="002D7BC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No, I </w:t>
            </w:r>
            <w:r w:rsidR="00CE3428" w:rsidRPr="002D7BC5">
              <w:rPr>
                <w:rFonts w:cstheme="minorHAnsi"/>
                <w:sz w:val="28"/>
                <w:szCs w:val="28"/>
              </w:rPr>
              <w:t>have not</w:t>
            </w:r>
            <w:r w:rsidRPr="002D7BC5">
              <w:rPr>
                <w:rFonts w:cstheme="minorHAnsi"/>
                <w:sz w:val="28"/>
                <w:szCs w:val="28"/>
              </w:rPr>
              <w:t xml:space="preserve"> experienced discrimination in the workplace. </w:t>
            </w:r>
          </w:p>
          <w:p w14:paraId="20ACB3AB" w14:textId="77777777" w:rsidR="007B2383" w:rsidRPr="004A4821" w:rsidRDefault="007B2383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402D7E3E" w14:textId="79B0E96D" w:rsidR="008459D3" w:rsidRPr="002D7BC5" w:rsidRDefault="00333463" w:rsidP="002D7BC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I perceive our team as moderately diverse, but there's room for improvement in fostering inclusion. </w:t>
            </w:r>
          </w:p>
          <w:p w14:paraId="352ADB41" w14:textId="77777777" w:rsidR="008459D3" w:rsidRPr="004A4821" w:rsidRDefault="008459D3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12A7D21C" w14:textId="78A833A3" w:rsidR="008459D3" w:rsidRPr="002D7BC5" w:rsidRDefault="00333463" w:rsidP="002D7BC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Yes, cultural differences can impact teamwork, but it also enhances creativity and problem-solving. </w:t>
            </w:r>
          </w:p>
          <w:p w14:paraId="2F172252" w14:textId="77777777" w:rsidR="008459D3" w:rsidRPr="004A4821" w:rsidRDefault="008459D3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4D99B8DA" w14:textId="643A9BA6" w:rsidR="008459D3" w:rsidRPr="002D7BC5" w:rsidRDefault="00333463" w:rsidP="002D7BC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Occasionally, </w:t>
            </w:r>
            <w:r w:rsidR="008459D3" w:rsidRPr="002D7BC5">
              <w:rPr>
                <w:rFonts w:cstheme="minorHAnsi"/>
                <w:sz w:val="28"/>
                <w:szCs w:val="28"/>
              </w:rPr>
              <w:t>I have</w:t>
            </w:r>
            <w:r w:rsidRPr="002D7BC5">
              <w:rPr>
                <w:rFonts w:cstheme="minorHAnsi"/>
                <w:sz w:val="28"/>
                <w:szCs w:val="28"/>
              </w:rPr>
              <w:t xml:space="preserve"> felt misunderstood due to my cultural background. </w:t>
            </w:r>
          </w:p>
          <w:p w14:paraId="6E075DA3" w14:textId="77777777" w:rsidR="008459D3" w:rsidRPr="004A4821" w:rsidRDefault="008459D3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3F83F0FF" w14:textId="3E90AB7F" w:rsidR="00333463" w:rsidRPr="002D7BC5" w:rsidRDefault="00333463" w:rsidP="002D7BC5">
            <w:pPr>
              <w:pStyle w:val="ListParagraph"/>
              <w:numPr>
                <w:ilvl w:val="0"/>
                <w:numId w:val="17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Implementing diversity training and establishing a diversity task </w:t>
            </w:r>
            <w:r w:rsidRPr="002D7BC5">
              <w:rPr>
                <w:rFonts w:cstheme="minorHAnsi"/>
                <w:sz w:val="28"/>
                <w:szCs w:val="28"/>
              </w:rPr>
              <w:lastRenderedPageBreak/>
              <w:t>force can promote inclusion within the team.</w:t>
            </w:r>
          </w:p>
          <w:p w14:paraId="07F6CD9C" w14:textId="77777777" w:rsidR="00333463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  <w:tc>
          <w:tcPr>
            <w:tcW w:w="4650" w:type="dxa"/>
          </w:tcPr>
          <w:p w14:paraId="3C9695B8" w14:textId="66A28D6B" w:rsidR="008459D3" w:rsidRPr="002D7BC5" w:rsidRDefault="00333463" w:rsidP="002D7BC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lastRenderedPageBreak/>
              <w:t xml:space="preserve">I value the collaborative and innovative culture in our workplace. </w:t>
            </w:r>
          </w:p>
          <w:p w14:paraId="616AEC22" w14:textId="77777777" w:rsidR="008459D3" w:rsidRPr="004A4821" w:rsidRDefault="008459D3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1ED37B86" w14:textId="62D9CDD0" w:rsidR="008459D3" w:rsidRPr="002D7BC5" w:rsidRDefault="00333463" w:rsidP="002D7BC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 xml:space="preserve">We could improve work-life balance initiatives and wellness programs. </w:t>
            </w:r>
          </w:p>
          <w:p w14:paraId="6F3E02EC" w14:textId="77777777" w:rsidR="008459D3" w:rsidRPr="004A4821" w:rsidRDefault="008459D3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4760DC6F" w14:textId="2ECE80B7" w:rsidR="008459D3" w:rsidRPr="002D7BC5" w:rsidRDefault="00CE3428" w:rsidP="002D7BC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>I am</w:t>
            </w:r>
            <w:r w:rsidR="00333463" w:rsidRPr="002D7BC5">
              <w:rPr>
                <w:rFonts w:cstheme="minorHAnsi"/>
                <w:sz w:val="28"/>
                <w:szCs w:val="28"/>
              </w:rPr>
              <w:t xml:space="preserve"> generally satisfied with my current role and responsibilities. </w:t>
            </w:r>
          </w:p>
          <w:p w14:paraId="0650C8F1" w14:textId="77777777" w:rsidR="008459D3" w:rsidRPr="004A4821" w:rsidRDefault="008459D3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4D649A3B" w14:textId="1A2481DE" w:rsidR="00333463" w:rsidRPr="002D7BC5" w:rsidRDefault="00333463" w:rsidP="002D7BC5">
            <w:pPr>
              <w:pStyle w:val="ListParagraph"/>
              <w:numPr>
                <w:ilvl w:val="0"/>
                <w:numId w:val="29"/>
              </w:num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  <w:r w:rsidRPr="002D7BC5">
              <w:rPr>
                <w:rFonts w:cstheme="minorHAnsi"/>
                <w:sz w:val="28"/>
                <w:szCs w:val="28"/>
              </w:rPr>
              <w:t>My career goal is to continue learning and growing professionally, aiming for leadership roles in the future.</w:t>
            </w:r>
          </w:p>
          <w:p w14:paraId="277D9DF4" w14:textId="77777777" w:rsidR="00333463" w:rsidRPr="004A4821" w:rsidRDefault="00333463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19216F49" w14:textId="77777777" w:rsidR="00333463" w:rsidRPr="004A4821" w:rsidRDefault="00333463" w:rsidP="00333463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  <w:p w14:paraId="223A94B8" w14:textId="77777777" w:rsidR="00333463" w:rsidRPr="004A4821" w:rsidRDefault="00333463" w:rsidP="00B42584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theme="minorHAnsi"/>
                <w:sz w:val="28"/>
                <w:szCs w:val="28"/>
              </w:rPr>
            </w:pPr>
          </w:p>
        </w:tc>
      </w:tr>
    </w:tbl>
    <w:p w14:paraId="216727B1" w14:textId="77777777" w:rsidR="00405582" w:rsidRPr="004A4821" w:rsidRDefault="00405582" w:rsidP="00B42584">
      <w:pPr>
        <w:rPr>
          <w:rFonts w:cstheme="minorHAnsi"/>
          <w:sz w:val="28"/>
          <w:szCs w:val="28"/>
        </w:rPr>
      </w:pPr>
    </w:p>
    <w:sectPr w:rsidR="00405582" w:rsidRPr="004A4821" w:rsidSect="00B42584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EA231C8" w14:textId="77777777" w:rsidR="00175104" w:rsidRDefault="00175104" w:rsidP="00333463">
      <w:pPr>
        <w:spacing w:after="0" w:line="240" w:lineRule="auto"/>
      </w:pPr>
      <w:r>
        <w:separator/>
      </w:r>
    </w:p>
  </w:endnote>
  <w:endnote w:type="continuationSeparator" w:id="0">
    <w:p w14:paraId="62287CBC" w14:textId="77777777" w:rsidR="00175104" w:rsidRDefault="00175104" w:rsidP="003334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55C6A2F" w14:textId="77777777" w:rsidR="00175104" w:rsidRDefault="00175104" w:rsidP="00333463">
      <w:pPr>
        <w:spacing w:after="0" w:line="240" w:lineRule="auto"/>
      </w:pPr>
      <w:r>
        <w:separator/>
      </w:r>
    </w:p>
  </w:footnote>
  <w:footnote w:type="continuationSeparator" w:id="0">
    <w:p w14:paraId="298082C9" w14:textId="77777777" w:rsidR="00175104" w:rsidRDefault="00175104" w:rsidP="003334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1ABD"/>
    <w:multiLevelType w:val="hybridMultilevel"/>
    <w:tmpl w:val="EBB4EAC2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0DB06A3"/>
    <w:multiLevelType w:val="multilevel"/>
    <w:tmpl w:val="94EA4F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18F71FE"/>
    <w:multiLevelType w:val="multilevel"/>
    <w:tmpl w:val="E56857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47C466E"/>
    <w:multiLevelType w:val="hybridMultilevel"/>
    <w:tmpl w:val="5B4CC66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51809BD"/>
    <w:multiLevelType w:val="hybridMultilevel"/>
    <w:tmpl w:val="90523BDE"/>
    <w:lvl w:ilvl="0" w:tplc="838CF3C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8BB28DC"/>
    <w:multiLevelType w:val="multilevel"/>
    <w:tmpl w:val="82EAE1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8984148"/>
    <w:multiLevelType w:val="hybridMultilevel"/>
    <w:tmpl w:val="6D3645D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DCF55B5"/>
    <w:multiLevelType w:val="hybridMultilevel"/>
    <w:tmpl w:val="A08EFE7C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4256473"/>
    <w:multiLevelType w:val="multilevel"/>
    <w:tmpl w:val="94503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37C94D62"/>
    <w:multiLevelType w:val="hybridMultilevel"/>
    <w:tmpl w:val="C850228E"/>
    <w:lvl w:ilvl="0" w:tplc="1C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38351580"/>
    <w:multiLevelType w:val="multilevel"/>
    <w:tmpl w:val="2738FF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384B53D4"/>
    <w:multiLevelType w:val="multilevel"/>
    <w:tmpl w:val="756297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39FB0C66"/>
    <w:multiLevelType w:val="hybridMultilevel"/>
    <w:tmpl w:val="ACFCC196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9FC3EE0"/>
    <w:multiLevelType w:val="multilevel"/>
    <w:tmpl w:val="BD10A7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4" w15:restartNumberingAfterBreak="0">
    <w:nsid w:val="3B1A17C7"/>
    <w:multiLevelType w:val="multilevel"/>
    <w:tmpl w:val="ACB4F9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40314D07"/>
    <w:multiLevelType w:val="multilevel"/>
    <w:tmpl w:val="8862AC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6" w15:restartNumberingAfterBreak="0">
    <w:nsid w:val="43850D7D"/>
    <w:multiLevelType w:val="hybridMultilevel"/>
    <w:tmpl w:val="0F14B0EE"/>
    <w:lvl w:ilvl="0" w:tplc="08B6A9A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96455EC"/>
    <w:multiLevelType w:val="multilevel"/>
    <w:tmpl w:val="F306B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4D230C67"/>
    <w:multiLevelType w:val="hybridMultilevel"/>
    <w:tmpl w:val="047201F2"/>
    <w:lvl w:ilvl="0" w:tplc="3544E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4E0E37AA"/>
    <w:multiLevelType w:val="multilevel"/>
    <w:tmpl w:val="83666D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5476096B"/>
    <w:multiLevelType w:val="hybridMultilevel"/>
    <w:tmpl w:val="E0C8E508"/>
    <w:lvl w:ilvl="0" w:tplc="3544E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8D53F03"/>
    <w:multiLevelType w:val="hybridMultilevel"/>
    <w:tmpl w:val="F7AE88AC"/>
    <w:lvl w:ilvl="0" w:tplc="3544E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60E630CF"/>
    <w:multiLevelType w:val="hybridMultilevel"/>
    <w:tmpl w:val="497EEEAA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347729D"/>
    <w:multiLevelType w:val="multilevel"/>
    <w:tmpl w:val="7A92C6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66581804"/>
    <w:multiLevelType w:val="multilevel"/>
    <w:tmpl w:val="27F07B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75D542D1"/>
    <w:multiLevelType w:val="hybridMultilevel"/>
    <w:tmpl w:val="8800CD2C"/>
    <w:lvl w:ilvl="0" w:tplc="1A70AF1E">
      <w:start w:val="1"/>
      <w:numFmt w:val="upperLetter"/>
      <w:lvlText w:val="(%1)"/>
      <w:lvlJc w:val="left"/>
      <w:pPr>
        <w:ind w:left="720" w:hanging="360"/>
      </w:pPr>
      <w:rPr>
        <w:rFonts w:hint="default"/>
      </w:rPr>
    </w:lvl>
    <w:lvl w:ilvl="1" w:tplc="1C090019" w:tentative="1">
      <w:start w:val="1"/>
      <w:numFmt w:val="lowerLetter"/>
      <w:lvlText w:val="%2."/>
      <w:lvlJc w:val="left"/>
      <w:pPr>
        <w:ind w:left="1440" w:hanging="360"/>
      </w:pPr>
    </w:lvl>
    <w:lvl w:ilvl="2" w:tplc="1C09001B" w:tentative="1">
      <w:start w:val="1"/>
      <w:numFmt w:val="lowerRoman"/>
      <w:lvlText w:val="%3."/>
      <w:lvlJc w:val="right"/>
      <w:pPr>
        <w:ind w:left="2160" w:hanging="180"/>
      </w:pPr>
    </w:lvl>
    <w:lvl w:ilvl="3" w:tplc="1C09000F" w:tentative="1">
      <w:start w:val="1"/>
      <w:numFmt w:val="decimal"/>
      <w:lvlText w:val="%4."/>
      <w:lvlJc w:val="left"/>
      <w:pPr>
        <w:ind w:left="2880" w:hanging="360"/>
      </w:pPr>
    </w:lvl>
    <w:lvl w:ilvl="4" w:tplc="1C090019" w:tentative="1">
      <w:start w:val="1"/>
      <w:numFmt w:val="lowerLetter"/>
      <w:lvlText w:val="%5."/>
      <w:lvlJc w:val="left"/>
      <w:pPr>
        <w:ind w:left="3600" w:hanging="360"/>
      </w:pPr>
    </w:lvl>
    <w:lvl w:ilvl="5" w:tplc="1C09001B" w:tentative="1">
      <w:start w:val="1"/>
      <w:numFmt w:val="lowerRoman"/>
      <w:lvlText w:val="%6."/>
      <w:lvlJc w:val="right"/>
      <w:pPr>
        <w:ind w:left="4320" w:hanging="180"/>
      </w:pPr>
    </w:lvl>
    <w:lvl w:ilvl="6" w:tplc="1C09000F" w:tentative="1">
      <w:start w:val="1"/>
      <w:numFmt w:val="decimal"/>
      <w:lvlText w:val="%7."/>
      <w:lvlJc w:val="left"/>
      <w:pPr>
        <w:ind w:left="5040" w:hanging="360"/>
      </w:pPr>
    </w:lvl>
    <w:lvl w:ilvl="7" w:tplc="1C090019" w:tentative="1">
      <w:start w:val="1"/>
      <w:numFmt w:val="lowerLetter"/>
      <w:lvlText w:val="%8."/>
      <w:lvlJc w:val="left"/>
      <w:pPr>
        <w:ind w:left="5760" w:hanging="360"/>
      </w:pPr>
    </w:lvl>
    <w:lvl w:ilvl="8" w:tplc="1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D18535F"/>
    <w:multiLevelType w:val="hybridMultilevel"/>
    <w:tmpl w:val="73CE1400"/>
    <w:lvl w:ilvl="0" w:tplc="1C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712286"/>
    <w:multiLevelType w:val="hybridMultilevel"/>
    <w:tmpl w:val="073490C0"/>
    <w:lvl w:ilvl="0" w:tplc="3544E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DD22523"/>
    <w:multiLevelType w:val="hybridMultilevel"/>
    <w:tmpl w:val="5B2C06D4"/>
    <w:lvl w:ilvl="0" w:tplc="3544E8C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4"/>
  </w:num>
  <w:num w:numId="2">
    <w:abstractNumId w:val="19"/>
  </w:num>
  <w:num w:numId="3">
    <w:abstractNumId w:val="10"/>
  </w:num>
  <w:num w:numId="4">
    <w:abstractNumId w:val="1"/>
  </w:num>
  <w:num w:numId="5">
    <w:abstractNumId w:val="23"/>
  </w:num>
  <w:num w:numId="6">
    <w:abstractNumId w:val="13"/>
  </w:num>
  <w:num w:numId="7">
    <w:abstractNumId w:val="8"/>
  </w:num>
  <w:num w:numId="8">
    <w:abstractNumId w:val="5"/>
  </w:num>
  <w:num w:numId="9">
    <w:abstractNumId w:val="11"/>
  </w:num>
  <w:num w:numId="10">
    <w:abstractNumId w:val="14"/>
  </w:num>
  <w:num w:numId="11">
    <w:abstractNumId w:val="2"/>
  </w:num>
  <w:num w:numId="12">
    <w:abstractNumId w:val="17"/>
  </w:num>
  <w:num w:numId="13">
    <w:abstractNumId w:val="15"/>
  </w:num>
  <w:num w:numId="14">
    <w:abstractNumId w:val="25"/>
  </w:num>
  <w:num w:numId="15">
    <w:abstractNumId w:val="3"/>
  </w:num>
  <w:num w:numId="16">
    <w:abstractNumId w:val="4"/>
  </w:num>
  <w:num w:numId="17">
    <w:abstractNumId w:val="12"/>
  </w:num>
  <w:num w:numId="18">
    <w:abstractNumId w:val="16"/>
  </w:num>
  <w:num w:numId="19">
    <w:abstractNumId w:val="7"/>
  </w:num>
  <w:num w:numId="20">
    <w:abstractNumId w:val="20"/>
  </w:num>
  <w:num w:numId="21">
    <w:abstractNumId w:val="6"/>
  </w:num>
  <w:num w:numId="22">
    <w:abstractNumId w:val="28"/>
  </w:num>
  <w:num w:numId="23">
    <w:abstractNumId w:val="26"/>
  </w:num>
  <w:num w:numId="24">
    <w:abstractNumId w:val="21"/>
  </w:num>
  <w:num w:numId="25">
    <w:abstractNumId w:val="0"/>
  </w:num>
  <w:num w:numId="26">
    <w:abstractNumId w:val="22"/>
  </w:num>
  <w:num w:numId="27">
    <w:abstractNumId w:val="27"/>
  </w:num>
  <w:num w:numId="28">
    <w:abstractNumId w:val="9"/>
  </w:num>
  <w:num w:numId="29">
    <w:abstractNumId w:val="1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D2503"/>
    <w:rsid w:val="00093287"/>
    <w:rsid w:val="000C1E51"/>
    <w:rsid w:val="000E38F7"/>
    <w:rsid w:val="00175104"/>
    <w:rsid w:val="00191F8B"/>
    <w:rsid w:val="001E50D7"/>
    <w:rsid w:val="00297824"/>
    <w:rsid w:val="002D7BC5"/>
    <w:rsid w:val="003217A8"/>
    <w:rsid w:val="00333463"/>
    <w:rsid w:val="00405582"/>
    <w:rsid w:val="004A4821"/>
    <w:rsid w:val="00615E75"/>
    <w:rsid w:val="00617517"/>
    <w:rsid w:val="00657A09"/>
    <w:rsid w:val="00686DBA"/>
    <w:rsid w:val="00723AFF"/>
    <w:rsid w:val="0076471E"/>
    <w:rsid w:val="007B2383"/>
    <w:rsid w:val="007D2503"/>
    <w:rsid w:val="008459D3"/>
    <w:rsid w:val="00933349"/>
    <w:rsid w:val="009939BC"/>
    <w:rsid w:val="009C10BC"/>
    <w:rsid w:val="00B42584"/>
    <w:rsid w:val="00BC4F32"/>
    <w:rsid w:val="00CE3428"/>
    <w:rsid w:val="00D960B8"/>
    <w:rsid w:val="00DD5438"/>
    <w:rsid w:val="00EA2363"/>
    <w:rsid w:val="00F04F68"/>
    <w:rsid w:val="00F14280"/>
    <w:rsid w:val="00F24716"/>
    <w:rsid w:val="00FE26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823119B"/>
  <w15:chartTrackingRefBased/>
  <w15:docId w15:val="{07353AB6-8232-48F4-ADDE-C62FEC86CF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42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9939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9939BC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B42584"/>
    <w:pPr>
      <w:ind w:left="720"/>
      <w:contextualSpacing/>
    </w:pPr>
  </w:style>
  <w:style w:type="table" w:styleId="GridTable5Dark-Accent3">
    <w:name w:val="Grid Table 5 Dark Accent 3"/>
    <w:basedOn w:val="TableNormal"/>
    <w:uiPriority w:val="50"/>
    <w:rsid w:val="00B42584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EDED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A5A5A5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A5A5A5" w:themeFill="accent3"/>
      </w:tcPr>
    </w:tblStylePr>
    <w:tblStylePr w:type="band1Vert">
      <w:tblPr/>
      <w:tcPr>
        <w:shd w:val="clear" w:color="auto" w:fill="DBDBDB" w:themeFill="accent3" w:themeFillTint="66"/>
      </w:tcPr>
    </w:tblStylePr>
    <w:tblStylePr w:type="band1Horz">
      <w:tblPr/>
      <w:tcPr>
        <w:shd w:val="clear" w:color="auto" w:fill="DBDBDB" w:themeFill="accent3" w:themeFillTint="66"/>
      </w:tcPr>
    </w:tblStylePr>
  </w:style>
  <w:style w:type="table" w:styleId="GridTable4-Accent3">
    <w:name w:val="Grid Table 4 Accent 3"/>
    <w:basedOn w:val="TableNormal"/>
    <w:uiPriority w:val="49"/>
    <w:rsid w:val="00333463"/>
    <w:pPr>
      <w:spacing w:after="0" w:line="240" w:lineRule="auto"/>
    </w:pPr>
    <w:tblPr>
      <w:tblStyleRowBandSize w:val="1"/>
      <w:tblStyleColBandSize w:val="1"/>
      <w:tblBorders>
        <w:top w:val="single" w:sz="4" w:space="0" w:color="C9C9C9" w:themeColor="accent3" w:themeTint="99"/>
        <w:left w:val="single" w:sz="4" w:space="0" w:color="C9C9C9" w:themeColor="accent3" w:themeTint="99"/>
        <w:bottom w:val="single" w:sz="4" w:space="0" w:color="C9C9C9" w:themeColor="accent3" w:themeTint="99"/>
        <w:right w:val="single" w:sz="4" w:space="0" w:color="C9C9C9" w:themeColor="accent3" w:themeTint="99"/>
        <w:insideH w:val="single" w:sz="4" w:space="0" w:color="C9C9C9" w:themeColor="accent3" w:themeTint="99"/>
        <w:insideV w:val="single" w:sz="4" w:space="0" w:color="C9C9C9" w:themeColor="accent3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A5A5A5" w:themeColor="accent3"/>
          <w:left w:val="single" w:sz="4" w:space="0" w:color="A5A5A5" w:themeColor="accent3"/>
          <w:bottom w:val="single" w:sz="4" w:space="0" w:color="A5A5A5" w:themeColor="accent3"/>
          <w:right w:val="single" w:sz="4" w:space="0" w:color="A5A5A5" w:themeColor="accent3"/>
          <w:insideH w:val="nil"/>
          <w:insideV w:val="nil"/>
        </w:tcBorders>
        <w:shd w:val="clear" w:color="auto" w:fill="A5A5A5" w:themeFill="accent3"/>
      </w:tcPr>
    </w:tblStylePr>
    <w:tblStylePr w:type="lastRow">
      <w:rPr>
        <w:b/>
        <w:bCs/>
      </w:rPr>
      <w:tblPr/>
      <w:tcPr>
        <w:tcBorders>
          <w:top w:val="double" w:sz="4" w:space="0" w:color="A5A5A5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EDED" w:themeFill="accent3" w:themeFillTint="33"/>
      </w:tcPr>
    </w:tblStylePr>
    <w:tblStylePr w:type="band1Horz">
      <w:tblPr/>
      <w:tcPr>
        <w:shd w:val="clear" w:color="auto" w:fill="EDEDED" w:themeFill="accent3" w:themeFillTint="33"/>
      </w:tcPr>
    </w:tblStylePr>
  </w:style>
  <w:style w:type="character" w:styleId="Strong">
    <w:name w:val="Strong"/>
    <w:basedOn w:val="DefaultParagraphFont"/>
    <w:uiPriority w:val="22"/>
    <w:qFormat/>
    <w:rsid w:val="00333463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33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33463"/>
  </w:style>
  <w:style w:type="paragraph" w:styleId="Footer">
    <w:name w:val="footer"/>
    <w:basedOn w:val="Normal"/>
    <w:link w:val="FooterChar"/>
    <w:uiPriority w:val="99"/>
    <w:unhideWhenUsed/>
    <w:rsid w:val="00333463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33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44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6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30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92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676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94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56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715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318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0298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601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22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3909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1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0556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50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2075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561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6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6552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57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278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32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02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61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018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582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964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9257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850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040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1452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313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3291271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587762871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233811010">
                  <w:marLeft w:val="0"/>
                  <w:marRight w:val="0"/>
                  <w:marTop w:val="0"/>
                  <w:marBottom w:val="0"/>
                  <w:divBdr>
                    <w:top w:val="single" w:sz="2" w:space="0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315454282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  <w:divsChild>
                        <w:div w:id="92114092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2" w:space="0" w:color="E3E3E3"/>
                            <w:left w:val="single" w:sz="2" w:space="0" w:color="E3E3E3"/>
                            <w:bottom w:val="single" w:sz="2" w:space="0" w:color="E3E3E3"/>
                            <w:right w:val="single" w:sz="2" w:space="0" w:color="E3E3E3"/>
                          </w:divBdr>
                          <w:divsChild>
                            <w:div w:id="1735853675">
                              <w:marLeft w:val="0"/>
                              <w:marRight w:val="0"/>
                              <w:marTop w:val="100"/>
                              <w:marBottom w:val="100"/>
                              <w:divBdr>
                                <w:top w:val="single" w:sz="2" w:space="0" w:color="E3E3E3"/>
                                <w:left w:val="single" w:sz="2" w:space="0" w:color="E3E3E3"/>
                                <w:bottom w:val="single" w:sz="2" w:space="0" w:color="E3E3E3"/>
                                <w:right w:val="single" w:sz="2" w:space="0" w:color="E3E3E3"/>
                              </w:divBdr>
                              <w:divsChild>
                                <w:div w:id="4752240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single" w:sz="2" w:space="0" w:color="E3E3E3"/>
                                    <w:left w:val="single" w:sz="2" w:space="0" w:color="E3E3E3"/>
                                    <w:bottom w:val="single" w:sz="2" w:space="0" w:color="E3E3E3"/>
                                    <w:right w:val="single" w:sz="2" w:space="0" w:color="E3E3E3"/>
                                  </w:divBdr>
                                  <w:divsChild>
                                    <w:div w:id="13685249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single" w:sz="2" w:space="0" w:color="E3E3E3"/>
                                        <w:left w:val="single" w:sz="2" w:space="0" w:color="E3E3E3"/>
                                        <w:bottom w:val="single" w:sz="2" w:space="0" w:color="E3E3E3"/>
                                        <w:right w:val="single" w:sz="2" w:space="0" w:color="E3E3E3"/>
                                      </w:divBdr>
                                      <w:divsChild>
                                        <w:div w:id="13594253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single" w:sz="2" w:space="0" w:color="E3E3E3"/>
                                            <w:left w:val="single" w:sz="2" w:space="0" w:color="E3E3E3"/>
                                            <w:bottom w:val="single" w:sz="2" w:space="0" w:color="E3E3E3"/>
                                            <w:right w:val="single" w:sz="2" w:space="0" w:color="E3E3E3"/>
                                          </w:divBdr>
                                          <w:divsChild>
                                            <w:div w:id="1891188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single" w:sz="2" w:space="0" w:color="E3E3E3"/>
                                                <w:left w:val="single" w:sz="2" w:space="0" w:color="E3E3E3"/>
                                                <w:bottom w:val="single" w:sz="2" w:space="0" w:color="E3E3E3"/>
                                                <w:right w:val="single" w:sz="2" w:space="0" w:color="E3E3E3"/>
                                              </w:divBdr>
                                              <w:divsChild>
                                                <w:div w:id="11199536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single" w:sz="2" w:space="0" w:color="E3E3E3"/>
                                                    <w:left w:val="single" w:sz="2" w:space="0" w:color="E3E3E3"/>
                                                    <w:bottom w:val="single" w:sz="2" w:space="0" w:color="E3E3E3"/>
                                                    <w:right w:val="single" w:sz="2" w:space="0" w:color="E3E3E3"/>
                                                  </w:divBdr>
                                                  <w:divsChild>
                                                    <w:div w:id="37474155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single" w:sz="2" w:space="0" w:color="E3E3E3"/>
                                                        <w:left w:val="single" w:sz="2" w:space="0" w:color="E3E3E3"/>
                                                        <w:bottom w:val="single" w:sz="2" w:space="0" w:color="E3E3E3"/>
                                                        <w:right w:val="single" w:sz="2" w:space="0" w:color="E3E3E3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18584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823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075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358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084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856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647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90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5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6639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41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41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704</Words>
  <Characters>4016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African Resonance Business Solutions</Company>
  <LinksUpToDate>false</LinksUpToDate>
  <CharactersWithSpaces>4711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Philasande Bhani</dc:creator>
  <cp:keywords/>
  <dc:description/>
  <cp:lastModifiedBy>Philasande Bhani</cp:lastModifiedBy>
  <cp:revision>2</cp:revision>
  <cp:lastPrinted>2024-02-10T08:53:00Z</cp:lastPrinted>
  <dcterms:created xsi:type="dcterms:W3CDTF">2024-02-12T06:29:00Z</dcterms:created>
  <dcterms:modified xsi:type="dcterms:W3CDTF">2024-02-12T06:29:00Z</dcterms:modified>
</cp:coreProperties>
</file>