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5C2E2E"/>
          <w:sz w:val="44"/>
          <w:szCs w:val="44"/>
        </w:rPr>
        <w:t xml:space="preserve">Nwabisile Online Shop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User Manual</w:t>
      </w:r>
    </w:p>
    <w:p>
      <w:pPr>
        <w:spacing w:after="120"/>
      </w:pPr>
      <w:r>
        <w:rPr>
          <w:sz w:val="22"/>
          <w:szCs w:val="22"/>
        </w:rPr>
        <w:t xml:space="preserve">This guide explains how to update your online shop using GitHub. You do not need to know programming — drag and drop your photos and edit one file.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Your live shop: </w:t>
      </w:r>
      <w:r>
        <w:rPr>
          <w:sz w:val="22"/>
          <w:szCs w:val="22"/>
        </w:rPr>
        <w:t xml:space="preserve">https://pbhaninaa.github.io/advert-store/</w:t>
      </w:r>
    </w:p>
    <w:p>
      <w:pPr>
        <w:spacing w:after="80"/>
      </w:pPr>
      <w:r>
        <w:rPr>
          <w:b/>
          <w:bCs/>
          <w:sz w:val="22"/>
          <w:szCs w:val="22"/>
        </w:rPr>
        <w:t xml:space="preserve">Your products folder on GitHub: </w:t>
      </w:r>
      <w:r>
        <w:rPr>
          <w:sz w:val="22"/>
          <w:szCs w:val="22"/>
        </w:rPr>
        <w:t xml:space="preserve">https://github.com/pbhaninaa/advert-store/tree/main/my-products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WhatsApp: </w:t>
      </w:r>
      <w:r>
        <w:rPr>
          <w:sz w:val="22"/>
          <w:szCs w:val="22"/>
        </w:rPr>
        <w:t xml:space="preserve">0738632244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nwabisile.gugwana98@gmail.com</w:t>
      </w:r>
    </w:p>
    <w:p>
      <w:pPr>
        <w:pStyle w:val="Heading1"/>
        <w:spacing w:after="120" w:before="280"/>
      </w:pPr>
      <w:r>
        <w:t xml:space="preserve">1. What you need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phone or computer with internet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to your GitHub shop (login details from the person who set up the site)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photos (.jpg or .png)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updated products.json file (or edit it on GitHub)</w:t>
      </w:r>
    </w:p>
    <w:p>
      <w:pPr>
        <w:pStyle w:val="Heading1"/>
        <w:spacing w:after="120" w:before="280"/>
      </w:pPr>
      <w:r>
        <w:t xml:space="preserve">2. Your products folder</w:t>
      </w:r>
    </w:p>
    <w:p>
      <w:pPr>
        <w:spacing w:after="120"/>
      </w:pPr>
      <w:r>
        <w:rPr>
          <w:sz w:val="22"/>
          <w:szCs w:val="22"/>
        </w:rPr>
        <w:t xml:space="preserve">All products live in ONE folder on GitHub called my-products: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my-products/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products.json     ← names, prices, sizes, colours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images/           ← drag your photos here</w:t>
      </w:r>
    </w:p>
    <w:p>
      <w:pPr>
        <w:spacing w:after="120"/>
      </w:pPr>
      <w:r>
        <w:rPr>
          <w:sz w:val="22"/>
          <w:szCs w:val="22"/>
        </w:rPr>
        <w:t xml:space="preserve">Open it here: https://github.com/pbhaninaa/advert-store/tree/main/my-products</w:t>
      </w:r>
    </w:p>
    <w:p>
      <w:pPr>
        <w:pStyle w:val="Heading1"/>
        <w:spacing w:after="120" w:before="280"/>
      </w:pPr>
      <w:r>
        <w:t xml:space="preserve">3. Step 1 — Upload photos (drag and drop)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my-products/images on GitHub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Add file, then Upload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Drag and drop your photos into the upload area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Commit changes at the bottom of the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simple names: red-dress.jpg or blue-jeans.png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Recommended: square or tall photos, at least 500 × 500 pixels</w:t>
      </w:r>
    </w:p>
    <w:p>
      <w:pPr>
        <w:pStyle w:val="Heading1"/>
        <w:spacing w:after="120" w:before="280"/>
      </w:pPr>
      <w:r>
        <w:t xml:space="preserve">4. Step 2 — Update products.json</w:t>
      </w:r>
    </w:p>
    <w:p>
      <w:pPr>
        <w:spacing w:after="120"/>
      </w:pPr>
      <w:r>
        <w:rPr>
          <w:sz w:val="22"/>
          <w:szCs w:val="22"/>
        </w:rPr>
        <w:t xml:space="preserve">Open my-products/products.json on GitHub and click the pencil icon (Edit).</w:t>
      </w:r>
    </w:p>
    <w:p>
      <w:pPr>
        <w:spacing w:after="120"/>
      </w:pPr>
      <w:r>
        <w:rPr>
          <w:sz w:val="22"/>
          <w:szCs w:val="22"/>
        </w:rPr>
        <w:t xml:space="preserve">Each product looks like this. Copy a block and change the details: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"id": 9,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"title": "Red Summer Dress",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"category": "Dresses",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"price": 350,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"image": "red-dress.jpg",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"description": "Cotton blend. Perfect for events.",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"sizes": ["S", "M", "L"],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"colors": ["Red", "Black"]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Important rules when editing: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product needs a unique id number (1, 2, 3 …)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"image" name must match the photo filename exactly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Put a comma after each product block, except the last 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quotation marks " exactly as shown</w:t>
      </w:r>
    </w:p>
    <w:p>
      <w:pPr>
        <w:pStyle w:val="Heading2"/>
        <w:spacing w:after="120" w:before="280"/>
      </w:pPr>
      <w:r>
        <w:t xml:space="preserve">5. What each field means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0DC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50%"/>
            <w:shd w:fill="E8E0DC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number for each product — never repeat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name shown on the shop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Dresses, Tops, Bottoms — use the same spelling for filters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Numbers only (the shop shows R350)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 photo filename from the images folder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 product info — sent in WhatsApp orders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 options e.g. ["S", "M", "L"] — use [] if customer types their own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Colour options e.g. ["Black", "White"] — use [] if customer types their own</w:t>
            </w:r>
          </w:p>
        </w:tc>
      </w:tr>
    </w:tbl>
    <w:p>
      <w:pPr>
        <w:pStyle w:val="Heading1"/>
        <w:spacing w:after="120" w:before="280"/>
      </w:pPr>
      <w:r>
        <w:t xml:space="preserve">6. Step 3 — Upload a whole folder at once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Prepare a folder on your computer with products.json and an images folder inside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GitHub, open my-products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Add file → Upload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Drag products.json and your photos into the upload area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asked to replace files, click 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Commit changes</w:t>
      </w:r>
    </w:p>
    <w:p>
      <w:pPr>
        <w:pStyle w:val="Heading1"/>
        <w:spacing w:after="120" w:before="280"/>
      </w:pPr>
      <w:r>
        <w:t xml:space="preserve">7. Step 4 — Check the live website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Commit changes, wait 1–2 minutes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https://pbhaninaa.github.io/advert-store/ on your phone or computer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 refresh if you do not see changes (pull down on phone, or Ctrl+F5 on computer)</w:t>
      </w:r>
    </w:p>
    <w:p>
      <w:pPr>
        <w:spacing w:after="120"/>
      </w:pPr>
      <w:r>
        <w:rPr>
          <w:sz w:val="22"/>
          <w:szCs w:val="22"/>
        </w:rPr>
        <w:t xml:space="preserve">GitHub rebuilds your shop automatically every time you commit.</w:t>
      </w:r>
    </w:p>
    <w:p>
      <w:pPr>
        <w:pStyle w:val="Heading1"/>
        <w:spacing w:after="120" w:before="280"/>
      </w:pPr>
      <w:r>
        <w:t xml:space="preserve">8. Change or remove a product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price or name — edit that product in products.json on GitHub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 a product — delete its whole { ... } block from products.json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photo — upload a new file to images/ or update "image" in 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Always click Commit changes when finished</w:t>
      </w:r>
    </w:p>
    <w:p>
      <w:pPr>
        <w:pStyle w:val="Heading1"/>
        <w:spacing w:after="120" w:before="280"/>
      </w:pPr>
      <w:r>
        <w:t xml:space="preserve">9. How your customers 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browses products and taps Add to Bag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They choose size, colour, quantity, and optional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the bag they can edit size, colour, and notes for each item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They tap Order via WhatsApp or Order via Email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Size and colour must be filled in for every item before checkout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receive a detailed message with product info, sizes, colours, and total price</w:t>
      </w:r>
    </w:p>
    <w:p>
      <w:pPr>
        <w:pStyle w:val="Heading1"/>
        <w:spacing w:after="120" w:before="280"/>
      </w:pPr>
      <w:r>
        <w:t xml:space="preserve">10. If something goes wrong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0DC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pct" w:w="50%"/>
            <w:shd w:fill="E8E0DC" w:val="clear"/>
          </w:tcPr>
          <w:p>
            <w:r>
              <w:rPr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Photo not showing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"image" in products.json matches the filename exactly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Website did not update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 2 minutes after Commit, then hard refresh the browser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edit on GitHub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for login access to the advert-store repository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error / shop will not load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for missing commas or quotation marks in products.json</w:t>
            </w:r>
          </w:p>
        </w:tc>
      </w:tr>
    </w:tbl>
    <w:p>
      <w:pPr>
        <w:pStyle w:val="Heading1"/>
        <w:spacing w:after="120" w:before="280"/>
      </w:pPr>
      <w:r>
        <w:t xml:space="preserve">11. Helpful tips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category names consistent (always "Dresses", not "Dress")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Compress large photos (under 500 KB each) so the site loads fast on phones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the shop link with customers — not the GitHub link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sample photos with your real product photos</w:t>
      </w:r>
    </w:p>
    <w:p>
      <w:pPr>
        <w:pStyle w:val="Heading1"/>
        <w:spacing w:after="120" w:before="280"/>
      </w:pPr>
      <w:r>
        <w:t xml:space="preserve">12. Quick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Photos uploaded to my-products/images/ on GitHub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products.json updated with correct names, prices, sizes, and colours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Clicked Commit 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live site on phone after 1–2 minutes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End of manual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Nwabisile Shop — User Manual</dc:title>
  <dc:creator>Nwabisile Shop</dc:creator>
  <dc:description>How to add products and update the online shop</dc:description>
  <cp:lastModifiedBy>Un-named</cp:lastModifiedBy>
  <cp:revision>1</cp:revision>
  <dcterms:created xsi:type="dcterms:W3CDTF">2026-06-14T15:50:17.138Z</dcterms:created>
  <dcterms:modified xsi:type="dcterms:W3CDTF">2026-06-14T15:50:17.138Z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