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CD" w:rsidRDefault="00794ACD" w:rsidP="00794AC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Based on Normal distributions from original data</w:t>
      </w:r>
      <w:r w:rsidR="00A57160">
        <w:rPr>
          <w:rFonts w:ascii="Calibri" w:hAnsi="Calibri"/>
          <w:color w:val="000000"/>
          <w:sz w:val="22"/>
          <w:szCs w:val="22"/>
        </w:rPr>
        <w:t xml:space="preserve"> but with 5% more high correlation points.</w:t>
      </w:r>
    </w:p>
    <w:p w:rsidR="00794ACD" w:rsidRDefault="00794ACD" w:rsidP="00794AC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190488" cy="2203704"/>
            <wp:effectExtent l="0" t="0" r="1270" b="6350"/>
            <wp:docPr id="4" name="Picture 4" descr="Machine generated alternative text:&#10;— I DIJ Htc: ri&#10;40&#10;20&#10;Histogram of NoFilter&#10;Normal&#10;Mean&#10;5999875E-12&#10;1000&#10;1000&#10;‘J&#10;C.&#10;G,&#10;40&#10;Histogram of Ong Filter&#10;Normal&#10;-IJJ&#10;Mean -499995E-12&#10;StDev 1_000&#10;N 1000&#10;130&#10;80&#10;6o&#10;100&#10;80&#10;60&#10;O&#10;-2&#10;O&#10;1&#10;20-&#10;4&#10;-2 -1 0 1 2 3 4 5&#10;NoFilter&#10;Orig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— I DIJ Htc: ri&#10;40&#10;20&#10;Histogram of NoFilter&#10;Normal&#10;Mean&#10;5999875E-12&#10;1000&#10;1000&#10;‘J&#10;C.&#10;G,&#10;40&#10;Histogram of Ong Filter&#10;Normal&#10;-IJJ&#10;Mean -499995E-12&#10;StDev 1_000&#10;N 1000&#10;130&#10;80&#10;6o&#10;100&#10;80&#10;60&#10;O&#10;-2&#10;O&#10;1&#10;20-&#10;4&#10;-2 -1 0 1 2 3 4 5&#10;NoFilter&#10;OrigFil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88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CD" w:rsidRDefault="00794ACD" w:rsidP="00794AC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181344" cy="2212848"/>
            <wp:effectExtent l="0" t="0" r="0" b="0"/>
            <wp:docPr id="3" name="Picture 3" descr="Machine generated alternative text:&#10;Histogram of NoFift&#10;—  Histogram of 3StDe.&#10;- [i x&#10;&gt;&#10;‘J&#10;o.&#10;I.’&#10;Histogram of NoFilter&#10;Normal&#10;loo&#10;80&#10;6H&#10;Mean 1189969E-11&#10;StDev 1000&#10;1000&#10;40&#10;20-&#10;o&#10;-2.4&#10;Histogram of 3StDev&#10;Normal&#10;140 Mean -7.00023E-12&#10;StDev 1000&#10;N 1000&#10;120&#10;loo&#10;80&#10;60&#10;40&#10;-1,2 0.0&#10;4.8&#10;20&#10;o&#10;-2.25 -1.50&#10;0.00&#10;1.50&#10;2.25&#10;NoEi Iter&#10;3S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Histogram of NoFift&#10;—  Histogram of 3StDe.&#10;- [i x&#10;&gt;&#10;‘J&#10;o.&#10;I.’&#10;Histogram of NoFilter&#10;Normal&#10;loo&#10;80&#10;6H&#10;Mean 1189969E-11&#10;StDev 1000&#10;1000&#10;40&#10;20-&#10;o&#10;-2.4&#10;Histogram of 3StDev&#10;Normal&#10;140 Mean -7.00023E-12&#10;StDev 1000&#10;N 1000&#10;120&#10;loo&#10;80&#10;60&#10;40&#10;-1,2 0.0&#10;4.8&#10;20&#10;o&#10;-2.25 -1.50&#10;0.00&#10;1.50&#10;2.25&#10;NoEi Iter&#10;3StDe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CD" w:rsidRDefault="00794ACD" w:rsidP="00794AC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300216" cy="2258568"/>
            <wp:effectExtent l="0" t="0" r="5715" b="8890"/>
            <wp:docPr id="2" name="Picture 2" descr="Machine generated alternative text:&#10;- &#10;Mean 3000030E-11&#10;StDev L000&#10;N 1000&#10;-nLJ&#10;Mean 1899996E-10&#10;StDev 1000&#10;1000&#10;V Histogram of No Fil’&#10;120&#10;Histogram of NoFilter&#10;Normal&#10;100&#10;80&#10;6O&#10;40&#10;20 &#10;Histogram of Chauvenet&#10;Normal&#10;100&#10;80&#10;‘J&#10;6O&#10;G.’&#10;G.’&#10;4o&#10;20&#10;O&#10;-2 -1 0 1 2 3 4&#10;-2.4 -1,6 -0.8 0.0 0.8 1.6 2,4 3.2&#10;NoEi Iter&#10;Chauve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- &#10;Mean 3000030E-11&#10;StDev L000&#10;N 1000&#10;-nLJ&#10;Mean 1899996E-10&#10;StDev 1000&#10;1000&#10;V Histogram of No Fil’&#10;120&#10;Histogram of NoFilter&#10;Normal&#10;100&#10;80&#10;6O&#10;40&#10;20 &#10;Histogram of Chauvenet&#10;Normal&#10;100&#10;80&#10;‘J&#10;6O&#10;G.’&#10;G.’&#10;4o&#10;20&#10;O&#10;-2 -1 0 1 2 3 4&#10;-2.4 -1,6 -0.8 0.0 0.8 1.6 2,4 3.2&#10;NoEi Iter&#10;Chauve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16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BA" w:rsidRPr="00A57160" w:rsidRDefault="00794ACD" w:rsidP="00A571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91072" cy="2258568"/>
            <wp:effectExtent l="0" t="0" r="0" b="8890"/>
            <wp:docPr id="1" name="Picture 1" descr="Machine generated alternative text:&#10;100&#10;80&#10;&gt;-.&#10;‘J&#10;4,&#10;&amp;60&#10;4,&#10;‘-&#10;LI-&#10;40&#10;Histogram of NoFilter&#10;Normal&#10;120&#10;100&#10;80&#10;‘J&#10;w&#10;.60&#10;4,&#10;LI&#10;40&#10;20&#10;o&#10;120&#10;_c[J HistogramofGrubb _____ _____ _IcIJ&#10;Histogram of Grubb&#10;Normal&#10;Mean -239978E-12 Mean -4105507&#10;StDev L000 StDev 08781&#10;L_ iooo woo&#10;-2&#10;-l 0&#10;1&#10;NoEi Iter&#10;2&#10;3 4&#10;20&#10;o&#10;-1.6 -0.8 0.0 0.8&#10;G rubb&#10;1.6 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100&#10;80&#10;&gt;-.&#10;‘J&#10;4,&#10;&amp;60&#10;4,&#10;‘-&#10;LI-&#10;40&#10;Histogram of NoFilter&#10;Normal&#10;120&#10;100&#10;80&#10;‘J&#10;w&#10;.60&#10;4,&#10;LI&#10;40&#10;20&#10;o&#10;120&#10;_c[J HistogramofGrubb _____ _____ _IcIJ&#10;Histogram of Grubb&#10;Normal&#10;Mean -239978E-12 Mean -4105507&#10;StDev L000 StDev 08781&#10;L_ iooo woo&#10;-2&#10;-l 0&#10;1&#10;NoEi Iter&#10;2&#10;3 4&#10;20&#10;o&#10;-1.6 -0.8 0.0 0.8&#10;G rubb&#10;1.6 2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4BA" w:rsidRPr="00A57160" w:rsidSect="00A57160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CD"/>
    <w:rsid w:val="00794ACD"/>
    <w:rsid w:val="00A57160"/>
    <w:rsid w:val="00D253E5"/>
    <w:rsid w:val="00DD04BA"/>
    <w:rsid w:val="00E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D47D1-3268-489D-8C5D-E8ACBF4F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Painter</dc:creator>
  <cp:keywords/>
  <dc:description/>
  <cp:lastModifiedBy>Kristi Painter</cp:lastModifiedBy>
  <cp:revision>2</cp:revision>
  <dcterms:created xsi:type="dcterms:W3CDTF">2014-11-17T20:47:00Z</dcterms:created>
  <dcterms:modified xsi:type="dcterms:W3CDTF">2014-11-17T21:11:00Z</dcterms:modified>
</cp:coreProperties>
</file>