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535C4F" w14:textId="5B090649" w:rsidR="009C3E6A" w:rsidRPr="009C3E6A" w:rsidRDefault="009C3E6A" w:rsidP="00537C25">
      <w:pPr>
        <w:pStyle w:val="NoSpacing"/>
        <w:ind w:left="1440" w:firstLine="720"/>
        <w:rPr>
          <w:rFonts w:ascii="Times New Roman" w:hAnsi="Times New Roman"/>
          <w:b/>
          <w:b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C3E6A">
        <w:rPr>
          <w:rFonts w:ascii="Times New Roman" w:hAnsi="Times New Roman"/>
          <w:b/>
          <w:b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PARAG</w:t>
      </w:r>
      <w:r>
        <w:rPr>
          <w:rFonts w:ascii="Times New Roman" w:hAnsi="Times New Roman"/>
          <w:b/>
          <w:b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SURENDRA</w:t>
      </w:r>
      <w:r w:rsidRPr="009C3E6A">
        <w:rPr>
          <w:rFonts w:ascii="Times New Roman" w:hAnsi="Times New Roman"/>
          <w:b/>
          <w:b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BHAVSAR</w:t>
      </w:r>
    </w:p>
    <w:p w14:paraId="14562007" w14:textId="1752FDB4" w:rsidR="00155402" w:rsidRDefault="00E01DF6" w:rsidP="009C3E6A">
      <w:pPr>
        <w:pStyle w:val="Normal1"/>
        <w:ind w:left="2160" w:firstLine="720"/>
      </w:pPr>
      <w:r>
        <w:rPr>
          <w:b/>
          <w:sz w:val="22"/>
          <w:szCs w:val="22"/>
        </w:rPr>
        <w:t>Email id</w:t>
      </w:r>
      <w:r>
        <w:rPr>
          <w:sz w:val="22"/>
          <w:szCs w:val="22"/>
        </w:rPr>
        <w:t xml:space="preserve"> –</w:t>
      </w:r>
      <w:r w:rsidR="009C3E6A">
        <w:rPr>
          <w:sz w:val="22"/>
          <w:szCs w:val="22"/>
        </w:rPr>
        <w:t>paragbhavsar44</w:t>
      </w:r>
      <w:r>
        <w:rPr>
          <w:sz w:val="22"/>
          <w:szCs w:val="22"/>
        </w:rPr>
        <w:t>@gmail.com</w:t>
      </w:r>
    </w:p>
    <w:p w14:paraId="47177BAB" w14:textId="32E644C5" w:rsidR="00155402" w:rsidRDefault="00E01DF6" w:rsidP="009C3E6A">
      <w:pPr>
        <w:pStyle w:val="Normal1"/>
        <w:ind w:left="2160" w:firstLine="720"/>
      </w:pPr>
      <w:r>
        <w:rPr>
          <w:b/>
          <w:sz w:val="22"/>
          <w:szCs w:val="22"/>
        </w:rPr>
        <w:t>Mobile</w:t>
      </w:r>
      <w:r>
        <w:rPr>
          <w:sz w:val="22"/>
          <w:szCs w:val="22"/>
        </w:rPr>
        <w:t xml:space="preserve"> - +91 </w:t>
      </w:r>
      <w:r w:rsidR="009C3E6A">
        <w:rPr>
          <w:sz w:val="22"/>
          <w:szCs w:val="22"/>
        </w:rPr>
        <w:t>8149463426 ; +91 9611773107</w:t>
      </w:r>
    </w:p>
    <w:p w14:paraId="6AF021C4" w14:textId="3B2DFF89" w:rsidR="00155402" w:rsidRDefault="00BC53D0">
      <w:pPr>
        <w:pStyle w:val="Normal1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49252" wp14:editId="12FE2715">
                <wp:simplePos x="0" y="0"/>
                <wp:positionH relativeFrom="column">
                  <wp:posOffset>-114300</wp:posOffset>
                </wp:positionH>
                <wp:positionV relativeFrom="paragraph">
                  <wp:posOffset>153670</wp:posOffset>
                </wp:positionV>
                <wp:extent cx="6257925" cy="0"/>
                <wp:effectExtent l="9525" t="8255" r="9525" b="1079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9297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12.1pt;width:49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"/>
            </w:pict>
          </mc:Fallback>
        </mc:AlternateContent>
      </w:r>
    </w:p>
    <w:p w14:paraId="194C4375" w14:textId="731EEA93" w:rsidR="00155402" w:rsidRDefault="005834F5">
      <w:pPr>
        <w:pStyle w:val="Normal1"/>
        <w:jc w:val="both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518E521E" wp14:editId="5BF12C54">
                <wp:simplePos x="0" y="0"/>
                <wp:positionH relativeFrom="margin">
                  <wp:posOffset>-638174</wp:posOffset>
                </wp:positionH>
                <wp:positionV relativeFrom="paragraph">
                  <wp:posOffset>85725</wp:posOffset>
                </wp:positionV>
                <wp:extent cx="67945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5575" y="3780000"/>
                          <a:ext cx="6800849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532C0" id="Straight Arrow Connector 2" o:spid="_x0000_s1026" type="#_x0000_t32" style="position:absolute;margin-left:-50.25pt;margin-top:6.75pt;width:535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" o:allowincell="f" strokeweight="1.5pt">
                <v:stroke joinstyle="miter"/>
                <w10:wrap anchorx="margin"/>
              </v:shape>
            </w:pict>
          </mc:Fallback>
        </mc:AlternateContent>
      </w:r>
    </w:p>
    <w:p w14:paraId="1DC49EAC" w14:textId="77777777" w:rsidR="00155402" w:rsidRDefault="00E01DF6">
      <w:pPr>
        <w:pStyle w:val="Normal1"/>
        <w:jc w:val="both"/>
      </w:pPr>
      <w:r>
        <w:rPr>
          <w:b/>
        </w:rPr>
        <w:t>Objectives:</w:t>
      </w:r>
    </w:p>
    <w:p w14:paraId="25256E89" w14:textId="77777777" w:rsidR="000949D2" w:rsidRDefault="000949D2" w:rsidP="000949D2">
      <w:pPr>
        <w:pStyle w:val="Normal1"/>
        <w:ind w:firstLine="720"/>
        <w:jc w:val="both"/>
      </w:pPr>
    </w:p>
    <w:p w14:paraId="62D0FF7B" w14:textId="4855F85A" w:rsidR="000949D2" w:rsidRPr="000949D2" w:rsidRDefault="000949D2" w:rsidP="000949D2">
      <w:pPr>
        <w:pStyle w:val="Normal1"/>
        <w:ind w:firstLine="720"/>
        <w:jc w:val="both"/>
        <w:rPr>
          <w:sz w:val="20"/>
          <w:szCs w:val="20"/>
          <w:lang w:val="en-US"/>
        </w:rPr>
      </w:pPr>
      <w:r w:rsidRPr="000949D2">
        <w:rPr>
          <w:sz w:val="20"/>
          <w:szCs w:val="20"/>
          <w:lang w:val="en-US"/>
        </w:rPr>
        <w:t xml:space="preserve">I intend to establish myself as Web Developer with an integrated business solution provider through a long time commitment, contributing to the company's growth and in turn ensuring personal growth with in the organization. I believe that my technical, functional and communication skills will enable me in facing the challenging career ahead.   </w:t>
      </w:r>
    </w:p>
    <w:p w14:paraId="693A1222" w14:textId="77777777" w:rsidR="00155402" w:rsidRDefault="00155402">
      <w:pPr>
        <w:pStyle w:val="Normal1"/>
        <w:ind w:firstLine="720"/>
        <w:jc w:val="both"/>
      </w:pPr>
    </w:p>
    <w:p w14:paraId="73D6882D" w14:textId="77777777" w:rsidR="00155402" w:rsidRDefault="00E01DF6">
      <w:pPr>
        <w:pStyle w:val="Normal1"/>
        <w:jc w:val="both"/>
      </w:pPr>
      <w:r>
        <w:rPr>
          <w:b/>
        </w:rPr>
        <w:t>Professional Experience:</w:t>
      </w:r>
    </w:p>
    <w:p w14:paraId="083320C9" w14:textId="77777777" w:rsidR="00155402" w:rsidRDefault="00155402">
      <w:pPr>
        <w:pStyle w:val="Normal1"/>
        <w:jc w:val="both"/>
      </w:pPr>
    </w:p>
    <w:p w14:paraId="2C7D6B01" w14:textId="4F7723C6" w:rsidR="00155402" w:rsidRDefault="00E01DF6">
      <w:pPr>
        <w:pStyle w:val="Normal1"/>
        <w:tabs>
          <w:tab w:val="left" w:pos="360"/>
        </w:tabs>
        <w:ind w:firstLine="720"/>
      </w:pPr>
      <w:r>
        <w:rPr>
          <w:b/>
          <w:sz w:val="20"/>
          <w:szCs w:val="20"/>
        </w:rPr>
        <w:t>Company:</w:t>
      </w:r>
      <w:r>
        <w:rPr>
          <w:sz w:val="20"/>
          <w:szCs w:val="20"/>
        </w:rPr>
        <w:t xml:space="preserve"> </w:t>
      </w:r>
      <w:r w:rsidR="002D70FB">
        <w:rPr>
          <w:sz w:val="20"/>
          <w:szCs w:val="20"/>
        </w:rPr>
        <w:t>Infosys LTD</w:t>
      </w:r>
      <w:r>
        <w:rPr>
          <w:sz w:val="20"/>
          <w:szCs w:val="20"/>
        </w:rPr>
        <w:t>, Pune</w:t>
      </w:r>
    </w:p>
    <w:p w14:paraId="627ED0BD" w14:textId="4106B45E" w:rsidR="00155402" w:rsidRDefault="00E01DF6">
      <w:pPr>
        <w:pStyle w:val="Normal1"/>
        <w:ind w:firstLine="720"/>
        <w:jc w:val="both"/>
      </w:pPr>
      <w:r>
        <w:rPr>
          <w:b/>
          <w:sz w:val="20"/>
          <w:szCs w:val="20"/>
        </w:rPr>
        <w:t>Duration:</w:t>
      </w:r>
      <w:r>
        <w:rPr>
          <w:sz w:val="20"/>
          <w:szCs w:val="20"/>
        </w:rPr>
        <w:t xml:space="preserve">  </w:t>
      </w:r>
      <w:r w:rsidR="002D70FB">
        <w:rPr>
          <w:sz w:val="20"/>
          <w:szCs w:val="20"/>
        </w:rPr>
        <w:t>Sep</w:t>
      </w:r>
      <w:r w:rsidR="008B7E7B">
        <w:rPr>
          <w:sz w:val="20"/>
          <w:szCs w:val="20"/>
        </w:rPr>
        <w:t xml:space="preserve"> </w:t>
      </w:r>
      <w:r>
        <w:rPr>
          <w:sz w:val="20"/>
          <w:szCs w:val="20"/>
        </w:rPr>
        <w:t>2015 – Present</w:t>
      </w:r>
    </w:p>
    <w:p w14:paraId="361AD886" w14:textId="3E835AC4" w:rsidR="00155402" w:rsidRDefault="00E01DF6">
      <w:pPr>
        <w:pStyle w:val="Normal1"/>
        <w:ind w:firstLine="720"/>
        <w:jc w:val="both"/>
      </w:pPr>
      <w:r>
        <w:rPr>
          <w:b/>
          <w:sz w:val="20"/>
          <w:szCs w:val="20"/>
        </w:rPr>
        <w:t>Position:</w:t>
      </w:r>
      <w:r w:rsidR="002D70FB">
        <w:rPr>
          <w:sz w:val="20"/>
          <w:szCs w:val="20"/>
        </w:rPr>
        <w:t xml:space="preserve"> System</w:t>
      </w:r>
      <w:r>
        <w:rPr>
          <w:sz w:val="20"/>
          <w:szCs w:val="20"/>
        </w:rPr>
        <w:t xml:space="preserve"> Engineer</w:t>
      </w:r>
    </w:p>
    <w:p w14:paraId="3EF15BCE" w14:textId="77777777" w:rsidR="00155402" w:rsidRDefault="00155402">
      <w:pPr>
        <w:pStyle w:val="Normal1"/>
        <w:jc w:val="both"/>
      </w:pPr>
    </w:p>
    <w:p w14:paraId="4C5BC07B" w14:textId="77777777" w:rsidR="00155402" w:rsidRDefault="00E01DF6">
      <w:pPr>
        <w:pStyle w:val="Normal1"/>
        <w:tabs>
          <w:tab w:val="left" w:pos="1515"/>
        </w:tabs>
        <w:jc w:val="both"/>
      </w:pPr>
      <w:r>
        <w:rPr>
          <w:b/>
        </w:rPr>
        <w:t>Experience Summary:</w:t>
      </w:r>
    </w:p>
    <w:p w14:paraId="76F415EF" w14:textId="77777777" w:rsidR="00155402" w:rsidRDefault="00155402" w:rsidP="008D4E22">
      <w:pPr>
        <w:pStyle w:val="Normal1"/>
        <w:tabs>
          <w:tab w:val="left" w:pos="1515"/>
        </w:tabs>
        <w:jc w:val="both"/>
      </w:pPr>
    </w:p>
    <w:p w14:paraId="7B173842" w14:textId="2371583B" w:rsidR="00307868" w:rsidRPr="008A1297" w:rsidRDefault="00E01DF6" w:rsidP="00E705B4">
      <w:pPr>
        <w:pStyle w:val="Normal1"/>
        <w:numPr>
          <w:ilvl w:val="0"/>
          <w:numId w:val="2"/>
        </w:numPr>
        <w:tabs>
          <w:tab w:val="left" w:pos="1515"/>
        </w:tabs>
        <w:spacing w:line="276" w:lineRule="auto"/>
        <w:ind w:hanging="360"/>
        <w:contextualSpacing/>
        <w:jc w:val="both"/>
        <w:rPr>
          <w:sz w:val="20"/>
          <w:szCs w:val="20"/>
          <w:highlight w:val="white"/>
        </w:rPr>
      </w:pPr>
      <w:r w:rsidRPr="008A1297">
        <w:rPr>
          <w:sz w:val="20"/>
          <w:szCs w:val="20"/>
          <w:highlight w:val="white"/>
        </w:rPr>
        <w:t xml:space="preserve">Having </w:t>
      </w:r>
      <w:r w:rsidR="00C21F31" w:rsidRPr="008A1297">
        <w:rPr>
          <w:sz w:val="20"/>
          <w:szCs w:val="20"/>
          <w:highlight w:val="white"/>
        </w:rPr>
        <w:t>2</w:t>
      </w:r>
      <w:r w:rsidRPr="008A1297">
        <w:rPr>
          <w:sz w:val="20"/>
          <w:szCs w:val="20"/>
          <w:highlight w:val="white"/>
        </w:rPr>
        <w:t xml:space="preserve"> years</w:t>
      </w:r>
      <w:r w:rsidR="00BC53D0">
        <w:rPr>
          <w:sz w:val="20"/>
          <w:szCs w:val="20"/>
          <w:highlight w:val="white"/>
        </w:rPr>
        <w:t xml:space="preserve"> an</w:t>
      </w:r>
      <w:r w:rsidR="00AE2053">
        <w:rPr>
          <w:sz w:val="20"/>
          <w:szCs w:val="20"/>
          <w:highlight w:val="white"/>
        </w:rPr>
        <w:t>d</w:t>
      </w:r>
      <w:r w:rsidR="00080984">
        <w:rPr>
          <w:sz w:val="20"/>
          <w:szCs w:val="20"/>
          <w:highlight w:val="white"/>
        </w:rPr>
        <w:t xml:space="preserve"> </w:t>
      </w:r>
      <w:r w:rsidR="009A7744">
        <w:rPr>
          <w:sz w:val="20"/>
          <w:szCs w:val="20"/>
          <w:highlight w:val="white"/>
        </w:rPr>
        <w:t>3</w:t>
      </w:r>
      <w:r w:rsidR="00C21F31" w:rsidRPr="008A1297">
        <w:rPr>
          <w:sz w:val="20"/>
          <w:szCs w:val="20"/>
          <w:highlight w:val="white"/>
        </w:rPr>
        <w:t xml:space="preserve"> months</w:t>
      </w:r>
      <w:r w:rsidR="00173C84">
        <w:rPr>
          <w:sz w:val="20"/>
          <w:szCs w:val="20"/>
          <w:highlight w:val="white"/>
        </w:rPr>
        <w:t xml:space="preserve"> of professional experience have learned different technologies and worked on different projects in Infosys.</w:t>
      </w:r>
    </w:p>
    <w:p w14:paraId="24F88B7F" w14:textId="639A7C27" w:rsidR="00155402" w:rsidRDefault="00173C84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Was part of FrontEnd developmen</w:t>
      </w:r>
      <w:r w:rsidR="00684815">
        <w:rPr>
          <w:sz w:val="20"/>
          <w:szCs w:val="20"/>
        </w:rPr>
        <w:t>t team that worked on styling and making responsive web App.</w:t>
      </w:r>
    </w:p>
    <w:p w14:paraId="178607DC" w14:textId="67C369FB" w:rsidR="00173C84" w:rsidRPr="008A1297" w:rsidRDefault="00173C84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Experience in Javascript, Angular, HTML, Bootstrap , Networking etc.</w:t>
      </w:r>
    </w:p>
    <w:p w14:paraId="3DC1BF6A" w14:textId="3899CE6B" w:rsidR="00155402" w:rsidRDefault="00173C84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Interacting and co-ordinating with different BackEnd Development team and Onsite team</w:t>
      </w:r>
      <w:r w:rsidR="00684815">
        <w:rPr>
          <w:sz w:val="20"/>
          <w:szCs w:val="20"/>
        </w:rPr>
        <w:t>.</w:t>
      </w:r>
    </w:p>
    <w:p w14:paraId="082704C6" w14:textId="4E7E84BB" w:rsidR="00173C84" w:rsidRPr="00173C84" w:rsidRDefault="00173C84" w:rsidP="00173C84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0"/>
          <w:szCs w:val="20"/>
          <w:highlight w:val="white"/>
        </w:rPr>
      </w:pPr>
      <w:r w:rsidRPr="008A1297">
        <w:rPr>
          <w:sz w:val="20"/>
          <w:szCs w:val="20"/>
          <w:highlight w:val="white"/>
        </w:rPr>
        <w:t xml:space="preserve">Ability to understand the functional/technical aspects of the product being </w:t>
      </w:r>
      <w:r>
        <w:rPr>
          <w:sz w:val="20"/>
          <w:szCs w:val="20"/>
          <w:highlight w:val="white"/>
        </w:rPr>
        <w:t>developed</w:t>
      </w:r>
      <w:r w:rsidRPr="008A1297">
        <w:rPr>
          <w:sz w:val="20"/>
          <w:szCs w:val="20"/>
          <w:highlight w:val="white"/>
        </w:rPr>
        <w:t xml:space="preserve"> in addition to quickly adapt to the domain.</w:t>
      </w:r>
    </w:p>
    <w:p w14:paraId="418B9FE2" w14:textId="77777777" w:rsidR="00155402" w:rsidRPr="008A1297" w:rsidRDefault="00E01DF6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 w:rsidRPr="008A1297">
        <w:rPr>
          <w:sz w:val="20"/>
          <w:szCs w:val="20"/>
        </w:rPr>
        <w:t>Have ability to work under high pressure environment.</w:t>
      </w:r>
    </w:p>
    <w:p w14:paraId="4D304E18" w14:textId="0C65A14D" w:rsidR="00D47C7F" w:rsidRDefault="00E01DF6" w:rsidP="00537C25">
      <w:pPr>
        <w:pStyle w:val="Normal1"/>
        <w:numPr>
          <w:ilvl w:val="0"/>
          <w:numId w:val="2"/>
        </w:numPr>
        <w:spacing w:line="276" w:lineRule="auto"/>
        <w:ind w:hanging="360"/>
        <w:contextualSpacing/>
        <w:jc w:val="both"/>
        <w:rPr>
          <w:sz w:val="20"/>
          <w:szCs w:val="20"/>
        </w:rPr>
      </w:pPr>
      <w:r w:rsidRPr="008A1297">
        <w:rPr>
          <w:sz w:val="20"/>
          <w:szCs w:val="20"/>
        </w:rPr>
        <w:t>Good team player with excellent verbal and written communication skills.</w:t>
      </w:r>
    </w:p>
    <w:p w14:paraId="720C7822" w14:textId="77777777" w:rsidR="00537C25" w:rsidRDefault="00537C25" w:rsidP="00537C25">
      <w:pPr>
        <w:pStyle w:val="Normal1"/>
        <w:spacing w:line="276" w:lineRule="auto"/>
        <w:ind w:left="720"/>
        <w:contextualSpacing/>
        <w:jc w:val="both"/>
        <w:rPr>
          <w:sz w:val="20"/>
          <w:szCs w:val="20"/>
        </w:rPr>
      </w:pPr>
    </w:p>
    <w:p w14:paraId="636996ED" w14:textId="77777777" w:rsidR="00537C25" w:rsidRPr="00537C25" w:rsidRDefault="00537C25" w:rsidP="00537C25">
      <w:pPr>
        <w:pStyle w:val="Normal1"/>
        <w:spacing w:line="276" w:lineRule="auto"/>
        <w:ind w:left="720"/>
        <w:contextualSpacing/>
        <w:jc w:val="both"/>
        <w:rPr>
          <w:sz w:val="20"/>
          <w:szCs w:val="20"/>
        </w:rPr>
      </w:pPr>
    </w:p>
    <w:p w14:paraId="5130C602" w14:textId="77777777" w:rsidR="00155402" w:rsidRDefault="00E01DF6">
      <w:pPr>
        <w:pStyle w:val="Normal1"/>
        <w:jc w:val="both"/>
        <w:rPr>
          <w:b/>
        </w:rPr>
      </w:pPr>
      <w:r>
        <w:rPr>
          <w:b/>
        </w:rPr>
        <w:t>Technical Skills:</w:t>
      </w:r>
    </w:p>
    <w:p w14:paraId="681CAE87" w14:textId="77777777" w:rsidR="002E00F2" w:rsidRDefault="002E00F2">
      <w:pPr>
        <w:pStyle w:val="Normal1"/>
        <w:jc w:val="both"/>
      </w:pPr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7080"/>
      </w:tblGrid>
      <w:tr w:rsidR="00155402" w14:paraId="1A8B3780" w14:textId="77777777">
        <w:trPr>
          <w:trHeight w:val="440"/>
        </w:trPr>
        <w:tc>
          <w:tcPr>
            <w:tcW w:w="23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2C04" w14:textId="378C33DB" w:rsidR="00155402" w:rsidRPr="008A1297" w:rsidRDefault="00E705B4">
            <w:pPr>
              <w:pStyle w:val="Normal1"/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Proficient In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6298" w14:textId="77777777" w:rsidR="00851BD7" w:rsidRPr="008A1297" w:rsidRDefault="00851BD7" w:rsidP="00851BD7">
            <w:pPr>
              <w:rPr>
                <w:color w:val="auto"/>
                <w:sz w:val="20"/>
                <w:szCs w:val="20"/>
                <w:lang w:val="en-US" w:eastAsia="en-US"/>
              </w:rPr>
            </w:pPr>
          </w:p>
          <w:p w14:paraId="0ACDA45F" w14:textId="76A0C5FF" w:rsidR="00155402" w:rsidRPr="00E705B4" w:rsidRDefault="00E705B4" w:rsidP="00E705B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 w:eastAsia="en-US"/>
              </w:rPr>
              <w:t>HTML5,</w:t>
            </w:r>
            <w:r w:rsidR="00215EE1">
              <w:rPr>
                <w:color w:val="auto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color w:val="auto"/>
                <w:sz w:val="20"/>
                <w:szCs w:val="20"/>
                <w:lang w:val="en-US" w:eastAsia="en-US"/>
              </w:rPr>
              <w:t>CSS,</w:t>
            </w:r>
            <w:r w:rsidR="00215EE1">
              <w:rPr>
                <w:color w:val="auto"/>
                <w:sz w:val="20"/>
                <w:szCs w:val="20"/>
                <w:lang w:val="en-US" w:eastAsia="en-US"/>
              </w:rPr>
              <w:t xml:space="preserve"> JavaScript</w:t>
            </w:r>
            <w:r>
              <w:rPr>
                <w:color w:val="auto"/>
                <w:sz w:val="20"/>
                <w:szCs w:val="20"/>
                <w:lang w:val="en-US" w:eastAsia="en-US"/>
              </w:rPr>
              <w:t>,</w:t>
            </w:r>
            <w:r w:rsidR="00215EE1">
              <w:rPr>
                <w:color w:val="auto"/>
                <w:sz w:val="20"/>
                <w:szCs w:val="20"/>
                <w:lang w:val="en-US" w:eastAsia="en-US"/>
              </w:rPr>
              <w:t xml:space="preserve"> Angular 4, Es7, </w:t>
            </w:r>
            <w:r w:rsidR="003F07E5">
              <w:rPr>
                <w:color w:val="auto"/>
                <w:sz w:val="20"/>
                <w:szCs w:val="20"/>
                <w:lang w:val="en-US" w:eastAsia="en-US"/>
              </w:rPr>
              <w:t>M</w:t>
            </w:r>
            <w:r w:rsidR="00215EE1">
              <w:rPr>
                <w:color w:val="auto"/>
                <w:sz w:val="20"/>
                <w:szCs w:val="20"/>
                <w:lang w:val="en-US" w:eastAsia="en-US"/>
              </w:rPr>
              <w:t>aterial UI</w:t>
            </w:r>
          </w:p>
          <w:p w14:paraId="618A87DE" w14:textId="386BE449" w:rsidR="00215EE1" w:rsidRPr="00215EE1" w:rsidRDefault="00217A23" w:rsidP="00215EE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  <w:r w:rsidR="003F07E5">
              <w:rPr>
                <w:sz w:val="20"/>
                <w:szCs w:val="20"/>
              </w:rPr>
              <w:t>Hub</w:t>
            </w:r>
            <w:r>
              <w:rPr>
                <w:sz w:val="20"/>
                <w:szCs w:val="20"/>
              </w:rPr>
              <w:t xml:space="preserve">, </w:t>
            </w:r>
            <w:r w:rsidR="00215EE1">
              <w:rPr>
                <w:sz w:val="20"/>
                <w:szCs w:val="20"/>
              </w:rPr>
              <w:t>Java, Python</w:t>
            </w:r>
          </w:p>
        </w:tc>
      </w:tr>
      <w:tr w:rsidR="008E06B4" w14:paraId="3F44AFC5" w14:textId="77777777">
        <w:trPr>
          <w:trHeight w:val="440"/>
        </w:trPr>
        <w:tc>
          <w:tcPr>
            <w:tcW w:w="23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30B3" w14:textId="6DD78BA0" w:rsidR="008E06B4" w:rsidRPr="008A1297" w:rsidRDefault="00215EE1" w:rsidP="008E06B4">
            <w:pPr>
              <w:rPr>
                <w:b/>
                <w:color w:val="auto"/>
                <w:sz w:val="20"/>
                <w:szCs w:val="20"/>
                <w:lang w:val="en-US" w:eastAsia="en-US"/>
              </w:rPr>
            </w:pPr>
            <w:r>
              <w:rPr>
                <w:b/>
                <w:color w:val="auto"/>
                <w:sz w:val="20"/>
                <w:szCs w:val="20"/>
                <w:lang w:val="en-US" w:eastAsia="en-US"/>
              </w:rPr>
              <w:t>Intermediate Knowledge and Experience in</w:t>
            </w:r>
          </w:p>
          <w:p w14:paraId="2750A5AE" w14:textId="77777777" w:rsidR="008E06B4" w:rsidRPr="008A1297" w:rsidRDefault="008E06B4">
            <w:pPr>
              <w:pStyle w:val="Normal1"/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2B83" w14:textId="0B723BC6" w:rsidR="00D15E6F" w:rsidRDefault="00215EE1" w:rsidP="00AC744E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color w:val="auto"/>
                <w:sz w:val="20"/>
                <w:szCs w:val="20"/>
                <w:lang w:val="en-US" w:eastAsia="en-US"/>
              </w:rPr>
              <w:t>Database</w:t>
            </w:r>
            <w:r w:rsidR="003F07E5">
              <w:rPr>
                <w:color w:val="auto"/>
                <w:sz w:val="20"/>
                <w:szCs w:val="20"/>
                <w:lang w:val="en-US" w:eastAsia="en-US"/>
              </w:rPr>
              <w:t xml:space="preserve">, </w:t>
            </w:r>
            <w:r w:rsidR="003F07E5">
              <w:rPr>
                <w:color w:val="auto"/>
                <w:sz w:val="20"/>
                <w:szCs w:val="20"/>
                <w:lang w:val="en-US" w:eastAsia="en-US"/>
              </w:rPr>
              <w:t>Bootstrap</w:t>
            </w:r>
          </w:p>
          <w:p w14:paraId="0DBA4122" w14:textId="77777777" w:rsidR="00215EE1" w:rsidRDefault="00215EE1" w:rsidP="00AC744E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color w:val="auto"/>
                <w:sz w:val="20"/>
                <w:szCs w:val="20"/>
                <w:lang w:val="en-US" w:eastAsia="en-US"/>
              </w:rPr>
              <w:t>Networking</w:t>
            </w:r>
          </w:p>
          <w:p w14:paraId="5BF0C865" w14:textId="0C47CE6B" w:rsidR="00215EE1" w:rsidRPr="008A1297" w:rsidRDefault="00215EE1" w:rsidP="00AC744E">
            <w:pPr>
              <w:pStyle w:val="ListParagraph"/>
              <w:numPr>
                <w:ilvl w:val="0"/>
                <w:numId w:val="4"/>
              </w:numPr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color w:val="auto"/>
                <w:sz w:val="20"/>
                <w:szCs w:val="20"/>
                <w:lang w:val="en-US" w:eastAsia="en-US"/>
              </w:rPr>
              <w:t>Agile Development</w:t>
            </w:r>
            <w:bookmarkStart w:id="0" w:name="_GoBack"/>
            <w:bookmarkEnd w:id="0"/>
          </w:p>
        </w:tc>
      </w:tr>
      <w:tr w:rsidR="00155402" w14:paraId="0A1448F6" w14:textId="77777777">
        <w:trPr>
          <w:trHeight w:val="440"/>
        </w:trPr>
        <w:tc>
          <w:tcPr>
            <w:tcW w:w="23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F9E5" w14:textId="06D53CD2" w:rsidR="00155402" w:rsidRPr="008A1297" w:rsidRDefault="00E01DF6">
            <w:pPr>
              <w:pStyle w:val="Normal1"/>
              <w:tabs>
                <w:tab w:val="left" w:pos="360"/>
                <w:tab w:val="left" w:pos="1080"/>
                <w:tab w:val="left" w:pos="1530"/>
              </w:tabs>
              <w:jc w:val="both"/>
              <w:rPr>
                <w:b/>
                <w:sz w:val="20"/>
                <w:szCs w:val="20"/>
              </w:rPr>
            </w:pPr>
            <w:r w:rsidRPr="008A1297">
              <w:rPr>
                <w:b/>
                <w:sz w:val="20"/>
                <w:szCs w:val="20"/>
              </w:rPr>
              <w:t>Operating Systems</w:t>
            </w:r>
          </w:p>
        </w:tc>
        <w:tc>
          <w:tcPr>
            <w:tcW w:w="7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C292" w14:textId="6B45A993" w:rsidR="00155402" w:rsidRPr="00C440DE" w:rsidRDefault="00E01DF6" w:rsidP="00215EE1">
            <w:pPr>
              <w:pStyle w:val="Normal1"/>
              <w:widowControl w:val="0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440DE">
              <w:rPr>
                <w:sz w:val="20"/>
                <w:szCs w:val="20"/>
              </w:rPr>
              <w:t>Windows</w:t>
            </w:r>
            <w:r w:rsidR="00215EE1">
              <w:rPr>
                <w:sz w:val="20"/>
                <w:szCs w:val="20"/>
              </w:rPr>
              <w:t>, Linux, Mac Os X.</w:t>
            </w:r>
          </w:p>
        </w:tc>
      </w:tr>
    </w:tbl>
    <w:p w14:paraId="1B039347" w14:textId="7E384E26" w:rsidR="009C18CE" w:rsidRDefault="009C18CE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64CFF58F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190C6BA2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0C89E2EC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20D32CA3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606425D5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7D0C3431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583B3782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72CD4BDE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48E47517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7F6CCD7E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31E9D13A" w14:textId="77777777" w:rsidR="00537C25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19F96EFF" w14:textId="116DCF0B" w:rsidR="00215EE1" w:rsidRDefault="002A2CF8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  <w:r>
        <w:rPr>
          <w:b/>
        </w:rPr>
        <w:t>Academic Record:</w:t>
      </w:r>
    </w:p>
    <w:p w14:paraId="1123F2B3" w14:textId="77777777" w:rsidR="00215EE1" w:rsidRDefault="00215EE1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tbl>
      <w:tblPr>
        <w:tblStyle w:val="a4"/>
        <w:tblpPr w:leftFromText="180" w:rightFromText="180" w:vertAnchor="text" w:tblpY="1"/>
        <w:tblOverlap w:val="never"/>
        <w:tblW w:w="9480" w:type="dxa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745"/>
        <w:gridCol w:w="2340"/>
        <w:gridCol w:w="2265"/>
      </w:tblGrid>
      <w:tr w:rsidR="002A2CF8" w14:paraId="5C05A153" w14:textId="77777777" w:rsidTr="00537C25">
        <w:trPr>
          <w:trHeight w:val="36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2F5153" w14:textId="77777777" w:rsidR="002A2CF8" w:rsidRDefault="002A2CF8" w:rsidP="00537C25">
            <w:pPr>
              <w:pStyle w:val="Normal1"/>
              <w:jc w:val="both"/>
            </w:pPr>
            <w:r>
              <w:rPr>
                <w:b/>
              </w:rPr>
              <w:t xml:space="preserve">Examinations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4FA05D" w14:textId="77777777" w:rsidR="002A2CF8" w:rsidRDefault="002A2CF8" w:rsidP="00537C25">
            <w:pPr>
              <w:pStyle w:val="Normal1"/>
              <w:jc w:val="both"/>
            </w:pPr>
            <w:r>
              <w:rPr>
                <w:b/>
              </w:rPr>
              <w:t>University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FC7E701" w14:textId="77777777" w:rsidR="002A2CF8" w:rsidRDefault="002A2CF8" w:rsidP="00537C25">
            <w:pPr>
              <w:pStyle w:val="Normal1"/>
              <w:jc w:val="both"/>
            </w:pPr>
            <w:r>
              <w:rPr>
                <w:b/>
              </w:rPr>
              <w:t>Year of passing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F5D552" w14:textId="77777777" w:rsidR="002A2CF8" w:rsidRDefault="002A2CF8" w:rsidP="00537C25">
            <w:pPr>
              <w:pStyle w:val="Normal1"/>
              <w:jc w:val="both"/>
            </w:pPr>
            <w:r>
              <w:rPr>
                <w:b/>
              </w:rPr>
              <w:t>Percentage</w:t>
            </w:r>
          </w:p>
        </w:tc>
      </w:tr>
      <w:tr w:rsidR="002A2CF8" w14:paraId="0C9CCCF1" w14:textId="77777777" w:rsidTr="00537C25">
        <w:trPr>
          <w:trHeight w:val="35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AD4C7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B.E.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91B826" w14:textId="77777777" w:rsidR="002A2CF8" w:rsidRDefault="002A2CF8" w:rsidP="00537C25">
            <w:pPr>
              <w:pStyle w:val="Normal1"/>
              <w:rPr>
                <w:bCs/>
                <w:sz w:val="20"/>
                <w:szCs w:val="20"/>
              </w:rPr>
            </w:pPr>
            <w:r w:rsidRPr="006120E3">
              <w:rPr>
                <w:bCs/>
                <w:sz w:val="20"/>
                <w:szCs w:val="20"/>
              </w:rPr>
              <w:t>MIT College of Engineering, Pune</w:t>
            </w:r>
            <w:r>
              <w:rPr>
                <w:bCs/>
                <w:sz w:val="20"/>
                <w:szCs w:val="20"/>
              </w:rPr>
              <w:t xml:space="preserve"> University</w:t>
            </w:r>
          </w:p>
          <w:p w14:paraId="1A526C30" w14:textId="77777777" w:rsidR="002A2CF8" w:rsidRPr="006120E3" w:rsidRDefault="002A2CF8" w:rsidP="00537C25">
            <w:pPr>
              <w:pStyle w:val="Normal1"/>
              <w:rPr>
                <w:bCs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0D33DE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2011-2015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8BC1F7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60.10%</w:t>
            </w:r>
          </w:p>
        </w:tc>
      </w:tr>
      <w:tr w:rsidR="002A2CF8" w14:paraId="5B7AF509" w14:textId="77777777" w:rsidTr="00537C25">
        <w:trPr>
          <w:trHeight w:val="38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6EF378" w14:textId="77777777" w:rsidR="002A2CF8" w:rsidRDefault="002A2CF8" w:rsidP="00537C25">
            <w:pPr>
              <w:pStyle w:val="Normal1"/>
              <w:tabs>
                <w:tab w:val="left" w:pos="719"/>
              </w:tabs>
            </w:pPr>
            <w:r>
              <w:rPr>
                <w:sz w:val="20"/>
                <w:szCs w:val="20"/>
              </w:rPr>
              <w:t>H.S.C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7F3799" w14:textId="77777777" w:rsidR="002A2CF8" w:rsidRDefault="002A2CF8" w:rsidP="00537C2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Bytco College,Nasik</w:t>
            </w:r>
          </w:p>
          <w:p w14:paraId="4084A127" w14:textId="77777777" w:rsidR="002A2CF8" w:rsidRDefault="002A2CF8" w:rsidP="00537C2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Maharashtra State Board</w:t>
            </w:r>
          </w:p>
          <w:p w14:paraId="3B273454" w14:textId="77777777" w:rsidR="002A2CF8" w:rsidRDefault="002A2CF8" w:rsidP="00537C25">
            <w:pPr>
              <w:pStyle w:val="Normal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0F4837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2009-2010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524DAE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70.83%</w:t>
            </w:r>
          </w:p>
        </w:tc>
      </w:tr>
      <w:tr w:rsidR="002A2CF8" w14:paraId="760B71DA" w14:textId="77777777" w:rsidTr="00537C25">
        <w:trPr>
          <w:trHeight w:val="6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173888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S.S.C.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E08036" w14:textId="77777777" w:rsidR="002A2CF8" w:rsidRDefault="002A2CF8" w:rsidP="00537C2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JDC Bytco School,Nasik</w:t>
            </w:r>
          </w:p>
          <w:p w14:paraId="6FA38A68" w14:textId="77777777" w:rsidR="002A2CF8" w:rsidRDefault="002A2CF8" w:rsidP="00537C2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Maharashtra State Board</w:t>
            </w:r>
          </w:p>
          <w:p w14:paraId="70019C1C" w14:textId="77777777" w:rsidR="002A2CF8" w:rsidRDefault="002A2CF8" w:rsidP="00537C25">
            <w:pPr>
              <w:pStyle w:val="Normal1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CEC068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2007-2008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B80E59" w14:textId="77777777" w:rsidR="002A2CF8" w:rsidRDefault="002A2CF8" w:rsidP="00537C25">
            <w:pPr>
              <w:pStyle w:val="Normal1"/>
            </w:pPr>
            <w:r>
              <w:rPr>
                <w:sz w:val="20"/>
                <w:szCs w:val="20"/>
              </w:rPr>
              <w:t>80.46%</w:t>
            </w:r>
          </w:p>
        </w:tc>
      </w:tr>
    </w:tbl>
    <w:p w14:paraId="408F3806" w14:textId="4B2B80BF" w:rsidR="00F92C69" w:rsidRDefault="00537C25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  <w:r>
        <w:rPr>
          <w:b/>
        </w:rPr>
        <w:br w:type="textWrapping" w:clear="all"/>
      </w:r>
    </w:p>
    <w:p w14:paraId="65E2303B" w14:textId="77777777" w:rsidR="00155402" w:rsidRDefault="00E01DF6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  <w:r>
        <w:rPr>
          <w:b/>
        </w:rPr>
        <w:t>Projects:</w:t>
      </w:r>
    </w:p>
    <w:p w14:paraId="7335DBCA" w14:textId="77777777" w:rsidR="009C18CE" w:rsidRDefault="009C18CE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tbl>
      <w:tblPr>
        <w:tblStyle w:val="a0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710"/>
      </w:tblGrid>
      <w:tr w:rsidR="00155402" w14:paraId="73D76FBE" w14:textId="77777777"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2B9D" w14:textId="77777777" w:rsidR="00155402" w:rsidRDefault="00E01DF6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FA40" w14:textId="357267BF" w:rsidR="00155402" w:rsidRDefault="00C76953" w:rsidP="00FF03B1">
            <w:pPr>
              <w:pStyle w:val="Normal1"/>
              <w:widowControl w:val="0"/>
            </w:pPr>
            <w:r w:rsidRPr="00C76953">
              <w:rPr>
                <w:b/>
                <w:bCs/>
                <w:sz w:val="20"/>
                <w:szCs w:val="20"/>
              </w:rPr>
              <w:t>Centraliz</w:t>
            </w:r>
            <w:r w:rsidR="00FF03B1">
              <w:rPr>
                <w:b/>
                <w:bCs/>
                <w:sz w:val="20"/>
                <w:szCs w:val="20"/>
              </w:rPr>
              <w:t>ed Health Care Web App</w:t>
            </w:r>
            <w:r w:rsidRPr="00C76953">
              <w:rPr>
                <w:b/>
                <w:bCs/>
                <w:sz w:val="20"/>
                <w:szCs w:val="20"/>
              </w:rPr>
              <w:t xml:space="preserve">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  <w:r w:rsidRPr="00C76953">
              <w:rPr>
                <w:b/>
                <w:bCs/>
                <w:sz w:val="20"/>
                <w:szCs w:val="20"/>
              </w:rPr>
              <w:t xml:space="preserve"> </w:t>
            </w:r>
            <w:r w:rsidR="00FF03B1">
              <w:rPr>
                <w:b/>
                <w:bCs/>
                <w:sz w:val="20"/>
                <w:szCs w:val="20"/>
              </w:rPr>
              <w:t xml:space="preserve">              </w:t>
            </w:r>
            <w:r w:rsidRPr="00C76953">
              <w:rPr>
                <w:b/>
                <w:bCs/>
                <w:sz w:val="20"/>
                <w:szCs w:val="20"/>
              </w:rPr>
              <w:t xml:space="preserve">SEP 2017 – DEC 2017            </w:t>
            </w:r>
          </w:p>
        </w:tc>
      </w:tr>
      <w:tr w:rsidR="00155402" w14:paraId="41B485A9" w14:textId="77777777">
        <w:trPr>
          <w:trHeight w:val="360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6CE07" w14:textId="77777777" w:rsidR="00155402" w:rsidRDefault="00E01DF6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9BB6" w14:textId="4359CC18" w:rsidR="00155402" w:rsidRDefault="00C76953" w:rsidP="00C76953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 xml:space="preserve"> </w:t>
            </w:r>
            <w:r w:rsidR="00B8441C">
              <w:rPr>
                <w:sz w:val="20"/>
                <w:szCs w:val="20"/>
              </w:rPr>
              <w:t>US-</w:t>
            </w:r>
            <w:r>
              <w:rPr>
                <w:sz w:val="20"/>
                <w:szCs w:val="20"/>
              </w:rPr>
              <w:t>Government</w:t>
            </w:r>
          </w:p>
        </w:tc>
      </w:tr>
      <w:tr w:rsidR="00155402" w14:paraId="10B37937" w14:textId="77777777" w:rsidTr="00DA1934">
        <w:trPr>
          <w:trHeight w:val="1690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77A4" w14:textId="77777777" w:rsidR="00155402" w:rsidRDefault="00E01DF6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C856" w14:textId="58230066" w:rsidR="00C76953" w:rsidRPr="00C76953" w:rsidRDefault="00C76953" w:rsidP="00DA1934">
            <w:pPr>
              <w:pStyle w:val="Normal1"/>
              <w:widowControl w:val="0"/>
              <w:numPr>
                <w:ilvl w:val="0"/>
                <w:numId w:val="9"/>
              </w:numPr>
              <w:rPr>
                <w:bCs/>
                <w:sz w:val="20"/>
                <w:szCs w:val="20"/>
              </w:rPr>
            </w:pPr>
            <w:r w:rsidRPr="00C76953">
              <w:rPr>
                <w:bCs/>
                <w:sz w:val="20"/>
                <w:szCs w:val="20"/>
              </w:rPr>
              <w:t xml:space="preserve">This is US Government project with huge database of all Doctors and patient of every speciality. </w:t>
            </w:r>
          </w:p>
          <w:p w14:paraId="51D33FAA" w14:textId="77777777" w:rsidR="00155402" w:rsidRPr="00DA1934" w:rsidRDefault="00DA1934" w:rsidP="00387188">
            <w:pPr>
              <w:pStyle w:val="Normal1"/>
              <w:widowControl w:val="0"/>
              <w:numPr>
                <w:ilvl w:val="0"/>
                <w:numId w:val="9"/>
              </w:numPr>
            </w:pPr>
            <w:r w:rsidRPr="00C76953">
              <w:rPr>
                <w:bCs/>
                <w:sz w:val="20"/>
                <w:szCs w:val="20"/>
              </w:rPr>
              <w:t>This project was specifically built as Single Page Application. With number of different functionality like Fast Responsive, authentication, email verification,  if approved by any patient.</w:t>
            </w:r>
          </w:p>
          <w:p w14:paraId="303E4B34" w14:textId="77777777" w:rsidR="00DA1934" w:rsidRPr="00C76953" w:rsidRDefault="00DA1934" w:rsidP="00DA1934">
            <w:pPr>
              <w:pStyle w:val="Normal1"/>
              <w:widowControl w:val="0"/>
              <w:numPr>
                <w:ilvl w:val="0"/>
                <w:numId w:val="9"/>
              </w:numPr>
              <w:rPr>
                <w:bCs/>
                <w:sz w:val="20"/>
                <w:szCs w:val="20"/>
              </w:rPr>
            </w:pPr>
            <w:r w:rsidRPr="00C76953">
              <w:rPr>
                <w:bCs/>
                <w:sz w:val="20"/>
                <w:szCs w:val="20"/>
              </w:rPr>
              <w:t>Need to take care of payment gateway process.</w:t>
            </w:r>
          </w:p>
          <w:p w14:paraId="0D5F00EF" w14:textId="4E0692E0" w:rsidR="00DA1934" w:rsidRDefault="00DA1934" w:rsidP="00DA1934">
            <w:pPr>
              <w:pStyle w:val="Normal1"/>
              <w:widowControl w:val="0"/>
              <w:ind w:left="360"/>
            </w:pPr>
          </w:p>
        </w:tc>
      </w:tr>
      <w:tr w:rsidR="00B407F8" w14:paraId="1F1B6859" w14:textId="77777777" w:rsidTr="00DA1934">
        <w:trPr>
          <w:trHeight w:val="934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C192" w14:textId="59AD60AB" w:rsidR="00B407F8" w:rsidRDefault="00B407F8">
            <w:pPr>
              <w:pStyle w:val="Normal1"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 and Responsibilities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4018" w14:textId="77777777" w:rsidR="00B407F8" w:rsidRDefault="00B407F8" w:rsidP="00DA1934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 w:rsidRPr="00C76953">
              <w:rPr>
                <w:bCs/>
                <w:sz w:val="20"/>
                <w:szCs w:val="20"/>
              </w:rPr>
              <w:t xml:space="preserve">worked as FrontEnd Angular part need to take care of routing,modularizing various Components, writing services. </w:t>
            </w:r>
          </w:p>
          <w:p w14:paraId="5003D3FA" w14:textId="7D3C0388" w:rsidR="00DA1934" w:rsidRPr="00C76953" w:rsidRDefault="00DA1934" w:rsidP="00DA1934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 w:rsidRPr="00C76953">
              <w:rPr>
                <w:bCs/>
                <w:sz w:val="20"/>
                <w:szCs w:val="20"/>
              </w:rPr>
              <w:t>I Also worked on optimizing our website and ma</w:t>
            </w:r>
            <w:r>
              <w:rPr>
                <w:bCs/>
                <w:sz w:val="20"/>
                <w:szCs w:val="20"/>
              </w:rPr>
              <w:t>king</w:t>
            </w:r>
            <w:r w:rsidRPr="00C76953">
              <w:rPr>
                <w:bCs/>
                <w:sz w:val="20"/>
                <w:szCs w:val="20"/>
              </w:rPr>
              <w:t xml:space="preserve"> it highly responsive.</w:t>
            </w:r>
          </w:p>
          <w:p w14:paraId="2809E824" w14:textId="38C14F4E" w:rsidR="00DA1934" w:rsidRPr="00C76953" w:rsidRDefault="00DA1934" w:rsidP="00DA1934">
            <w:pPr>
              <w:pStyle w:val="ListParagraph"/>
              <w:rPr>
                <w:bCs/>
                <w:sz w:val="20"/>
                <w:szCs w:val="20"/>
              </w:rPr>
            </w:pPr>
          </w:p>
        </w:tc>
      </w:tr>
      <w:tr w:rsidR="00B407F8" w14:paraId="61FC7594" w14:textId="77777777" w:rsidTr="00DA1934">
        <w:trPr>
          <w:trHeight w:val="727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F0C7" w14:textId="6B6258D5" w:rsidR="00B407F8" w:rsidRDefault="00B407F8">
            <w:pPr>
              <w:pStyle w:val="Normal1"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Technology Used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6193" w14:textId="77777777" w:rsidR="00B407F8" w:rsidRPr="00B407F8" w:rsidRDefault="00B407F8" w:rsidP="00B407F8">
            <w:pPr>
              <w:pStyle w:val="ListParagraph"/>
              <w:rPr>
                <w:bCs/>
                <w:sz w:val="20"/>
                <w:szCs w:val="20"/>
              </w:rPr>
            </w:pPr>
            <w:r w:rsidRPr="00B407F8">
              <w:rPr>
                <w:bCs/>
                <w:sz w:val="20"/>
                <w:szCs w:val="20"/>
              </w:rPr>
              <w:t>Angular 2, Java, MySQL.</w:t>
            </w:r>
          </w:p>
          <w:p w14:paraId="6070C9D9" w14:textId="77777777" w:rsidR="00B407F8" w:rsidRDefault="00B407F8" w:rsidP="00B407F8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725EEA2A" w14:textId="77777777" w:rsidR="00C67465" w:rsidRDefault="00C67465" w:rsidP="003E5F1A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</w:rPr>
      </w:pPr>
    </w:p>
    <w:p w14:paraId="12285763" w14:textId="77777777" w:rsidR="003E5F1A" w:rsidRDefault="003E5F1A" w:rsidP="003E5F1A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tbl>
      <w:tblPr>
        <w:tblStyle w:val="a0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710"/>
      </w:tblGrid>
      <w:tr w:rsidR="003E5F1A" w14:paraId="234B302B" w14:textId="77777777" w:rsidTr="00E705B4"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2E55" w14:textId="77777777" w:rsidR="003E5F1A" w:rsidRDefault="003E5F1A" w:rsidP="00E705B4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43A6" w14:textId="073ED34C" w:rsidR="003E5F1A" w:rsidRPr="00FF03B1" w:rsidRDefault="00FF03B1" w:rsidP="00E705B4">
            <w:pPr>
              <w:pStyle w:val="Normal1"/>
              <w:widowControl w:val="0"/>
              <w:rPr>
                <w:sz w:val="20"/>
                <w:szCs w:val="20"/>
              </w:rPr>
            </w:pPr>
            <w:r w:rsidRPr="00FF03B1">
              <w:rPr>
                <w:b/>
                <w:bCs/>
                <w:sz w:val="20"/>
                <w:szCs w:val="20"/>
              </w:rPr>
              <w:t>Pizza Ordering Web App</w:t>
            </w:r>
            <w:r w:rsidRPr="00FF03B1"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</w:t>
            </w:r>
            <w:r w:rsidRPr="00FF03B1">
              <w:rPr>
                <w:b/>
                <w:bCs/>
                <w:sz w:val="20"/>
                <w:szCs w:val="20"/>
              </w:rPr>
              <w:t>APR 2017 – JULY 2017</w:t>
            </w:r>
          </w:p>
        </w:tc>
      </w:tr>
      <w:tr w:rsidR="003E5F1A" w14:paraId="4D389729" w14:textId="77777777" w:rsidTr="00E705B4">
        <w:trPr>
          <w:trHeight w:val="360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94A6" w14:textId="77777777" w:rsidR="003E5F1A" w:rsidRDefault="003E5F1A" w:rsidP="00E705B4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7287" w14:textId="34CC18DA" w:rsidR="003E5F1A" w:rsidRDefault="00FF03B1" w:rsidP="00E705B4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Infosys India, Pune (Internat Project for new Vendor)</w:t>
            </w:r>
          </w:p>
        </w:tc>
      </w:tr>
      <w:tr w:rsidR="003E5F1A" w14:paraId="18E011EC" w14:textId="77777777" w:rsidTr="00CC0F3B">
        <w:trPr>
          <w:trHeight w:val="1166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CBE0" w14:textId="77777777" w:rsidR="003E5F1A" w:rsidRDefault="003E5F1A" w:rsidP="00E705B4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66C3" w14:textId="0844D11F" w:rsidR="003E5F1A" w:rsidRPr="0020217D" w:rsidRDefault="00B407F8" w:rsidP="0020217D">
            <w:pPr>
              <w:pStyle w:val="Normal1"/>
              <w:widowControl w:val="0"/>
              <w:numPr>
                <w:ilvl w:val="0"/>
                <w:numId w:val="9"/>
              </w:numPr>
              <w:rPr>
                <w:bCs/>
                <w:sz w:val="20"/>
                <w:szCs w:val="20"/>
              </w:rPr>
            </w:pPr>
            <w:r w:rsidRPr="00B407F8">
              <w:rPr>
                <w:bCs/>
                <w:sz w:val="20"/>
                <w:szCs w:val="20"/>
              </w:rPr>
              <w:t xml:space="preserve">   This was Infosys Internal Agile Project - worked as FrontEnd designer in team. Pizza ordering Website which consist of multiple specification where user can upgrade the pizza, adding specific add-ons, tracking location, manipulating cart etc. Search or filter according to price, ingredients, veg/non-veg etc. Website is fully responsive and dynamic.</w:t>
            </w:r>
          </w:p>
        </w:tc>
      </w:tr>
      <w:tr w:rsidR="00B407F8" w14:paraId="1698FEB2" w14:textId="77777777" w:rsidTr="002A2CF8">
        <w:trPr>
          <w:trHeight w:val="556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9A0F" w14:textId="77777777" w:rsidR="00B407F8" w:rsidRDefault="00B407F8" w:rsidP="00B407F8">
            <w:pPr>
              <w:pStyle w:val="Normal1"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 and Responsibilities</w:t>
            </w:r>
          </w:p>
          <w:p w14:paraId="57B81B3A" w14:textId="77777777" w:rsidR="00B407F8" w:rsidRDefault="00B407F8" w:rsidP="00E705B4">
            <w:pPr>
              <w:pStyle w:val="Normal1"/>
              <w:widowControl w:val="0"/>
              <w:rPr>
                <w:b/>
                <w:sz w:val="22"/>
                <w:szCs w:val="22"/>
              </w:rPr>
            </w:pP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0F3" w14:textId="77777777" w:rsidR="00B407F8" w:rsidRPr="00B407F8" w:rsidRDefault="00B407F8" w:rsidP="00F35BC9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  <w:bCs/>
                <w:color w:val="auto"/>
                <w:sz w:val="20"/>
                <w:szCs w:val="20"/>
                <w:lang w:eastAsia="en-US"/>
              </w:rPr>
            </w:pPr>
            <w:r w:rsidRPr="00B407F8">
              <w:rPr>
                <w:rFonts w:ascii="Times" w:hAnsi="Times"/>
                <w:b/>
                <w:bCs/>
                <w:color w:val="auto"/>
                <w:sz w:val="20"/>
                <w:szCs w:val="20"/>
                <w:lang w:eastAsia="en-US"/>
              </w:rPr>
              <w:t>Role</w:t>
            </w:r>
            <w:r w:rsidRPr="00B407F8">
              <w:rPr>
                <w:rFonts w:ascii="Times" w:hAnsi="Times"/>
                <w:bCs/>
                <w:color w:val="auto"/>
                <w:sz w:val="20"/>
                <w:szCs w:val="20"/>
                <w:lang w:eastAsia="en-US"/>
              </w:rPr>
              <w:t xml:space="preserve"> - worked as Interface designer and implementing specific functionality.</w:t>
            </w:r>
          </w:p>
          <w:p w14:paraId="4CF964B3" w14:textId="77777777" w:rsidR="00B407F8" w:rsidRPr="004F63F8" w:rsidRDefault="00B407F8" w:rsidP="004F63F8">
            <w:pPr>
              <w:rPr>
                <w:rFonts w:ascii="Times" w:hAnsi="Times"/>
                <w:b/>
                <w:bCs/>
                <w:color w:val="auto"/>
                <w:sz w:val="20"/>
                <w:szCs w:val="20"/>
                <w:lang w:eastAsia="en-US"/>
              </w:rPr>
            </w:pPr>
          </w:p>
        </w:tc>
      </w:tr>
      <w:tr w:rsidR="00B407F8" w14:paraId="642BEC16" w14:textId="77777777" w:rsidTr="004F63F8">
        <w:trPr>
          <w:trHeight w:val="646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3E5C" w14:textId="51B5702F" w:rsidR="00B407F8" w:rsidRDefault="00B407F8" w:rsidP="00E705B4">
            <w:pPr>
              <w:pStyle w:val="Normal1"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Technology Used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4F9C" w14:textId="1E4C91C5" w:rsidR="00B407F8" w:rsidRPr="00784576" w:rsidRDefault="00B407F8" w:rsidP="00784576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  <w:color w:val="auto"/>
                <w:sz w:val="20"/>
                <w:szCs w:val="20"/>
                <w:lang w:val="en-US" w:eastAsia="en-US"/>
              </w:rPr>
            </w:pPr>
            <w:r w:rsidRPr="00B407F8">
              <w:rPr>
                <w:rFonts w:ascii="Times" w:hAnsi="Times"/>
                <w:bCs/>
                <w:color w:val="auto"/>
                <w:sz w:val="20"/>
                <w:szCs w:val="20"/>
                <w:lang w:eastAsia="en-US"/>
              </w:rPr>
              <w:t>HTML5, CSS, JavaScript, MySql, Agile.</w:t>
            </w:r>
          </w:p>
        </w:tc>
      </w:tr>
    </w:tbl>
    <w:p w14:paraId="795414C1" w14:textId="77777777" w:rsidR="004F63F8" w:rsidRDefault="004F63F8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p w14:paraId="6C6A7862" w14:textId="77777777" w:rsidR="002A2CF8" w:rsidRDefault="002A2CF8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p w14:paraId="4A139525" w14:textId="77777777" w:rsidR="002A2CF8" w:rsidRDefault="002A2CF8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p w14:paraId="6C4D79C4" w14:textId="77777777" w:rsidR="002A2CF8" w:rsidRDefault="002A2CF8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p w14:paraId="73453F6C" w14:textId="77777777" w:rsidR="002A2CF8" w:rsidRDefault="002A2CF8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p w14:paraId="29AD3B55" w14:textId="77777777" w:rsidR="004F63F8" w:rsidRDefault="004F63F8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tbl>
      <w:tblPr>
        <w:tblStyle w:val="a0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710"/>
      </w:tblGrid>
      <w:tr w:rsidR="00B407F8" w14:paraId="7EB98402" w14:textId="77777777" w:rsidTr="00F35BC9"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CD50" w14:textId="77777777" w:rsidR="00B407F8" w:rsidRDefault="00B407F8" w:rsidP="00F35BC9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4F14" w14:textId="742AD6AF" w:rsidR="00B407F8" w:rsidRPr="00B407F8" w:rsidRDefault="00B407F8" w:rsidP="00F35BC9">
            <w:pPr>
              <w:pStyle w:val="Normal1"/>
              <w:widowControl w:val="0"/>
              <w:rPr>
                <w:b/>
                <w:bCs/>
                <w:sz w:val="20"/>
                <w:szCs w:val="20"/>
              </w:rPr>
            </w:pPr>
            <w:r w:rsidRPr="00B407F8">
              <w:rPr>
                <w:b/>
                <w:bCs/>
                <w:sz w:val="20"/>
                <w:szCs w:val="20"/>
              </w:rPr>
              <w:t>Networking Project - CFA Team</w:t>
            </w:r>
            <w:r w:rsidRPr="00B407F8">
              <w:rPr>
                <w:b/>
                <w:bCs/>
                <w:sz w:val="20"/>
                <w:szCs w:val="20"/>
              </w:rPr>
              <w:tab/>
            </w:r>
            <w:r w:rsidRPr="00B407F8">
              <w:rPr>
                <w:b/>
                <w:bCs/>
                <w:sz w:val="20"/>
                <w:szCs w:val="20"/>
              </w:rPr>
              <w:tab/>
            </w:r>
            <w:r w:rsidRPr="00B407F8">
              <w:rPr>
                <w:b/>
                <w:bCs/>
                <w:sz w:val="20"/>
                <w:szCs w:val="20"/>
              </w:rPr>
              <w:tab/>
              <w:t xml:space="preserve">      </w:t>
            </w:r>
            <w:r>
              <w:rPr>
                <w:b/>
                <w:bCs/>
                <w:sz w:val="20"/>
                <w:szCs w:val="20"/>
              </w:rPr>
              <w:t xml:space="preserve">                  </w:t>
            </w:r>
            <w:r w:rsidRPr="00B407F8">
              <w:rPr>
                <w:b/>
                <w:bCs/>
                <w:sz w:val="20"/>
                <w:szCs w:val="20"/>
              </w:rPr>
              <w:t>MAR 2016 – FEB 201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</w:tr>
      <w:tr w:rsidR="00B407F8" w14:paraId="1F56F9F9" w14:textId="77777777" w:rsidTr="00F35BC9">
        <w:trPr>
          <w:trHeight w:val="360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4773" w14:textId="77777777" w:rsidR="00B407F8" w:rsidRDefault="00B407F8" w:rsidP="00F35BC9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Client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D108" w14:textId="3AD245BC" w:rsidR="00B407F8" w:rsidRDefault="00B407F8" w:rsidP="00F35BC9">
            <w:pPr>
              <w:pStyle w:val="Normal1"/>
              <w:widowControl w:val="0"/>
            </w:pPr>
            <w:r w:rsidRPr="00B407F8">
              <w:rPr>
                <w:b/>
                <w:bCs/>
                <w:sz w:val="20"/>
                <w:szCs w:val="20"/>
              </w:rPr>
              <w:t>Level3-Communications</w:t>
            </w:r>
            <w:r>
              <w:rPr>
                <w:b/>
                <w:bCs/>
                <w:sz w:val="20"/>
                <w:szCs w:val="20"/>
              </w:rPr>
              <w:t xml:space="preserve"> – CenturyLink(North America)</w:t>
            </w:r>
          </w:p>
        </w:tc>
      </w:tr>
      <w:tr w:rsidR="00B407F8" w14:paraId="481492BE" w14:textId="77777777" w:rsidTr="00F35BC9">
        <w:trPr>
          <w:trHeight w:val="1166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85AB" w14:textId="77777777" w:rsidR="00B407F8" w:rsidRDefault="00B407F8" w:rsidP="00F35BC9">
            <w:pPr>
              <w:pStyle w:val="Normal1"/>
              <w:widowControl w:val="0"/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0F3E" w14:textId="2D17001C" w:rsidR="00B407F8" w:rsidRPr="00411AF1" w:rsidRDefault="00B407F8" w:rsidP="00411AF1">
            <w:pPr>
              <w:pStyle w:val="Normal1"/>
              <w:widowControl w:val="0"/>
              <w:numPr>
                <w:ilvl w:val="0"/>
                <w:numId w:val="9"/>
              </w:numPr>
              <w:rPr>
                <w:bCs/>
                <w:sz w:val="20"/>
                <w:szCs w:val="20"/>
              </w:rPr>
            </w:pPr>
            <w:r w:rsidRPr="00B407F8">
              <w:rPr>
                <w:bCs/>
                <w:sz w:val="20"/>
                <w:szCs w:val="20"/>
              </w:rPr>
              <w:t>Handled Network Optimization and Provisioning, which helped the onshore counterparts achieve high profit by installing circuits depending  upon the  bandwidth and vendor required to reach out to customer access.</w:t>
            </w:r>
          </w:p>
          <w:p w14:paraId="3C4F44F1" w14:textId="21328DBA" w:rsidR="00B407F8" w:rsidRDefault="00B407F8" w:rsidP="006F1109">
            <w:pPr>
              <w:pStyle w:val="Normal1"/>
              <w:widowControl w:val="0"/>
              <w:numPr>
                <w:ilvl w:val="0"/>
                <w:numId w:val="9"/>
              </w:numPr>
            </w:pPr>
            <w:r w:rsidRPr="00B407F8">
              <w:rPr>
                <w:bCs/>
                <w:sz w:val="20"/>
                <w:szCs w:val="20"/>
              </w:rPr>
              <w:t xml:space="preserve">Grooming of client's circuits to New DS3/OCn for mileage and cost saving by diverting live traffic to new path. Handled Service Provisioning and Activation of customers using Telecom standard Operation Support Software. </w:t>
            </w:r>
          </w:p>
        </w:tc>
      </w:tr>
      <w:tr w:rsidR="00B407F8" w14:paraId="0FCA5AA6" w14:textId="77777777" w:rsidTr="00F35BC9">
        <w:trPr>
          <w:trHeight w:val="903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4E8D" w14:textId="77777777" w:rsidR="00B407F8" w:rsidRDefault="00B407F8" w:rsidP="00F35BC9">
            <w:pPr>
              <w:pStyle w:val="Normal1"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 and Responsibilities</w:t>
            </w:r>
          </w:p>
          <w:p w14:paraId="4F2854A8" w14:textId="77777777" w:rsidR="00B407F8" w:rsidRDefault="00B407F8" w:rsidP="00F35BC9">
            <w:pPr>
              <w:pStyle w:val="Normal1"/>
              <w:widowControl w:val="0"/>
              <w:rPr>
                <w:b/>
                <w:sz w:val="22"/>
                <w:szCs w:val="22"/>
              </w:rPr>
            </w:pP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A04F" w14:textId="77777777" w:rsidR="00EB1BF8" w:rsidRPr="00EB1BF8" w:rsidRDefault="00EB1BF8" w:rsidP="00EB1BF8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  <w:b/>
                <w:bCs/>
                <w:color w:val="auto"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</w:rPr>
              <w:t>Worked on different bandwidths different Routers and accessing them.</w:t>
            </w:r>
          </w:p>
          <w:p w14:paraId="3878DD30" w14:textId="4286ED87" w:rsidR="00EB1BF8" w:rsidRPr="00AE7407" w:rsidRDefault="00EB1BF8" w:rsidP="00AE7407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B407F8">
              <w:rPr>
                <w:bCs/>
                <w:sz w:val="20"/>
                <w:szCs w:val="20"/>
              </w:rPr>
              <w:t>maintaining quality and SLA compliance within the norms and guidelines defined by the organization.</w:t>
            </w:r>
          </w:p>
        </w:tc>
      </w:tr>
      <w:tr w:rsidR="00B407F8" w14:paraId="19D3FA3A" w14:textId="77777777" w:rsidTr="00F35BC9">
        <w:trPr>
          <w:trHeight w:val="903"/>
        </w:trPr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4E78" w14:textId="22D2DEEA" w:rsidR="00B407F8" w:rsidRDefault="00B407F8" w:rsidP="00F35BC9">
            <w:pPr>
              <w:pStyle w:val="Normal1"/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Technology Used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4C53" w14:textId="20AF4890" w:rsidR="00B407F8" w:rsidRPr="00784576" w:rsidRDefault="00B407F8" w:rsidP="00F35BC9">
            <w:pPr>
              <w:pStyle w:val="ListParagraph"/>
              <w:numPr>
                <w:ilvl w:val="0"/>
                <w:numId w:val="8"/>
              </w:numPr>
              <w:rPr>
                <w:rFonts w:ascii="Times" w:hAnsi="Times"/>
                <w:color w:val="auto"/>
                <w:sz w:val="20"/>
                <w:szCs w:val="20"/>
                <w:lang w:val="en-US" w:eastAsia="en-US"/>
              </w:rPr>
            </w:pPr>
            <w:r w:rsidRPr="00B407F8">
              <w:rPr>
                <w:rFonts w:ascii="Times" w:hAnsi="Times"/>
                <w:bCs/>
                <w:color w:val="auto"/>
                <w:sz w:val="20"/>
                <w:szCs w:val="20"/>
                <w:lang w:eastAsia="en-US"/>
              </w:rPr>
              <w:t>IP Networking, Sonet.</w:t>
            </w:r>
          </w:p>
        </w:tc>
      </w:tr>
    </w:tbl>
    <w:p w14:paraId="515AB268" w14:textId="77777777" w:rsidR="00B14712" w:rsidRDefault="00B14712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p w14:paraId="5B428E7C" w14:textId="77777777" w:rsidR="00D63EC3" w:rsidRDefault="00D63EC3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p w14:paraId="1C29A578" w14:textId="77777777" w:rsidR="00AF59D7" w:rsidRPr="00AF59D7" w:rsidRDefault="00AF59D7" w:rsidP="00AF59D7">
      <w:pPr>
        <w:pStyle w:val="Normal1"/>
        <w:tabs>
          <w:tab w:val="left" w:pos="360"/>
          <w:tab w:val="left" w:pos="1080"/>
          <w:tab w:val="left" w:pos="1530"/>
        </w:tabs>
        <w:jc w:val="both"/>
        <w:rPr>
          <w:b/>
          <w:bCs/>
          <w:u w:val="single"/>
        </w:rPr>
      </w:pPr>
      <w:r w:rsidRPr="00AF59D7">
        <w:rPr>
          <w:b/>
          <w:bCs/>
          <w:u w:val="single"/>
        </w:rPr>
        <w:t>Some Pet Projects:</w:t>
      </w:r>
    </w:p>
    <w:p w14:paraId="3BD1B548" w14:textId="77777777" w:rsidR="003C0503" w:rsidRDefault="003C0503" w:rsidP="003C0503">
      <w:pPr>
        <w:pStyle w:val="Normal1"/>
        <w:tabs>
          <w:tab w:val="left" w:pos="360"/>
          <w:tab w:val="left" w:pos="1080"/>
          <w:tab w:val="left" w:pos="1530"/>
        </w:tabs>
        <w:jc w:val="both"/>
      </w:pPr>
    </w:p>
    <w:tbl>
      <w:tblPr>
        <w:tblStyle w:val="a3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776"/>
      </w:tblGrid>
      <w:tr w:rsidR="00AF59D7" w14:paraId="1AED41E4" w14:textId="77777777" w:rsidTr="00AF59D7">
        <w:trPr>
          <w:trHeight w:val="313"/>
        </w:trPr>
        <w:tc>
          <w:tcPr>
            <w:tcW w:w="268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5B2D" w14:textId="3E06A6F3" w:rsidR="00AF59D7" w:rsidRDefault="00AF59D7" w:rsidP="00E705B4">
            <w:pPr>
              <w:pStyle w:val="Normal1"/>
              <w:widowControl w:val="0"/>
            </w:pPr>
            <w:r>
              <w:rPr>
                <w:b/>
              </w:rPr>
              <w:t>Technology</w:t>
            </w:r>
          </w:p>
        </w:tc>
        <w:tc>
          <w:tcPr>
            <w:tcW w:w="677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CD40" w14:textId="4356893E" w:rsidR="00AF59D7" w:rsidRDefault="00AF59D7" w:rsidP="00E705B4">
            <w:pPr>
              <w:pStyle w:val="Normal1"/>
              <w:widowControl w:val="0"/>
            </w:pPr>
            <w:r>
              <w:rPr>
                <w:b/>
              </w:rPr>
              <w:t>Github Link</w:t>
            </w:r>
          </w:p>
        </w:tc>
      </w:tr>
      <w:tr w:rsidR="00AF59D7" w14:paraId="12579970" w14:textId="77777777" w:rsidTr="00AF59D7">
        <w:trPr>
          <w:trHeight w:val="230"/>
        </w:trPr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C545" w14:textId="77777777" w:rsidR="00AF59D7" w:rsidRPr="00AF59D7" w:rsidRDefault="00AF59D7" w:rsidP="00AF59D7">
            <w:pPr>
              <w:pStyle w:val="Normal1"/>
              <w:widowControl w:val="0"/>
              <w:rPr>
                <w:b/>
                <w:bCs/>
                <w:sz w:val="20"/>
                <w:szCs w:val="20"/>
              </w:rPr>
            </w:pPr>
            <w:r w:rsidRPr="00AF59D7">
              <w:rPr>
                <w:b/>
                <w:bCs/>
                <w:sz w:val="20"/>
                <w:szCs w:val="20"/>
              </w:rPr>
              <w:t>i) Recipe Book</w:t>
            </w:r>
          </w:p>
          <w:p w14:paraId="085D4234" w14:textId="0DBE25E2" w:rsidR="00AF59D7" w:rsidRPr="00AF59D7" w:rsidRDefault="00AF59D7" w:rsidP="00AF59D7">
            <w:pPr>
              <w:rPr>
                <w:sz w:val="20"/>
                <w:szCs w:val="20"/>
              </w:rPr>
            </w:pPr>
            <w:r>
              <w:t xml:space="preserve">  </w:t>
            </w:r>
            <w:r w:rsidRPr="00AF59D7">
              <w:rPr>
                <w:sz w:val="20"/>
                <w:szCs w:val="20"/>
              </w:rPr>
              <w:t xml:space="preserve"> (Angular 2.0)</w:t>
            </w:r>
          </w:p>
        </w:tc>
        <w:tc>
          <w:tcPr>
            <w:tcW w:w="6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9849" w14:textId="64666855" w:rsidR="00AF59D7" w:rsidRPr="00AF59D7" w:rsidRDefault="00AF59D7" w:rsidP="00E705B4">
            <w:pPr>
              <w:pStyle w:val="Normal1"/>
              <w:widowControl w:val="0"/>
            </w:pPr>
            <w:r w:rsidRPr="00AF59D7">
              <w:rPr>
                <w:rFonts w:eastAsiaTheme="minorHAnsi"/>
                <w:b/>
                <w:bCs/>
              </w:rPr>
              <w:t>https://github.com/pbhavsar07/Angular-project.git</w:t>
            </w:r>
          </w:p>
        </w:tc>
      </w:tr>
      <w:tr w:rsidR="00AF59D7" w14:paraId="45FB17D4" w14:textId="77777777" w:rsidTr="00AF59D7">
        <w:trPr>
          <w:trHeight w:val="20"/>
        </w:trPr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8B9B" w14:textId="77777777" w:rsidR="00AF59D7" w:rsidRPr="00AF59D7" w:rsidRDefault="00AF59D7" w:rsidP="00287354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sz w:val="20"/>
                <w:szCs w:val="20"/>
              </w:rPr>
            </w:pPr>
            <w:r w:rsidRPr="00AF59D7">
              <w:rPr>
                <w:rFonts w:eastAsiaTheme="minorHAnsi"/>
                <w:b/>
                <w:bCs/>
                <w:sz w:val="20"/>
                <w:szCs w:val="20"/>
              </w:rPr>
              <w:t>ii) Dice Game</w:t>
            </w:r>
          </w:p>
          <w:p w14:paraId="45A617D5" w14:textId="2556C1D9" w:rsidR="00AF59D7" w:rsidRPr="00AF59D7" w:rsidRDefault="00AF59D7" w:rsidP="00E705B4">
            <w:pPr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 xml:space="preserve">       </w:t>
            </w:r>
            <w:r w:rsidRPr="00AF59D7">
              <w:rPr>
                <w:rFonts w:eastAsiaTheme="minorHAnsi"/>
                <w:b/>
                <w:bCs/>
                <w:sz w:val="20"/>
                <w:szCs w:val="20"/>
              </w:rPr>
              <w:t>(Java Script)</w:t>
            </w:r>
          </w:p>
        </w:tc>
        <w:tc>
          <w:tcPr>
            <w:tcW w:w="6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D91F" w14:textId="42BE8343" w:rsidR="00AF59D7" w:rsidRPr="00AF59D7" w:rsidRDefault="00AF59D7" w:rsidP="009E1B56">
            <w:pPr>
              <w:rPr>
                <w:color w:val="auto"/>
                <w:lang w:val="en-US" w:eastAsia="en-US"/>
              </w:rPr>
            </w:pPr>
            <w:r w:rsidRPr="00AF59D7">
              <w:rPr>
                <w:rFonts w:eastAsiaTheme="minorHAnsi"/>
                <w:b/>
                <w:bCs/>
              </w:rPr>
              <w:t>https://github.com/pbhavsar07/Piggy-Game</w:t>
            </w:r>
          </w:p>
        </w:tc>
      </w:tr>
      <w:tr w:rsidR="00AF59D7" w14:paraId="5820EE70" w14:textId="77777777" w:rsidTr="00AF59D7">
        <w:trPr>
          <w:trHeight w:val="20"/>
        </w:trPr>
        <w:tc>
          <w:tcPr>
            <w:tcW w:w="2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1CB5" w14:textId="77777777" w:rsidR="00AF59D7" w:rsidRPr="00AF59D7" w:rsidRDefault="00AF59D7" w:rsidP="00AF59D7">
            <w:pPr>
              <w:rPr>
                <w:b/>
                <w:bCs/>
                <w:color w:val="auto"/>
                <w:sz w:val="20"/>
                <w:szCs w:val="20"/>
                <w:lang w:eastAsia="en-US"/>
              </w:rPr>
            </w:pPr>
            <w:r w:rsidRPr="00AF59D7">
              <w:rPr>
                <w:b/>
                <w:bCs/>
                <w:color w:val="auto"/>
                <w:sz w:val="20"/>
                <w:szCs w:val="20"/>
                <w:lang w:eastAsia="en-US"/>
              </w:rPr>
              <w:t>iii) Budgety       Expense Manager</w:t>
            </w:r>
          </w:p>
          <w:p w14:paraId="12CFF243" w14:textId="102CE4EB" w:rsidR="00AF59D7" w:rsidRDefault="00AF59D7" w:rsidP="00AF59D7">
            <w:pPr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b/>
                <w:bCs/>
                <w:color w:val="auto"/>
                <w:sz w:val="20"/>
                <w:szCs w:val="20"/>
                <w:lang w:eastAsia="en-US"/>
              </w:rPr>
              <w:t xml:space="preserve">         </w:t>
            </w:r>
            <w:r w:rsidRPr="00AF59D7">
              <w:rPr>
                <w:b/>
                <w:bCs/>
                <w:color w:val="auto"/>
                <w:sz w:val="20"/>
                <w:szCs w:val="20"/>
                <w:lang w:eastAsia="en-US"/>
              </w:rPr>
              <w:t>(Javascript)</w:t>
            </w:r>
          </w:p>
        </w:tc>
        <w:tc>
          <w:tcPr>
            <w:tcW w:w="67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8EC4" w14:textId="57E33027" w:rsidR="00AF59D7" w:rsidRPr="00AF59D7" w:rsidRDefault="00AF59D7" w:rsidP="00AF59D7">
            <w:pPr>
              <w:tabs>
                <w:tab w:val="left" w:pos="1267"/>
              </w:tabs>
              <w:rPr>
                <w:lang w:val="en-US"/>
              </w:rPr>
            </w:pPr>
            <w:r w:rsidRPr="00AF59D7">
              <w:rPr>
                <w:rFonts w:eastAsiaTheme="minorHAnsi"/>
                <w:b/>
                <w:bCs/>
              </w:rPr>
              <w:t>https://github.com/pbhavsar07/budget-project</w:t>
            </w:r>
          </w:p>
        </w:tc>
      </w:tr>
    </w:tbl>
    <w:p w14:paraId="236103D7" w14:textId="77777777" w:rsidR="00D63EC3" w:rsidRDefault="00D63EC3">
      <w:pPr>
        <w:pStyle w:val="Normal1"/>
        <w:tabs>
          <w:tab w:val="left" w:pos="1245"/>
        </w:tabs>
        <w:jc w:val="both"/>
        <w:rPr>
          <w:b/>
        </w:rPr>
      </w:pPr>
    </w:p>
    <w:p w14:paraId="07323847" w14:textId="746C5929" w:rsidR="00FE365D" w:rsidRPr="00537C25" w:rsidRDefault="00E01DF6">
      <w:pPr>
        <w:pStyle w:val="Normal1"/>
        <w:tabs>
          <w:tab w:val="left" w:pos="1245"/>
        </w:tabs>
        <w:jc w:val="both"/>
        <w:rPr>
          <w:b/>
        </w:rPr>
      </w:pPr>
      <w:r>
        <w:rPr>
          <w:b/>
        </w:rPr>
        <w:t>Strengths:</w:t>
      </w:r>
    </w:p>
    <w:p w14:paraId="1D6D9479" w14:textId="59923EC0" w:rsidR="00155402" w:rsidRDefault="00E01DF6">
      <w:pPr>
        <w:pStyle w:val="Normal1"/>
        <w:numPr>
          <w:ilvl w:val="0"/>
          <w:numId w:val="3"/>
        </w:numPr>
        <w:tabs>
          <w:tab w:val="left" w:pos="720"/>
          <w:tab w:val="left" w:pos="1245"/>
        </w:tabs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Ability to work </w:t>
      </w:r>
      <w:r w:rsidR="00C24D26">
        <w:rPr>
          <w:sz w:val="20"/>
          <w:szCs w:val="20"/>
        </w:rPr>
        <w:t>with</w:t>
      </w:r>
      <w:r>
        <w:rPr>
          <w:sz w:val="20"/>
          <w:szCs w:val="20"/>
        </w:rPr>
        <w:t xml:space="preserve"> team</w:t>
      </w:r>
      <w:r w:rsidR="00C24D26">
        <w:rPr>
          <w:sz w:val="20"/>
          <w:szCs w:val="20"/>
        </w:rPr>
        <w:t xml:space="preserve"> with enthusiasm</w:t>
      </w:r>
      <w:r>
        <w:rPr>
          <w:sz w:val="20"/>
          <w:szCs w:val="20"/>
        </w:rPr>
        <w:t>.</w:t>
      </w:r>
    </w:p>
    <w:p w14:paraId="0FE5AFEA" w14:textId="2B32BB71" w:rsidR="00155402" w:rsidRDefault="00E01DF6">
      <w:pPr>
        <w:pStyle w:val="Normal1"/>
        <w:numPr>
          <w:ilvl w:val="0"/>
          <w:numId w:val="3"/>
        </w:numPr>
        <w:tabs>
          <w:tab w:val="left" w:pos="720"/>
          <w:tab w:val="left" w:pos="1245"/>
        </w:tabs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Calm</w:t>
      </w:r>
      <w:r w:rsidR="00C24D26">
        <w:rPr>
          <w:sz w:val="20"/>
          <w:szCs w:val="20"/>
        </w:rPr>
        <w:t xml:space="preserve"> and focused</w:t>
      </w:r>
      <w:r>
        <w:rPr>
          <w:sz w:val="20"/>
          <w:szCs w:val="20"/>
        </w:rPr>
        <w:t>.</w:t>
      </w:r>
    </w:p>
    <w:p w14:paraId="799A6232" w14:textId="2C8DAFA0" w:rsidR="00155402" w:rsidRDefault="00E01DF6">
      <w:pPr>
        <w:pStyle w:val="Normal1"/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Sincere</w:t>
      </w:r>
      <w:r w:rsidR="00C24D26">
        <w:rPr>
          <w:sz w:val="20"/>
          <w:szCs w:val="20"/>
        </w:rPr>
        <w:t xml:space="preserve"> and work planner</w:t>
      </w:r>
      <w:r>
        <w:rPr>
          <w:sz w:val="20"/>
          <w:szCs w:val="20"/>
        </w:rPr>
        <w:t xml:space="preserve">. </w:t>
      </w:r>
    </w:p>
    <w:p w14:paraId="45E7CBB2" w14:textId="13350779" w:rsidR="00AF59D7" w:rsidRDefault="00E01DF6" w:rsidP="00537C25">
      <w:pPr>
        <w:pStyle w:val="Normal1"/>
        <w:numPr>
          <w:ilvl w:val="0"/>
          <w:numId w:val="3"/>
        </w:numPr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Hardworking</w:t>
      </w:r>
      <w:r w:rsidR="00C24D26">
        <w:rPr>
          <w:sz w:val="20"/>
          <w:szCs w:val="20"/>
        </w:rPr>
        <w:t xml:space="preserve"> and dedicated</w:t>
      </w:r>
      <w:r w:rsidR="00116E4D">
        <w:rPr>
          <w:sz w:val="20"/>
          <w:szCs w:val="20"/>
        </w:rPr>
        <w:t xml:space="preserve"> towards work</w:t>
      </w:r>
      <w:r>
        <w:rPr>
          <w:sz w:val="20"/>
          <w:szCs w:val="20"/>
        </w:rPr>
        <w:t>.</w:t>
      </w:r>
    </w:p>
    <w:p w14:paraId="7BA5808A" w14:textId="77777777" w:rsidR="00537C25" w:rsidRPr="00537C25" w:rsidRDefault="00537C25" w:rsidP="00537C25">
      <w:pPr>
        <w:pStyle w:val="Normal1"/>
        <w:ind w:left="720"/>
        <w:jc w:val="both"/>
        <w:rPr>
          <w:sz w:val="20"/>
          <w:szCs w:val="20"/>
        </w:rPr>
      </w:pPr>
    </w:p>
    <w:p w14:paraId="2CA5A827" w14:textId="174117B6" w:rsidR="00FE365D" w:rsidRPr="00537C25" w:rsidRDefault="00E01DF6">
      <w:pPr>
        <w:pStyle w:val="Normal1"/>
        <w:tabs>
          <w:tab w:val="left" w:pos="1245"/>
        </w:tabs>
        <w:jc w:val="both"/>
        <w:rPr>
          <w:b/>
        </w:rPr>
      </w:pPr>
      <w:r>
        <w:rPr>
          <w:b/>
        </w:rPr>
        <w:t>Lingual Dexterity:</w:t>
      </w:r>
    </w:p>
    <w:p w14:paraId="70275696" w14:textId="77777777" w:rsidR="00155402" w:rsidRDefault="00E01DF6">
      <w:pPr>
        <w:pStyle w:val="Normal1"/>
        <w:numPr>
          <w:ilvl w:val="0"/>
          <w:numId w:val="1"/>
        </w:numPr>
        <w:tabs>
          <w:tab w:val="left" w:pos="720"/>
        </w:tabs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English.</w:t>
      </w:r>
    </w:p>
    <w:p w14:paraId="3031B2A0" w14:textId="77777777" w:rsidR="00155402" w:rsidRDefault="00E01DF6">
      <w:pPr>
        <w:pStyle w:val="Normal1"/>
        <w:numPr>
          <w:ilvl w:val="0"/>
          <w:numId w:val="1"/>
        </w:numPr>
        <w:tabs>
          <w:tab w:val="left" w:pos="720"/>
        </w:tabs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Hindi.</w:t>
      </w:r>
    </w:p>
    <w:p w14:paraId="7D9E80F5" w14:textId="77777777" w:rsidR="00155402" w:rsidRDefault="00E01DF6">
      <w:pPr>
        <w:pStyle w:val="Normal1"/>
        <w:numPr>
          <w:ilvl w:val="0"/>
          <w:numId w:val="1"/>
        </w:numPr>
        <w:tabs>
          <w:tab w:val="left" w:pos="720"/>
        </w:tabs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Marathi.</w:t>
      </w:r>
    </w:p>
    <w:p w14:paraId="7CF39FA7" w14:textId="77777777" w:rsidR="007A5CE2" w:rsidRDefault="007A5CE2">
      <w:pPr>
        <w:pStyle w:val="Normal1"/>
        <w:jc w:val="both"/>
        <w:rPr>
          <w:b/>
        </w:rPr>
      </w:pPr>
    </w:p>
    <w:p w14:paraId="3737520C" w14:textId="03BE30EB" w:rsidR="00537C25" w:rsidRPr="007C0E07" w:rsidRDefault="007C0E07" w:rsidP="007C0E07">
      <w:pPr>
        <w:pStyle w:val="Normal1"/>
        <w:jc w:val="both"/>
      </w:pPr>
      <w:r w:rsidRPr="007C0E07">
        <w:rPr>
          <w:b/>
          <w:bCs/>
        </w:rPr>
        <w:t>Extra Curricular</w:t>
      </w:r>
      <w:r w:rsidRPr="007C0E07">
        <w:t>:</w:t>
      </w:r>
    </w:p>
    <w:p w14:paraId="185B4CF7" w14:textId="77777777" w:rsidR="00537C25" w:rsidRPr="007C0E07" w:rsidRDefault="00537C25" w:rsidP="00537C25">
      <w:pPr>
        <w:pStyle w:val="Normal1"/>
        <w:jc w:val="both"/>
      </w:pPr>
    </w:p>
    <w:p w14:paraId="0EA999A3" w14:textId="693233C5" w:rsidR="007C0E07" w:rsidRDefault="007C0E07" w:rsidP="00537C25">
      <w:pPr>
        <w:pStyle w:val="Normal1"/>
        <w:numPr>
          <w:ilvl w:val="0"/>
          <w:numId w:val="18"/>
        </w:numPr>
        <w:jc w:val="both"/>
      </w:pPr>
      <w:r w:rsidRPr="007C0E07">
        <w:t xml:space="preserve">  Worked as Workshop Head and managed around 30+ people team in my College Feast.</w:t>
      </w:r>
    </w:p>
    <w:p w14:paraId="323944A6" w14:textId="240C5AF6" w:rsidR="00537C25" w:rsidRDefault="00537C25" w:rsidP="00537C25">
      <w:pPr>
        <w:pStyle w:val="Normal1"/>
        <w:numPr>
          <w:ilvl w:val="0"/>
          <w:numId w:val="18"/>
        </w:numPr>
        <w:jc w:val="both"/>
      </w:pPr>
      <w:r>
        <w:t></w:t>
      </w:r>
      <w:r>
        <w:t></w:t>
      </w:r>
      <w:r w:rsidRPr="007C0E07">
        <w:t>Worked in the sponsorship and event organising team of College’s Technical Fest- Tesla</w:t>
      </w:r>
    </w:p>
    <w:sectPr w:rsidR="00537C25" w:rsidSect="00155402">
      <w:headerReference w:type="default" r:id="rId9"/>
      <w:headerReference w:type="first" r:id="rId10"/>
      <w:footerReference w:type="first" r:id="rId11"/>
      <w:pgSz w:w="12240" w:h="15840"/>
      <w:pgMar w:top="-341" w:right="1800" w:bottom="568" w:left="1800" w:header="720" w:footer="720" w:gutter="0"/>
      <w:pgNumType w:start="1"/>
      <w:cols w:space="720" w:equalWidth="0">
        <w:col w:w="9360"/>
      </w:cols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1341E3" w14:textId="77777777" w:rsidR="00287354" w:rsidRDefault="00287354" w:rsidP="00155402">
      <w:r>
        <w:separator/>
      </w:r>
    </w:p>
  </w:endnote>
  <w:endnote w:type="continuationSeparator" w:id="0">
    <w:p w14:paraId="735FBCD9" w14:textId="77777777" w:rsidR="00287354" w:rsidRDefault="00287354" w:rsidP="0015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07617" w14:textId="77777777" w:rsidR="00287354" w:rsidRDefault="00287354">
    <w:pPr>
      <w:pStyle w:val="Normal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F4D44" w14:textId="77777777" w:rsidR="00287354" w:rsidRDefault="00287354" w:rsidP="00155402">
      <w:r>
        <w:separator/>
      </w:r>
    </w:p>
  </w:footnote>
  <w:footnote w:type="continuationSeparator" w:id="0">
    <w:p w14:paraId="6CF6B6D8" w14:textId="77777777" w:rsidR="00287354" w:rsidRDefault="00287354" w:rsidP="00155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A604B" w14:textId="77777777" w:rsidR="00287354" w:rsidRDefault="00287354">
    <w:pPr>
      <w:pStyle w:val="Normal1"/>
    </w:pPr>
  </w:p>
  <w:p w14:paraId="58AD00C0" w14:textId="77777777" w:rsidR="00287354" w:rsidRDefault="00287354">
    <w:pPr>
      <w:pStyle w:val="Normal1"/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3270C" w14:textId="77777777" w:rsidR="00287354" w:rsidRDefault="00287354">
    <w:pPr>
      <w:pStyle w:val="Normal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6FE0"/>
    <w:multiLevelType w:val="multilevel"/>
    <w:tmpl w:val="8AA8EE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737313"/>
    <w:multiLevelType w:val="hybridMultilevel"/>
    <w:tmpl w:val="C700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A5D97"/>
    <w:multiLevelType w:val="hybridMultilevel"/>
    <w:tmpl w:val="8C7AA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82718"/>
    <w:multiLevelType w:val="multilevel"/>
    <w:tmpl w:val="EA9E38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087212"/>
    <w:multiLevelType w:val="hybridMultilevel"/>
    <w:tmpl w:val="BC2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A4FD4"/>
    <w:multiLevelType w:val="hybridMultilevel"/>
    <w:tmpl w:val="64EC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C5A60"/>
    <w:multiLevelType w:val="hybridMultilevel"/>
    <w:tmpl w:val="C686A6C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44EC4759"/>
    <w:multiLevelType w:val="multilevel"/>
    <w:tmpl w:val="BC243D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25F26"/>
    <w:multiLevelType w:val="hybridMultilevel"/>
    <w:tmpl w:val="102E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06AA5"/>
    <w:multiLevelType w:val="hybridMultilevel"/>
    <w:tmpl w:val="0DAC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5B7C1E"/>
    <w:multiLevelType w:val="hybridMultilevel"/>
    <w:tmpl w:val="E1D08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313C"/>
    <w:multiLevelType w:val="hybridMultilevel"/>
    <w:tmpl w:val="EB9C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0A69"/>
    <w:multiLevelType w:val="hybridMultilevel"/>
    <w:tmpl w:val="387A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C08D7"/>
    <w:multiLevelType w:val="hybridMultilevel"/>
    <w:tmpl w:val="8A763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21865"/>
    <w:multiLevelType w:val="multilevel"/>
    <w:tmpl w:val="61F2E1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>
    <w:nsid w:val="72F9102C"/>
    <w:multiLevelType w:val="multilevel"/>
    <w:tmpl w:val="173220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>
    <w:nsid w:val="78F9387F"/>
    <w:multiLevelType w:val="hybridMultilevel"/>
    <w:tmpl w:val="5670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37446"/>
    <w:multiLevelType w:val="hybridMultilevel"/>
    <w:tmpl w:val="EA9E3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12"/>
  </w:num>
  <w:num w:numId="10">
    <w:abstractNumId w:val="9"/>
  </w:num>
  <w:num w:numId="11">
    <w:abstractNumId w:val="13"/>
  </w:num>
  <w:num w:numId="12">
    <w:abstractNumId w:val="11"/>
  </w:num>
  <w:num w:numId="13">
    <w:abstractNumId w:val="2"/>
  </w:num>
  <w:num w:numId="14">
    <w:abstractNumId w:val="6"/>
  </w:num>
  <w:num w:numId="15">
    <w:abstractNumId w:val="17"/>
  </w:num>
  <w:num w:numId="16">
    <w:abstractNumId w:val="7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02"/>
    <w:rsid w:val="00080984"/>
    <w:rsid w:val="000949D2"/>
    <w:rsid w:val="000B621A"/>
    <w:rsid w:val="000E4C93"/>
    <w:rsid w:val="00116E4D"/>
    <w:rsid w:val="001302C6"/>
    <w:rsid w:val="001548F6"/>
    <w:rsid w:val="00155402"/>
    <w:rsid w:val="00173647"/>
    <w:rsid w:val="00173C84"/>
    <w:rsid w:val="001B5D83"/>
    <w:rsid w:val="0020217D"/>
    <w:rsid w:val="00215EE1"/>
    <w:rsid w:val="00217A23"/>
    <w:rsid w:val="00282DDA"/>
    <w:rsid w:val="00287354"/>
    <w:rsid w:val="002A2CF8"/>
    <w:rsid w:val="002D70FB"/>
    <w:rsid w:val="002E00F2"/>
    <w:rsid w:val="00304726"/>
    <w:rsid w:val="00307868"/>
    <w:rsid w:val="00387188"/>
    <w:rsid w:val="00394D14"/>
    <w:rsid w:val="003B7C5E"/>
    <w:rsid w:val="003C0503"/>
    <w:rsid w:val="003D2AE1"/>
    <w:rsid w:val="003E5733"/>
    <w:rsid w:val="003E5F1A"/>
    <w:rsid w:val="003F07E5"/>
    <w:rsid w:val="00411AF1"/>
    <w:rsid w:val="00447324"/>
    <w:rsid w:val="00453A1B"/>
    <w:rsid w:val="004E3420"/>
    <w:rsid w:val="004E4F1C"/>
    <w:rsid w:val="004F63F8"/>
    <w:rsid w:val="00537C25"/>
    <w:rsid w:val="00580CEA"/>
    <w:rsid w:val="005834F5"/>
    <w:rsid w:val="006120E3"/>
    <w:rsid w:val="00684815"/>
    <w:rsid w:val="006D15F4"/>
    <w:rsid w:val="006F1109"/>
    <w:rsid w:val="006F2BE4"/>
    <w:rsid w:val="007557D7"/>
    <w:rsid w:val="00784576"/>
    <w:rsid w:val="007A13D4"/>
    <w:rsid w:val="007A5CE2"/>
    <w:rsid w:val="007B1581"/>
    <w:rsid w:val="007C0E07"/>
    <w:rsid w:val="007D0DF0"/>
    <w:rsid w:val="007E2E2A"/>
    <w:rsid w:val="00851BD7"/>
    <w:rsid w:val="0088418B"/>
    <w:rsid w:val="008A1297"/>
    <w:rsid w:val="008A1B2A"/>
    <w:rsid w:val="008B7E7B"/>
    <w:rsid w:val="008C2768"/>
    <w:rsid w:val="008D4E22"/>
    <w:rsid w:val="008E06B4"/>
    <w:rsid w:val="008E794B"/>
    <w:rsid w:val="00906AE0"/>
    <w:rsid w:val="009360CF"/>
    <w:rsid w:val="00947134"/>
    <w:rsid w:val="00961151"/>
    <w:rsid w:val="00995306"/>
    <w:rsid w:val="0099772E"/>
    <w:rsid w:val="009A7744"/>
    <w:rsid w:val="009C18CE"/>
    <w:rsid w:val="009C3E6A"/>
    <w:rsid w:val="009D7552"/>
    <w:rsid w:val="009E1B56"/>
    <w:rsid w:val="00AC3CC7"/>
    <w:rsid w:val="00AC744E"/>
    <w:rsid w:val="00AD1744"/>
    <w:rsid w:val="00AE0349"/>
    <w:rsid w:val="00AE2053"/>
    <w:rsid w:val="00AE7407"/>
    <w:rsid w:val="00AF4F54"/>
    <w:rsid w:val="00AF59D7"/>
    <w:rsid w:val="00B14712"/>
    <w:rsid w:val="00B20359"/>
    <w:rsid w:val="00B407F8"/>
    <w:rsid w:val="00B815A4"/>
    <w:rsid w:val="00B8441C"/>
    <w:rsid w:val="00B97D1C"/>
    <w:rsid w:val="00BC53D0"/>
    <w:rsid w:val="00C21F31"/>
    <w:rsid w:val="00C24D26"/>
    <w:rsid w:val="00C440DE"/>
    <w:rsid w:val="00C50D51"/>
    <w:rsid w:val="00C67465"/>
    <w:rsid w:val="00C76953"/>
    <w:rsid w:val="00C928B0"/>
    <w:rsid w:val="00C95D7C"/>
    <w:rsid w:val="00CC0F3B"/>
    <w:rsid w:val="00D12CBA"/>
    <w:rsid w:val="00D15E6F"/>
    <w:rsid w:val="00D1782A"/>
    <w:rsid w:val="00D224C1"/>
    <w:rsid w:val="00D22C5E"/>
    <w:rsid w:val="00D47C7F"/>
    <w:rsid w:val="00D63EC3"/>
    <w:rsid w:val="00D829FD"/>
    <w:rsid w:val="00DA1934"/>
    <w:rsid w:val="00E01DF6"/>
    <w:rsid w:val="00E34AE9"/>
    <w:rsid w:val="00E524EC"/>
    <w:rsid w:val="00E705B4"/>
    <w:rsid w:val="00E8085F"/>
    <w:rsid w:val="00EB1BF8"/>
    <w:rsid w:val="00F71751"/>
    <w:rsid w:val="00F92C69"/>
    <w:rsid w:val="00FE365D"/>
    <w:rsid w:val="00FE54FF"/>
    <w:rsid w:val="00FE6851"/>
    <w:rsid w:val="00FF03B1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AD5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55402"/>
    <w:pPr>
      <w:keepNext/>
      <w:keepLines/>
      <w:jc w:val="both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1"/>
    <w:next w:val="Normal1"/>
    <w:rsid w:val="00155402"/>
    <w:pPr>
      <w:keepNext/>
      <w:keepLines/>
      <w:jc w:val="both"/>
      <w:outlineLvl w:val="1"/>
    </w:pPr>
    <w:rPr>
      <w:rFonts w:ascii="Arial" w:eastAsia="Arial" w:hAnsi="Arial" w:cs="Arial"/>
      <w:b/>
      <w:sz w:val="18"/>
      <w:szCs w:val="18"/>
    </w:rPr>
  </w:style>
  <w:style w:type="paragraph" w:styleId="Heading3">
    <w:name w:val="heading 3"/>
    <w:basedOn w:val="Normal1"/>
    <w:next w:val="Normal1"/>
    <w:rsid w:val="00155402"/>
    <w:pPr>
      <w:keepNext/>
      <w:keepLines/>
      <w:outlineLvl w:val="2"/>
    </w:pPr>
    <w:rPr>
      <w:rFonts w:ascii="Verdana" w:eastAsia="Verdana" w:hAnsi="Verdana" w:cs="Verdana"/>
      <w:b/>
      <w:sz w:val="18"/>
      <w:szCs w:val="18"/>
    </w:rPr>
  </w:style>
  <w:style w:type="paragraph" w:styleId="Heading4">
    <w:name w:val="heading 4"/>
    <w:basedOn w:val="Normal1"/>
    <w:next w:val="Normal1"/>
    <w:rsid w:val="00155402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rsid w:val="00155402"/>
    <w:pPr>
      <w:keepNext/>
      <w:keepLines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554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5402"/>
  </w:style>
  <w:style w:type="paragraph" w:styleId="Title">
    <w:name w:val="Title"/>
    <w:basedOn w:val="Normal1"/>
    <w:next w:val="Normal1"/>
    <w:rsid w:val="001554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554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2E2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C3E6A"/>
    <w:rPr>
      <w:rFonts w:ascii="Calibri" w:hAnsi="Calibri"/>
    </w:rPr>
  </w:style>
  <w:style w:type="paragraph" w:styleId="NoSpacing">
    <w:name w:val="No Spacing"/>
    <w:link w:val="NoSpacingChar"/>
    <w:uiPriority w:val="1"/>
    <w:rsid w:val="009C3E6A"/>
    <w:rPr>
      <w:rFonts w:ascii="Calibri" w:hAnsi="Calibri"/>
    </w:rPr>
  </w:style>
  <w:style w:type="table" w:styleId="TableGrid">
    <w:name w:val="Table Grid"/>
    <w:basedOn w:val="TableNormal"/>
    <w:uiPriority w:val="59"/>
    <w:rsid w:val="00B4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55402"/>
    <w:pPr>
      <w:keepNext/>
      <w:keepLines/>
      <w:jc w:val="both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1"/>
    <w:next w:val="Normal1"/>
    <w:rsid w:val="00155402"/>
    <w:pPr>
      <w:keepNext/>
      <w:keepLines/>
      <w:jc w:val="both"/>
      <w:outlineLvl w:val="1"/>
    </w:pPr>
    <w:rPr>
      <w:rFonts w:ascii="Arial" w:eastAsia="Arial" w:hAnsi="Arial" w:cs="Arial"/>
      <w:b/>
      <w:sz w:val="18"/>
      <w:szCs w:val="18"/>
    </w:rPr>
  </w:style>
  <w:style w:type="paragraph" w:styleId="Heading3">
    <w:name w:val="heading 3"/>
    <w:basedOn w:val="Normal1"/>
    <w:next w:val="Normal1"/>
    <w:rsid w:val="00155402"/>
    <w:pPr>
      <w:keepNext/>
      <w:keepLines/>
      <w:outlineLvl w:val="2"/>
    </w:pPr>
    <w:rPr>
      <w:rFonts w:ascii="Verdana" w:eastAsia="Verdana" w:hAnsi="Verdana" w:cs="Verdana"/>
      <w:b/>
      <w:sz w:val="18"/>
      <w:szCs w:val="18"/>
    </w:rPr>
  </w:style>
  <w:style w:type="paragraph" w:styleId="Heading4">
    <w:name w:val="heading 4"/>
    <w:basedOn w:val="Normal1"/>
    <w:next w:val="Normal1"/>
    <w:rsid w:val="00155402"/>
    <w:pPr>
      <w:keepNext/>
      <w:keepLines/>
      <w:jc w:val="both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1"/>
    <w:next w:val="Normal1"/>
    <w:rsid w:val="00155402"/>
    <w:pPr>
      <w:keepNext/>
      <w:keepLines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554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55402"/>
  </w:style>
  <w:style w:type="paragraph" w:styleId="Title">
    <w:name w:val="Title"/>
    <w:basedOn w:val="Normal1"/>
    <w:next w:val="Normal1"/>
    <w:rsid w:val="001554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554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5540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2E2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C3E6A"/>
    <w:rPr>
      <w:rFonts w:ascii="Calibri" w:hAnsi="Calibri"/>
    </w:rPr>
  </w:style>
  <w:style w:type="paragraph" w:styleId="NoSpacing">
    <w:name w:val="No Spacing"/>
    <w:link w:val="NoSpacingChar"/>
    <w:uiPriority w:val="1"/>
    <w:rsid w:val="009C3E6A"/>
    <w:rPr>
      <w:rFonts w:ascii="Calibri" w:hAnsi="Calibri"/>
    </w:rPr>
  </w:style>
  <w:style w:type="table" w:styleId="TableGrid">
    <w:name w:val="Table Grid"/>
    <w:basedOn w:val="TableNormal"/>
    <w:uiPriority w:val="59"/>
    <w:rsid w:val="00B4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1BE34-45E8-D743-90D3-DC2B7582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709</Words>
  <Characters>4044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kurud</dc:creator>
  <cp:lastModifiedBy>PARAG BHAVSAR</cp:lastModifiedBy>
  <cp:revision>69</cp:revision>
  <dcterms:created xsi:type="dcterms:W3CDTF">2017-10-05T03:21:00Z</dcterms:created>
  <dcterms:modified xsi:type="dcterms:W3CDTF">2018-02-03T03:56:00Z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290561985</vt:i4>
  </property>
</Properties>
</file>