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1E3312B0" w:rsidR="00443D3E" w:rsidRPr="00A0156A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2860A176" w14:textId="77777777" w:rsidR="002A7097" w:rsidRPr="00A0156A" w:rsidRDefault="002A7097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</w:rPr>
      </w:pPr>
    </w:p>
    <w:p w14:paraId="010C4FB2" w14:textId="3838D0D4" w:rsidR="00443D3E" w:rsidRPr="00A0156A" w:rsidRDefault="00CF51D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0156A">
        <w:rPr>
          <w:rFonts w:asciiTheme="minorHAnsi" w:hAnsiTheme="minorHAnsi" w:cstheme="minorHAnsi"/>
          <w:b/>
          <w:bCs/>
          <w:sz w:val="40"/>
          <w:szCs w:val="40"/>
        </w:rPr>
        <w:t>Shopping Cart System</w:t>
      </w:r>
    </w:p>
    <w:p w14:paraId="0214A7E5" w14:textId="77777777" w:rsidR="00CF51DF" w:rsidRPr="00A0156A" w:rsidRDefault="00CF51D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</w:p>
    <w:p w14:paraId="6D79B403" w14:textId="489AF7C6" w:rsidR="00CF51DF" w:rsidRPr="00A0156A" w:rsidRDefault="006807F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0156A">
        <w:rPr>
          <w:rFonts w:asciiTheme="minorHAnsi" w:hAnsiTheme="minorHAnsi" w:cstheme="minorHAnsi"/>
        </w:rPr>
        <w:br/>
      </w:r>
    </w:p>
    <w:p w14:paraId="0499CDE0" w14:textId="77777777" w:rsidR="00CF51DF" w:rsidRPr="00A0156A" w:rsidRDefault="00CF51DF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C228646" w14:textId="70FBBD4B" w:rsidR="00443D3E" w:rsidRPr="00A0156A" w:rsidRDefault="324A1FA4" w:rsidP="5F13DD2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0156A">
        <w:rPr>
          <w:rFonts w:asciiTheme="minorHAnsi" w:hAnsiTheme="minorHAnsi" w:cstheme="minorHAnsi"/>
          <w:b/>
          <w:bCs/>
          <w:sz w:val="40"/>
          <w:szCs w:val="40"/>
        </w:rPr>
        <w:t>Low Level Design</w:t>
      </w:r>
      <w:r w:rsidR="14DC6B7D" w:rsidRPr="00A0156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A0156A">
        <w:rPr>
          <w:rFonts w:asciiTheme="minorHAnsi" w:hAnsiTheme="minorHAnsi" w:cstheme="minorHAnsi"/>
          <w:b/>
          <w:bCs/>
          <w:sz w:val="40"/>
          <w:szCs w:val="40"/>
        </w:rPr>
        <w:t>(LLD)</w:t>
      </w:r>
    </w:p>
    <w:p w14:paraId="4385EF04" w14:textId="77777777" w:rsidR="00443D3E" w:rsidRPr="00A0156A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042F4027" w14:textId="77777777" w:rsidR="00443D3E" w:rsidRPr="00A0156A" w:rsidRDefault="00443D3E" w:rsidP="00443D3E">
      <w:pPr>
        <w:pStyle w:val="Header"/>
        <w:tabs>
          <w:tab w:val="clear" w:pos="4320"/>
          <w:tab w:val="clear" w:pos="8640"/>
        </w:tabs>
        <w:ind w:right="-52"/>
        <w:rPr>
          <w:rFonts w:asciiTheme="minorHAnsi" w:hAnsiTheme="minorHAnsi" w:cstheme="minorHAnsi"/>
          <w:b/>
          <w:sz w:val="32"/>
          <w:szCs w:val="32"/>
        </w:rPr>
      </w:pPr>
    </w:p>
    <w:p w14:paraId="23BCC786" w14:textId="7402109F" w:rsidR="00443D3E" w:rsidRPr="00A0156A" w:rsidRDefault="00B12853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0"/>
          <w:szCs w:val="20"/>
        </w:rPr>
      </w:pPr>
      <w:r w:rsidRPr="00A0156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E4486D2" wp14:editId="5695D95A">
            <wp:extent cx="4015771" cy="2910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5" r="26250" b="2000"/>
                    <a:stretch/>
                  </pic:blipFill>
                  <pic:spPr bwMode="auto">
                    <a:xfrm>
                      <a:off x="0" y="0"/>
                      <a:ext cx="4033139" cy="292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38270" w14:textId="77777777" w:rsidR="00443D3E" w:rsidRPr="00A0156A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32813B3B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2CA16D5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667A0AA4" w14:textId="77777777" w:rsidR="00CF51DF" w:rsidRPr="00A0156A" w:rsidRDefault="00CF51DF" w:rsidP="00B1285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72F73361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107B0F78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5C0D328D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015941C3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583C96F4" w14:textId="77777777" w:rsidR="00CF51DF" w:rsidRPr="00A0156A" w:rsidRDefault="00CF51DF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59DF48E7" w14:textId="1984B42F" w:rsidR="00443D3E" w:rsidRPr="00A0156A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A0156A">
        <w:rPr>
          <w:rFonts w:asciiTheme="minorHAnsi" w:hAnsiTheme="minorHAnsi" w:cstheme="minorHAnsi"/>
        </w:rPr>
        <w:t xml:space="preserve">Date: </w:t>
      </w:r>
      <w:r w:rsidR="00CF51DF" w:rsidRPr="00A0156A">
        <w:rPr>
          <w:rFonts w:asciiTheme="minorHAnsi" w:hAnsiTheme="minorHAnsi" w:cstheme="minorHAnsi"/>
          <w:color w:val="0000FF"/>
        </w:rPr>
        <w:t>13</w:t>
      </w:r>
      <w:r w:rsidRPr="00A0156A">
        <w:rPr>
          <w:rFonts w:asciiTheme="minorHAnsi" w:hAnsiTheme="minorHAnsi" w:cstheme="minorHAnsi"/>
          <w:color w:val="0000FF"/>
        </w:rPr>
        <w:t>/</w:t>
      </w:r>
      <w:r w:rsidR="00CF51DF" w:rsidRPr="00A0156A">
        <w:rPr>
          <w:rFonts w:asciiTheme="minorHAnsi" w:hAnsiTheme="minorHAnsi" w:cstheme="minorHAnsi"/>
          <w:color w:val="0000FF"/>
        </w:rPr>
        <w:t>07</w:t>
      </w:r>
      <w:r w:rsidRPr="00A0156A">
        <w:rPr>
          <w:rFonts w:asciiTheme="minorHAnsi" w:hAnsiTheme="minorHAnsi" w:cstheme="minorHAnsi"/>
          <w:color w:val="0000FF"/>
        </w:rPr>
        <w:t>/202</w:t>
      </w:r>
      <w:r w:rsidR="006807FF" w:rsidRPr="00A0156A">
        <w:rPr>
          <w:rFonts w:asciiTheme="minorHAnsi" w:hAnsiTheme="minorHAnsi" w:cstheme="minorHAnsi"/>
          <w:color w:val="0000FF"/>
        </w:rPr>
        <w:t>2</w:t>
      </w:r>
    </w:p>
    <w:p w14:paraId="65FCB2DD" w14:textId="77777777" w:rsidR="00443D3E" w:rsidRPr="00A0156A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A0156A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A0156A">
        <w:rPr>
          <w:rFonts w:asciiTheme="minorHAnsi" w:hAnsiTheme="minorHAnsi" w:cstheme="minorHAnsi"/>
        </w:rPr>
        <w:t xml:space="preserve">Current Document Version: </w:t>
      </w:r>
      <w:r w:rsidRPr="00A0156A">
        <w:rPr>
          <w:rFonts w:asciiTheme="minorHAnsi" w:hAnsiTheme="minorHAnsi" w:cstheme="minorHAnsi"/>
          <w:color w:val="0000FF"/>
        </w:rPr>
        <w:t>[</w:t>
      </w:r>
      <w:r w:rsidRPr="00A0156A">
        <w:rPr>
          <w:rFonts w:asciiTheme="minorHAnsi" w:hAnsiTheme="minorHAnsi" w:cstheme="minorHAnsi"/>
          <w:i/>
          <w:iCs/>
          <w:color w:val="0000FF"/>
        </w:rPr>
        <w:t>1.0</w:t>
      </w:r>
      <w:r w:rsidRPr="00A0156A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A0156A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A0156A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A0156A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A0156A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A0156A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A0156A" w:rsidRDefault="00443D3E" w:rsidP="00443D3E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A0156A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A0156A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A0156A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A0156A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A0156A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A0156A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A0156A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A0156A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A0156A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A0156A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A0156A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A0156A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A0156A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A0156A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A0156A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A0156A" w:rsidRDefault="00443D3E" w:rsidP="00443D3E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A0156A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A0156A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A0156A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A0156A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A0156A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A0156A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1A0A0AB0" w:rsidR="00443D3E" w:rsidRPr="00A0156A" w:rsidRDefault="009D5C92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Bhushan Vishwas Phulpagar</w:t>
            </w:r>
          </w:p>
        </w:tc>
        <w:tc>
          <w:tcPr>
            <w:tcW w:w="1665" w:type="dxa"/>
          </w:tcPr>
          <w:p w14:paraId="68D7BC84" w14:textId="5D90D0AF" w:rsidR="00443D3E" w:rsidRPr="00A0156A" w:rsidRDefault="00CF51DF" w:rsidP="4FA1F53C">
            <w:pPr>
              <w:spacing w:before="60" w:after="60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13</w:t>
            </w:r>
            <w:r w:rsidR="00443D3E" w:rsidRPr="00A0156A">
              <w:rPr>
                <w:rFonts w:asciiTheme="minorHAnsi" w:hAnsiTheme="minorHAnsi" w:cstheme="minorHAnsi"/>
              </w:rPr>
              <w:t>/</w:t>
            </w:r>
            <w:r w:rsidRPr="00A0156A">
              <w:rPr>
                <w:rFonts w:asciiTheme="minorHAnsi" w:hAnsiTheme="minorHAnsi" w:cstheme="minorHAnsi"/>
              </w:rPr>
              <w:t>07</w:t>
            </w:r>
            <w:r w:rsidR="00443D3E" w:rsidRPr="00A0156A">
              <w:rPr>
                <w:rFonts w:asciiTheme="minorHAnsi" w:hAnsiTheme="minorHAnsi" w:cstheme="minorHAnsi"/>
              </w:rPr>
              <w:t>/202</w:t>
            </w:r>
            <w:r w:rsidR="006807FF" w:rsidRPr="00A0156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284" w:type="dxa"/>
          </w:tcPr>
          <w:p w14:paraId="376804DF" w14:textId="0C6A6127" w:rsidR="00443D3E" w:rsidRPr="00A0156A" w:rsidRDefault="00CF51DF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Shopping Cart System</w:t>
            </w:r>
            <w:r w:rsidR="006807FF" w:rsidRPr="00A0156A">
              <w:rPr>
                <w:rFonts w:asciiTheme="minorHAnsi" w:hAnsiTheme="minorHAnsi" w:cstheme="minorHAnsi"/>
              </w:rPr>
              <w:t xml:space="preserve"> </w:t>
            </w:r>
            <w:r w:rsidR="00FD240C" w:rsidRPr="00A0156A">
              <w:rPr>
                <w:rFonts w:asciiTheme="minorHAnsi" w:hAnsiTheme="minorHAnsi" w:cstheme="minorHAnsi"/>
              </w:rPr>
              <w:t>LLD</w:t>
            </w:r>
          </w:p>
        </w:tc>
      </w:tr>
      <w:tr w:rsidR="00443D3E" w:rsidRPr="00A0156A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171CF705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D3D3C14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4136AD1F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A0156A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A0156A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A0156A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A0156A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477A39FA" w14:textId="77777777" w:rsidR="00443D3E" w:rsidRPr="00A0156A" w:rsidRDefault="00443D3E" w:rsidP="00443D3E">
      <w:pPr>
        <w:jc w:val="center"/>
        <w:rPr>
          <w:rFonts w:asciiTheme="minorHAnsi" w:hAnsiTheme="minorHAnsi" w:cstheme="minorHAnsi"/>
          <w:sz w:val="32"/>
          <w:szCs w:val="32"/>
        </w:rPr>
      </w:pPr>
      <w:r w:rsidRPr="00A0156A">
        <w:rPr>
          <w:rFonts w:asciiTheme="minorHAnsi" w:hAnsiTheme="minorHAnsi" w:cstheme="minorHAnsi"/>
          <w:sz w:val="32"/>
          <w:szCs w:val="32"/>
        </w:rPr>
        <w:lastRenderedPageBreak/>
        <w:t>Table of Contents</w:t>
      </w:r>
    </w:p>
    <w:p w14:paraId="370EF720" w14:textId="77777777" w:rsidR="00443D3E" w:rsidRPr="00A0156A" w:rsidRDefault="00443D3E" w:rsidP="00443D3E">
      <w:pPr>
        <w:rPr>
          <w:rFonts w:asciiTheme="minorHAnsi" w:hAnsiTheme="minorHAnsi" w:cstheme="minorHAnsi"/>
        </w:rPr>
      </w:pPr>
    </w:p>
    <w:p w14:paraId="4D180C4A" w14:textId="3575F69E" w:rsidR="00140AEE" w:rsidRPr="00A0156A" w:rsidRDefault="00443D3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 w:rsidRPr="00A0156A">
        <w:rPr>
          <w:rFonts w:asciiTheme="minorHAnsi" w:hAnsiTheme="minorHAnsi" w:cstheme="minorHAnsi"/>
        </w:rPr>
        <w:fldChar w:fldCharType="begin"/>
      </w:r>
      <w:r w:rsidRPr="00A0156A">
        <w:rPr>
          <w:rFonts w:asciiTheme="minorHAnsi" w:hAnsiTheme="minorHAnsi" w:cstheme="minorHAnsi"/>
        </w:rPr>
        <w:instrText xml:space="preserve"> TOC \o "1-3" \h \z \u </w:instrText>
      </w:r>
      <w:r w:rsidRPr="00A0156A">
        <w:rPr>
          <w:rFonts w:asciiTheme="minorHAnsi" w:hAnsiTheme="minorHAnsi" w:cstheme="minorHAnsi"/>
        </w:rPr>
        <w:fldChar w:fldCharType="separate"/>
      </w:r>
      <w:hyperlink w:anchor="_Toc94636300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1.0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Document Purpose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4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9C5EEE" w14:textId="225B9594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1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2.0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4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F2A774" w14:textId="6178E4F3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2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3.0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4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0EE28F" w14:textId="26B0B7A0" w:rsidR="00140AEE" w:rsidRPr="00A0156A" w:rsidRDefault="0000000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3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3.1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Project Background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_Toc94636303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4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16647C" w14:textId="1D92420B" w:rsidR="00140AEE" w:rsidRPr="00A0156A" w:rsidRDefault="00000000">
      <w:pPr>
        <w:pStyle w:val="TOC2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noProof/>
          <w:szCs w:val="22"/>
        </w:rPr>
      </w:pPr>
      <w:hyperlink w:anchor="_Toc94636304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3.2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noProof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Project Objective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_Toc94636304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4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19CF67" w14:textId="645BCD4C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5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4.0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5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365A8B" w14:textId="04BECB99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6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5.0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C57A3F" w:rsidRPr="00A0156A">
          <w:rPr>
            <w:rStyle w:val="Hyperlink"/>
            <w:rFonts w:asciiTheme="minorHAnsi" w:hAnsiTheme="minorHAnsi" w:cstheme="minorHAnsi"/>
            <w:noProof/>
          </w:rPr>
          <w:t>Requirements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_Toc94636306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5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3C3BD8" w14:textId="768ABF45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7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6.0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6BE8" w:rsidRPr="00A0156A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5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D0B3E6" w14:textId="3391E055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8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7.0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6BE8" w:rsidRPr="00A0156A">
          <w:rPr>
            <w:rStyle w:val="Hyperlink"/>
            <w:rFonts w:asciiTheme="minorHAnsi" w:hAnsiTheme="minorHAnsi" w:cstheme="minorHAnsi"/>
            <w:noProof/>
          </w:rPr>
          <w:t>Flow diagram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6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2923DA5" w14:textId="3BD47005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09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8.0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6BE8" w:rsidRPr="00A0156A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6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53BA88" w14:textId="5FE8DA8C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0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9.0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6BE8" w:rsidRPr="00A0156A">
          <w:rPr>
            <w:rStyle w:val="Hyperlink"/>
            <w:rFonts w:asciiTheme="minorHAnsi" w:hAnsiTheme="minorHAnsi" w:cstheme="minorHAnsi"/>
            <w:noProof/>
          </w:rPr>
          <w:t>Classes/Functions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6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27DA35" w14:textId="2020BA09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1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10.0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96BE8" w:rsidRPr="00A0156A">
          <w:rPr>
            <w:rStyle w:val="Hyperlink"/>
            <w:rFonts w:asciiTheme="minorHAnsi" w:hAnsiTheme="minorHAnsi" w:cstheme="minorHAnsi"/>
            <w:noProof/>
          </w:rPr>
          <w:t>Data model/table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_Toc94636311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6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EB052F" w14:textId="13B2A42A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2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11.0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Env variables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_Toc94636312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6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32C56C" w14:textId="0A0A14F3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w:anchor="_Toc94636313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12.0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Integrations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_Toc94636313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7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CCA8EA" w14:textId="1DB69422" w:rsidR="00140AEE" w:rsidRPr="00A0156A" w:rsidRDefault="00000000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140AEE" w:rsidRPr="00A0156A">
          <w:rPr>
            <w:rStyle w:val="Hyperlink"/>
            <w:rFonts w:asciiTheme="minorHAnsi" w:hAnsiTheme="minorHAnsi" w:cstheme="minorHAnsi"/>
            <w:noProof/>
          </w:rPr>
          <w:t>13.0</w:t>
        </w:r>
        <w:r w:rsidR="00140AEE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140AEE" w:rsidRPr="00A0156A">
          <w:rPr>
            <w:rStyle w:val="Hyperlink"/>
            <w:rFonts w:asciiTheme="minorHAnsi" w:hAnsiTheme="minorHAnsi" w:cstheme="minorHAnsi"/>
            <w:noProof/>
          </w:rPr>
          <w:t>AWS Role</w:t>
        </w:r>
        <w:r w:rsidR="00140AEE" w:rsidRPr="00A0156A">
          <w:rPr>
            <w:rFonts w:asciiTheme="minorHAnsi" w:hAnsiTheme="minorHAnsi" w:cstheme="minorHAnsi"/>
            <w:noProof/>
            <w:webHidden/>
          </w:rPr>
          <w:tab/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140AEE" w:rsidRPr="00A0156A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140AEE" w:rsidRPr="00A0156A">
          <w:rPr>
            <w:rFonts w:asciiTheme="minorHAnsi" w:hAnsiTheme="minorHAnsi" w:cstheme="minorHAnsi"/>
            <w:noProof/>
            <w:webHidden/>
          </w:rPr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140AEE" w:rsidRPr="00A0156A">
          <w:rPr>
            <w:rFonts w:asciiTheme="minorHAnsi" w:hAnsiTheme="minorHAnsi" w:cstheme="minorHAnsi"/>
            <w:noProof/>
            <w:webHidden/>
          </w:rPr>
          <w:t>7</w:t>
        </w:r>
        <w:r w:rsidR="00140AEE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AED060" w14:textId="26AB0448" w:rsidR="003058F9" w:rsidRPr="00A0156A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3058F9" w:rsidRPr="00A0156A">
          <w:rPr>
            <w:rStyle w:val="Hyperlink"/>
            <w:rFonts w:asciiTheme="minorHAnsi" w:hAnsiTheme="minorHAnsi" w:cstheme="minorHAnsi"/>
            <w:noProof/>
          </w:rPr>
          <w:t>14.0</w:t>
        </w:r>
        <w:r w:rsidR="003058F9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HTTP Status Code</w:t>
        </w:r>
        <w:r w:rsidR="003058F9" w:rsidRPr="00A0156A">
          <w:rPr>
            <w:rFonts w:asciiTheme="minorHAnsi" w:hAnsiTheme="minorHAnsi" w:cstheme="minorHAnsi"/>
            <w:noProof/>
            <w:webHidden/>
          </w:rPr>
          <w:tab/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A0156A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A0156A">
          <w:rPr>
            <w:rFonts w:asciiTheme="minorHAnsi" w:hAnsiTheme="minorHAnsi" w:cstheme="minorHAnsi"/>
            <w:noProof/>
            <w:webHidden/>
          </w:rPr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A0156A">
          <w:rPr>
            <w:rFonts w:asciiTheme="minorHAnsi" w:hAnsiTheme="minorHAnsi" w:cstheme="minorHAnsi"/>
            <w:noProof/>
            <w:webHidden/>
          </w:rPr>
          <w:t>7</w:t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47851A" w14:textId="7087101F" w:rsidR="003058F9" w:rsidRPr="00A0156A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8D0747" w:rsidRPr="00A0156A">
          <w:rPr>
            <w:rStyle w:val="Hyperlink"/>
            <w:rFonts w:asciiTheme="minorHAnsi" w:hAnsiTheme="minorHAnsi" w:cstheme="minorHAnsi"/>
            <w:noProof/>
          </w:rPr>
          <w:t>15</w:t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Unit Testing</w:t>
        </w:r>
        <w:r w:rsidR="003058F9" w:rsidRPr="00A0156A">
          <w:rPr>
            <w:rFonts w:asciiTheme="minorHAnsi" w:hAnsiTheme="minorHAnsi" w:cstheme="minorHAnsi"/>
            <w:noProof/>
            <w:webHidden/>
          </w:rPr>
          <w:tab/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A0156A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A0156A">
          <w:rPr>
            <w:rFonts w:asciiTheme="minorHAnsi" w:hAnsiTheme="minorHAnsi" w:cstheme="minorHAnsi"/>
            <w:noProof/>
            <w:webHidden/>
          </w:rPr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A0156A">
          <w:rPr>
            <w:rFonts w:asciiTheme="minorHAnsi" w:hAnsiTheme="minorHAnsi" w:cstheme="minorHAnsi"/>
            <w:noProof/>
            <w:webHidden/>
          </w:rPr>
          <w:t>7</w:t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47CD3FB" w14:textId="61EA71F3" w:rsidR="003058F9" w:rsidRPr="00A0156A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8D0747" w:rsidRPr="00A0156A">
          <w:rPr>
            <w:rStyle w:val="Hyperlink"/>
            <w:rFonts w:asciiTheme="minorHAnsi" w:hAnsiTheme="minorHAnsi" w:cstheme="minorHAnsi"/>
            <w:noProof/>
          </w:rPr>
          <w:t>16</w:t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Request</w:t>
        </w:r>
        <w:r w:rsidR="003058F9" w:rsidRPr="00A0156A">
          <w:rPr>
            <w:rFonts w:asciiTheme="minorHAnsi" w:hAnsiTheme="minorHAnsi" w:cstheme="minorHAnsi"/>
            <w:noProof/>
            <w:webHidden/>
          </w:rPr>
          <w:tab/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A0156A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A0156A">
          <w:rPr>
            <w:rFonts w:asciiTheme="minorHAnsi" w:hAnsiTheme="minorHAnsi" w:cstheme="minorHAnsi"/>
            <w:noProof/>
            <w:webHidden/>
          </w:rPr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A0156A">
          <w:rPr>
            <w:rFonts w:asciiTheme="minorHAnsi" w:hAnsiTheme="minorHAnsi" w:cstheme="minorHAnsi"/>
            <w:noProof/>
            <w:webHidden/>
          </w:rPr>
          <w:t>7</w:t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DD2D9D" w14:textId="4B728D75" w:rsidR="003058F9" w:rsidRPr="00A0156A" w:rsidRDefault="00000000" w:rsidP="003058F9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w:anchor="_Toc94636314" w:history="1">
        <w:r w:rsidR="008D0747" w:rsidRPr="00A0156A">
          <w:rPr>
            <w:rStyle w:val="Hyperlink"/>
            <w:rFonts w:asciiTheme="minorHAnsi" w:hAnsiTheme="minorHAnsi" w:cstheme="minorHAnsi"/>
            <w:noProof/>
          </w:rPr>
          <w:t>17</w:t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.0</w:t>
        </w:r>
        <w:r w:rsidR="003058F9" w:rsidRPr="00A0156A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3058F9" w:rsidRPr="00A0156A">
          <w:rPr>
            <w:rStyle w:val="Hyperlink"/>
            <w:rFonts w:asciiTheme="minorHAnsi" w:hAnsiTheme="minorHAnsi" w:cstheme="minorHAnsi"/>
            <w:noProof/>
          </w:rPr>
          <w:t>Response</w:t>
        </w:r>
        <w:r w:rsidR="003058F9" w:rsidRPr="00A0156A">
          <w:rPr>
            <w:rFonts w:asciiTheme="minorHAnsi" w:hAnsiTheme="minorHAnsi" w:cstheme="minorHAnsi"/>
            <w:noProof/>
            <w:webHidden/>
          </w:rPr>
          <w:tab/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begin"/>
        </w:r>
        <w:r w:rsidR="003058F9" w:rsidRPr="00A0156A">
          <w:rPr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3058F9" w:rsidRPr="00A0156A">
          <w:rPr>
            <w:rFonts w:asciiTheme="minorHAnsi" w:hAnsiTheme="minorHAnsi" w:cstheme="minorHAnsi"/>
            <w:noProof/>
            <w:webHidden/>
          </w:rPr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separate"/>
        </w:r>
        <w:r w:rsidR="003058F9" w:rsidRPr="00A0156A">
          <w:rPr>
            <w:rFonts w:asciiTheme="minorHAnsi" w:hAnsiTheme="minorHAnsi" w:cstheme="minorHAnsi"/>
            <w:noProof/>
            <w:webHidden/>
          </w:rPr>
          <w:t>7</w:t>
        </w:r>
        <w:r w:rsidR="003058F9" w:rsidRPr="00A0156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2B82F3" w14:textId="77777777" w:rsidR="003058F9" w:rsidRPr="00A0156A" w:rsidRDefault="003058F9" w:rsidP="003058F9">
      <w:pPr>
        <w:rPr>
          <w:rFonts w:asciiTheme="minorHAnsi" w:hAnsiTheme="minorHAnsi" w:cstheme="minorHAnsi"/>
        </w:rPr>
      </w:pPr>
    </w:p>
    <w:p w14:paraId="3B4B96D8" w14:textId="77777777" w:rsidR="003058F9" w:rsidRPr="00A0156A" w:rsidRDefault="003058F9" w:rsidP="003058F9">
      <w:pPr>
        <w:rPr>
          <w:rFonts w:asciiTheme="minorHAnsi" w:eastAsiaTheme="minorEastAsia" w:hAnsiTheme="minorHAnsi" w:cstheme="minorHAnsi"/>
        </w:rPr>
      </w:pPr>
    </w:p>
    <w:p w14:paraId="1F6327E4" w14:textId="77777777" w:rsidR="003058F9" w:rsidRPr="00A0156A" w:rsidRDefault="003058F9" w:rsidP="003058F9">
      <w:pPr>
        <w:rPr>
          <w:rFonts w:asciiTheme="minorHAnsi" w:hAnsiTheme="minorHAnsi" w:cstheme="minorHAnsi"/>
        </w:rPr>
      </w:pPr>
    </w:p>
    <w:p w14:paraId="005D9274" w14:textId="77777777" w:rsidR="00E87A4D" w:rsidRPr="00A0156A" w:rsidRDefault="00E87A4D" w:rsidP="00E87A4D">
      <w:pPr>
        <w:rPr>
          <w:rFonts w:asciiTheme="minorHAnsi" w:hAnsiTheme="minorHAnsi" w:cstheme="minorHAnsi"/>
        </w:rPr>
      </w:pPr>
    </w:p>
    <w:p w14:paraId="3602577A" w14:textId="77777777" w:rsidR="00E87A4D" w:rsidRPr="00A0156A" w:rsidRDefault="00E87A4D" w:rsidP="00E87A4D">
      <w:pPr>
        <w:rPr>
          <w:rFonts w:asciiTheme="minorHAnsi" w:eastAsiaTheme="minorEastAsia" w:hAnsiTheme="minorHAnsi" w:cstheme="minorHAnsi"/>
        </w:rPr>
      </w:pPr>
    </w:p>
    <w:p w14:paraId="7D7B2281" w14:textId="6878C2F7" w:rsidR="00443D3E" w:rsidRPr="00A0156A" w:rsidRDefault="00443D3E" w:rsidP="00443D3E">
      <w:pPr>
        <w:rPr>
          <w:rFonts w:asciiTheme="minorHAnsi" w:hAnsiTheme="minorHAnsi" w:cstheme="minorHAnsi"/>
        </w:rPr>
        <w:sectPr w:rsidR="00443D3E" w:rsidRPr="00A0156A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0156A">
        <w:rPr>
          <w:rFonts w:asciiTheme="minorHAnsi" w:hAnsiTheme="minorHAnsi" w:cstheme="minorHAnsi"/>
        </w:rPr>
        <w:fldChar w:fldCharType="end"/>
      </w:r>
    </w:p>
    <w:p w14:paraId="77E7A52C" w14:textId="77777777" w:rsidR="00443D3E" w:rsidRPr="00A0156A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Hlk88474098"/>
      <w:r w:rsidRPr="00A0156A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</w:p>
    <w:p w14:paraId="1D5FD49A" w14:textId="391720C5" w:rsidR="00443D3E" w:rsidRPr="00A0156A" w:rsidRDefault="00443D3E" w:rsidP="001840D8">
      <w:pPr>
        <w:jc w:val="both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 xml:space="preserve">This document describes </w:t>
      </w:r>
      <w:r w:rsidR="000F12DC" w:rsidRPr="00A0156A">
        <w:rPr>
          <w:rFonts w:asciiTheme="minorHAnsi" w:hAnsiTheme="minorHAnsi" w:cstheme="minorHAnsi"/>
        </w:rPr>
        <w:t xml:space="preserve">the solution architecture for </w:t>
      </w:r>
      <w:r w:rsidR="00CF51DF" w:rsidRPr="00A0156A">
        <w:rPr>
          <w:rFonts w:asciiTheme="minorHAnsi" w:hAnsiTheme="minorHAnsi" w:cstheme="minorHAnsi"/>
        </w:rPr>
        <w:t>Shopping Cart System</w:t>
      </w:r>
      <w:r w:rsidR="009752BE" w:rsidRPr="00A0156A">
        <w:rPr>
          <w:rFonts w:asciiTheme="minorHAnsi" w:hAnsiTheme="minorHAnsi" w:cstheme="minorHAnsi"/>
        </w:rPr>
        <w:t>.</w:t>
      </w:r>
    </w:p>
    <w:p w14:paraId="475106E6" w14:textId="77777777" w:rsidR="009752BE" w:rsidRPr="00A0156A" w:rsidRDefault="009752BE" w:rsidP="001840D8">
      <w:pPr>
        <w:jc w:val="both"/>
        <w:rPr>
          <w:rFonts w:asciiTheme="minorHAnsi" w:hAnsiTheme="minorHAnsi" w:cstheme="minorHAnsi"/>
        </w:rPr>
      </w:pPr>
    </w:p>
    <w:p w14:paraId="006BDDEF" w14:textId="77777777" w:rsidR="00443D3E" w:rsidRPr="00A0156A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3" w:name="_Toc94636301"/>
      <w:r w:rsidRPr="00A0156A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A0156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2DBFF6" w14:textId="484F2CC5" w:rsidR="00443D3E" w:rsidRPr="00A0156A" w:rsidRDefault="000F12DC" w:rsidP="00A74D42">
      <w:pPr>
        <w:jc w:val="both"/>
        <w:rPr>
          <w:rFonts w:asciiTheme="minorHAnsi" w:hAnsiTheme="minorHAnsi" w:cstheme="minorHAnsi"/>
          <w:iCs/>
        </w:rPr>
      </w:pPr>
      <w:r w:rsidRPr="00A0156A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CF51DF" w:rsidRPr="00A0156A">
        <w:rPr>
          <w:rFonts w:asciiTheme="minorHAnsi" w:hAnsiTheme="minorHAnsi" w:cstheme="minorHAnsi"/>
          <w:iCs/>
        </w:rPr>
        <w:t>Shopping Cart System</w:t>
      </w:r>
      <w:r w:rsidR="006807FF" w:rsidRPr="00A0156A">
        <w:rPr>
          <w:rFonts w:asciiTheme="minorHAnsi" w:hAnsiTheme="minorHAnsi" w:cstheme="minorHAnsi"/>
          <w:iCs/>
        </w:rPr>
        <w:t xml:space="preserve"> </w:t>
      </w:r>
      <w:r w:rsidRPr="00A0156A">
        <w:rPr>
          <w:rFonts w:asciiTheme="minorHAnsi" w:hAnsiTheme="minorHAnsi" w:cstheme="minorHAnsi"/>
          <w:iCs/>
        </w:rPr>
        <w:t>technical architecture.</w:t>
      </w:r>
    </w:p>
    <w:p w14:paraId="072A2BAB" w14:textId="77777777" w:rsidR="00A74D42" w:rsidRPr="00A0156A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A0156A" w14:paraId="5CB26F3A" w14:textId="77777777" w:rsidTr="209AF8F8">
        <w:tc>
          <w:tcPr>
            <w:tcW w:w="1980" w:type="dxa"/>
            <w:shd w:val="clear" w:color="auto" w:fill="5B9BD5" w:themeFill="accent1"/>
          </w:tcPr>
          <w:p w14:paraId="77DA0241" w14:textId="77777777" w:rsidR="00A74D42" w:rsidRPr="00A0156A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01956E3B" w14:textId="77777777" w:rsidR="00A74D42" w:rsidRPr="00A0156A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A0156A" w14:paraId="3DC8A483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4461DAD7" w14:textId="77777777" w:rsidR="00A74D42" w:rsidRPr="00A0156A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9153614" w14:textId="77777777" w:rsidR="00A74D42" w:rsidRPr="00A0156A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A0156A" w14:paraId="5451EBE5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55C0A2F" w14:textId="77777777" w:rsidR="00A74D42" w:rsidRPr="00A0156A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46FF89AF" w14:textId="77777777" w:rsidR="00A74D42" w:rsidRPr="00A0156A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4" w:name="_Int_BDhVJbTl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4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A0156A" w14:paraId="1DB8BA64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5D38A8E" w14:textId="77777777" w:rsidR="00A74D42" w:rsidRPr="00A0156A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F7745AB" w14:textId="54781A60" w:rsidR="00A74D42" w:rsidRPr="00A0156A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bookmarkStart w:id="5" w:name="_Int_4bq87tW7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enforce </w:t>
            </w:r>
            <w:bookmarkEnd w:id="5"/>
            <w:r w:rsidR="00CF51DF"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Shopping Cart System </w:t>
            </w: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A0156A" w14:paraId="4FCC72C1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52D35F2D" w14:textId="77777777" w:rsidR="00A74D42" w:rsidRPr="00A0156A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11F71AD1" w14:textId="77777777" w:rsidR="00A74D42" w:rsidRPr="00A0156A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A0156A" w14:paraId="13DD9C1E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715B441B" w14:textId="77777777" w:rsidR="00A74D42" w:rsidRPr="00A0156A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5550B286" w14:textId="00BD4C68" w:rsidR="00A74D42" w:rsidRPr="00A0156A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CF51DF" w:rsidRPr="00A0156A">
              <w:rPr>
                <w:rFonts w:asciiTheme="minorHAnsi" w:hAnsiTheme="minorHAnsi" w:cstheme="minorHAnsi"/>
                <w:sz w:val="20"/>
                <w:szCs w:val="20"/>
              </w:rPr>
              <w:t>Shopping Cart System</w:t>
            </w:r>
          </w:p>
        </w:tc>
      </w:tr>
    </w:tbl>
    <w:p w14:paraId="689727EE" w14:textId="77777777" w:rsidR="007C6418" w:rsidRPr="00A0156A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6" w:name="_Toc187832419"/>
      <w:bookmarkStart w:id="7" w:name="_Toc94636302"/>
      <w:bookmarkStart w:id="8" w:name="_Toc29466951"/>
      <w:bookmarkStart w:id="9" w:name="_Toc31190283"/>
      <w:r w:rsidRPr="00A0156A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6"/>
      <w:bookmarkEnd w:id="7"/>
      <w:r w:rsidRPr="00A0156A">
        <w:rPr>
          <w:rFonts w:asciiTheme="minorHAnsi" w:hAnsiTheme="minorHAnsi" w:cstheme="minorHAnsi"/>
          <w:sz w:val="24"/>
          <w:szCs w:val="24"/>
        </w:rPr>
        <w:t xml:space="preserve"> </w:t>
      </w:r>
      <w:bookmarkEnd w:id="8"/>
      <w:bookmarkEnd w:id="9"/>
    </w:p>
    <w:p w14:paraId="09E3B7FF" w14:textId="77777777" w:rsidR="007C6418" w:rsidRPr="00A0156A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0" w:name="_Toc29466952"/>
      <w:bookmarkStart w:id="11" w:name="_Toc31190284"/>
      <w:bookmarkStart w:id="12" w:name="_Toc94636303"/>
      <w:r w:rsidRPr="00A0156A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0"/>
      <w:bookmarkEnd w:id="11"/>
      <w:bookmarkEnd w:id="12"/>
    </w:p>
    <w:p w14:paraId="4CD4AC83" w14:textId="7B8016CB" w:rsidR="006807FF" w:rsidRPr="00A0156A" w:rsidRDefault="00200082" w:rsidP="006807FF">
      <w:pPr>
        <w:ind w:left="720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>Shopping Cart System</w:t>
      </w:r>
      <w:r w:rsidR="006807FF" w:rsidRPr="00A0156A">
        <w:rPr>
          <w:rFonts w:asciiTheme="minorHAnsi" w:hAnsiTheme="minorHAnsi" w:cstheme="minorHAnsi"/>
        </w:rPr>
        <w:t xml:space="preserve"> leads to perform </w:t>
      </w:r>
      <w:r w:rsidRPr="00A0156A">
        <w:rPr>
          <w:rFonts w:asciiTheme="minorHAnsi" w:hAnsiTheme="minorHAnsi" w:cstheme="minorHAnsi"/>
        </w:rPr>
        <w:t>where merchant can sell their products</w:t>
      </w:r>
    </w:p>
    <w:p w14:paraId="452E1461" w14:textId="135C1191" w:rsidR="006807FF" w:rsidRPr="00A0156A" w:rsidRDefault="00200082" w:rsidP="006807FF">
      <w:pPr>
        <w:ind w:left="720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>and customer can view or buy their products with the help of different payment options like cash on delivery,</w:t>
      </w:r>
      <w:r w:rsidR="009D5C92" w:rsidRPr="00A0156A">
        <w:rPr>
          <w:rFonts w:asciiTheme="minorHAnsi" w:hAnsiTheme="minorHAnsi" w:cstheme="minorHAnsi"/>
        </w:rPr>
        <w:t xml:space="preserve"> </w:t>
      </w:r>
      <w:r w:rsidRPr="00A0156A">
        <w:rPr>
          <w:rFonts w:asciiTheme="minorHAnsi" w:hAnsiTheme="minorHAnsi" w:cstheme="minorHAnsi"/>
        </w:rPr>
        <w:t>card payment</w:t>
      </w:r>
      <w:r w:rsidR="009D5C92" w:rsidRPr="00A0156A">
        <w:rPr>
          <w:rFonts w:asciiTheme="minorHAnsi" w:hAnsiTheme="minorHAnsi" w:cstheme="minorHAnsi"/>
        </w:rPr>
        <w:t xml:space="preserve">, </w:t>
      </w:r>
      <w:r w:rsidRPr="00A0156A">
        <w:rPr>
          <w:rFonts w:asciiTheme="minorHAnsi" w:hAnsiTheme="minorHAnsi" w:cstheme="minorHAnsi"/>
        </w:rPr>
        <w:t xml:space="preserve">etc. </w:t>
      </w:r>
    </w:p>
    <w:p w14:paraId="756004A5" w14:textId="77777777" w:rsidR="007C6418" w:rsidRPr="00A0156A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3" w:name="_Toc29466953"/>
      <w:bookmarkStart w:id="14" w:name="_Toc31190285"/>
      <w:bookmarkStart w:id="15" w:name="_Toc94636304"/>
      <w:r w:rsidRPr="00A0156A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3"/>
      <w:bookmarkEnd w:id="14"/>
      <w:bookmarkEnd w:id="15"/>
    </w:p>
    <w:p w14:paraId="3870BC01" w14:textId="1223B1B1" w:rsidR="007B1571" w:rsidRPr="00A0156A" w:rsidRDefault="00200082" w:rsidP="002C73C2">
      <w:pPr>
        <w:ind w:left="720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>Shopping Cart System</w:t>
      </w:r>
      <w:r w:rsidR="002C73C2" w:rsidRPr="00A0156A">
        <w:rPr>
          <w:rFonts w:asciiTheme="minorHAnsi" w:hAnsiTheme="minorHAnsi" w:cstheme="minorHAnsi"/>
        </w:rPr>
        <w:t xml:space="preserve"> will perform various operations like listing, creation, </w:t>
      </w:r>
      <w:bookmarkEnd w:id="2"/>
    </w:p>
    <w:p w14:paraId="7E648A98" w14:textId="5ECF2769" w:rsidR="00200082" w:rsidRPr="00A0156A" w:rsidRDefault="00200082" w:rsidP="002C73C2">
      <w:pPr>
        <w:ind w:left="720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>Update and delete products for merchant and customers can view them without log in</w:t>
      </w:r>
      <w:r w:rsidR="009D5C92" w:rsidRPr="00A0156A">
        <w:rPr>
          <w:rFonts w:asciiTheme="minorHAnsi" w:hAnsiTheme="minorHAnsi" w:cstheme="minorHAnsi"/>
        </w:rPr>
        <w:t xml:space="preserve">. </w:t>
      </w:r>
      <w:r w:rsidRPr="00A0156A">
        <w:rPr>
          <w:rFonts w:asciiTheme="minorHAnsi" w:hAnsiTheme="minorHAnsi" w:cstheme="minorHAnsi"/>
        </w:rPr>
        <w:t>But</w:t>
      </w:r>
      <w:r w:rsidR="009D5C92" w:rsidRPr="00A0156A">
        <w:rPr>
          <w:rFonts w:asciiTheme="minorHAnsi" w:hAnsiTheme="minorHAnsi" w:cstheme="minorHAnsi"/>
        </w:rPr>
        <w:t xml:space="preserve"> </w:t>
      </w:r>
      <w:r w:rsidRPr="00A0156A">
        <w:rPr>
          <w:rFonts w:asciiTheme="minorHAnsi" w:hAnsiTheme="minorHAnsi" w:cstheme="minorHAnsi"/>
        </w:rPr>
        <w:t xml:space="preserve">if a customer wants to buys </w:t>
      </w:r>
      <w:proofErr w:type="gramStart"/>
      <w:r w:rsidRPr="00A0156A">
        <w:rPr>
          <w:rFonts w:asciiTheme="minorHAnsi" w:hAnsiTheme="minorHAnsi" w:cstheme="minorHAnsi"/>
        </w:rPr>
        <w:t>items</w:t>
      </w:r>
      <w:proofErr w:type="gramEnd"/>
      <w:r w:rsidRPr="00A0156A">
        <w:rPr>
          <w:rFonts w:asciiTheme="minorHAnsi" w:hAnsiTheme="minorHAnsi" w:cstheme="minorHAnsi"/>
        </w:rPr>
        <w:t xml:space="preserve"> then he/she required to login himself/herself and can add to cart or buy them.</w:t>
      </w:r>
    </w:p>
    <w:p w14:paraId="68DC462A" w14:textId="77777777" w:rsidR="002C73C2" w:rsidRPr="00A0156A" w:rsidRDefault="002C73C2" w:rsidP="002C73C2">
      <w:pPr>
        <w:ind w:left="720"/>
        <w:rPr>
          <w:rFonts w:asciiTheme="minorHAnsi" w:hAnsiTheme="minorHAnsi" w:cstheme="minorHAnsi"/>
        </w:rPr>
      </w:pPr>
    </w:p>
    <w:p w14:paraId="429C9DE7" w14:textId="5EADDA28" w:rsidR="007B4ABE" w:rsidRPr="00A0156A" w:rsidRDefault="00B530DD" w:rsidP="009752BE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6" w:name="_Toc94636305"/>
      <w:r w:rsidRPr="00A0156A">
        <w:rPr>
          <w:rFonts w:asciiTheme="minorHAnsi" w:hAnsiTheme="minorHAnsi" w:cstheme="minorHAnsi"/>
          <w:sz w:val="24"/>
          <w:szCs w:val="24"/>
        </w:rPr>
        <w:t>Design Pattern</w:t>
      </w:r>
      <w:bookmarkEnd w:id="16"/>
    </w:p>
    <w:p w14:paraId="4E971562" w14:textId="77777777" w:rsidR="009752BE" w:rsidRPr="00A0156A" w:rsidRDefault="009752BE" w:rsidP="009752B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12751" w:rsidRPr="00A0156A" w14:paraId="4F79325B" w14:textId="77777777" w:rsidTr="69008DCA">
        <w:trPr>
          <w:trHeight w:val="375"/>
        </w:trPr>
        <w:tc>
          <w:tcPr>
            <w:tcW w:w="2876" w:type="dxa"/>
          </w:tcPr>
          <w:p w14:paraId="1B86078B" w14:textId="5775FA47" w:rsidR="00A12751" w:rsidRPr="00A0156A" w:rsidRDefault="00A12751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A0156A" w:rsidRDefault="00280779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3C34C513" w14:textId="7CE8F203" w:rsidR="00A12751" w:rsidRPr="00A0156A" w:rsidRDefault="00280779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Description</w:t>
            </w:r>
          </w:p>
        </w:tc>
      </w:tr>
      <w:tr w:rsidR="00A12751" w:rsidRPr="00A0156A" w14:paraId="7195C113" w14:textId="77777777" w:rsidTr="69008DCA">
        <w:trPr>
          <w:trHeight w:val="1155"/>
        </w:trPr>
        <w:tc>
          <w:tcPr>
            <w:tcW w:w="2876" w:type="dxa"/>
          </w:tcPr>
          <w:p w14:paraId="778DBFB2" w14:textId="640F5028" w:rsidR="00A12751" w:rsidRPr="00A0156A" w:rsidRDefault="00A12751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057B3160" w:rsidR="00A12751" w:rsidRPr="00A0156A" w:rsidRDefault="00CE7F04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77" w:type="dxa"/>
          </w:tcPr>
          <w:p w14:paraId="60E94F58" w14:textId="0F87923E" w:rsidR="00A12751" w:rsidRPr="00A0156A" w:rsidRDefault="000210DC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color w:val="3C3C3B"/>
              </w:rPr>
              <w:t>Using HTTP requests, we will use the respective action to trigger various operations</w:t>
            </w:r>
          </w:p>
        </w:tc>
      </w:tr>
      <w:tr w:rsidR="001840D8" w:rsidRPr="00A0156A" w14:paraId="79F7B7A3" w14:textId="77777777" w:rsidTr="001840D8">
        <w:trPr>
          <w:trHeight w:val="699"/>
        </w:trPr>
        <w:tc>
          <w:tcPr>
            <w:tcW w:w="2876" w:type="dxa"/>
          </w:tcPr>
          <w:p w14:paraId="68DAB177" w14:textId="2F4CE6FF" w:rsidR="001840D8" w:rsidRPr="00A0156A" w:rsidRDefault="001840D8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28D70D74" w14:textId="3D514D84" w:rsidR="001840D8" w:rsidRPr="00A0156A" w:rsidRDefault="001840D8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2877" w:type="dxa"/>
          </w:tcPr>
          <w:p w14:paraId="5D2BF235" w14:textId="2A7A7A0F" w:rsidR="001840D8" w:rsidRPr="00A0156A" w:rsidRDefault="001840D8" w:rsidP="00E71B62">
            <w:pPr>
              <w:rPr>
                <w:rFonts w:asciiTheme="minorHAnsi" w:hAnsiTheme="minorHAnsi" w:cstheme="minorHAnsi"/>
                <w:color w:val="3C3C3B"/>
              </w:rPr>
            </w:pPr>
            <w:r w:rsidRPr="00A0156A">
              <w:rPr>
                <w:rFonts w:asciiTheme="minorHAnsi" w:hAnsiTheme="minorHAnsi" w:cstheme="minorHAnsi"/>
                <w:color w:val="3C3C3B"/>
              </w:rPr>
              <w:t>To create and design the front end</w:t>
            </w:r>
          </w:p>
        </w:tc>
      </w:tr>
      <w:tr w:rsidR="001840D8" w:rsidRPr="00A0156A" w14:paraId="22C0630A" w14:textId="77777777" w:rsidTr="001840D8">
        <w:trPr>
          <w:trHeight w:val="699"/>
        </w:trPr>
        <w:tc>
          <w:tcPr>
            <w:tcW w:w="2876" w:type="dxa"/>
          </w:tcPr>
          <w:p w14:paraId="5E84676B" w14:textId="49A44143" w:rsidR="001840D8" w:rsidRPr="00A0156A" w:rsidRDefault="001840D8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lastRenderedPageBreak/>
              <w:t>3</w:t>
            </w:r>
          </w:p>
        </w:tc>
        <w:tc>
          <w:tcPr>
            <w:tcW w:w="2877" w:type="dxa"/>
          </w:tcPr>
          <w:p w14:paraId="18806BAF" w14:textId="384F1715" w:rsidR="001840D8" w:rsidRPr="00A0156A" w:rsidRDefault="001840D8" w:rsidP="00E71B62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2877" w:type="dxa"/>
          </w:tcPr>
          <w:p w14:paraId="11AFDD10" w14:textId="122D2728" w:rsidR="001840D8" w:rsidRPr="00A0156A" w:rsidRDefault="001840D8" w:rsidP="00E71B62">
            <w:pPr>
              <w:rPr>
                <w:rFonts w:asciiTheme="minorHAnsi" w:hAnsiTheme="minorHAnsi" w:cstheme="minorHAnsi"/>
                <w:color w:val="3C3C3B"/>
              </w:rPr>
            </w:pPr>
            <w:r w:rsidRPr="00A0156A">
              <w:rPr>
                <w:rFonts w:asciiTheme="minorHAnsi" w:hAnsiTheme="minorHAnsi" w:cstheme="minorHAnsi"/>
                <w:color w:val="3C3C3B"/>
              </w:rPr>
              <w:t>To store and retrieve the information</w:t>
            </w:r>
          </w:p>
        </w:tc>
      </w:tr>
    </w:tbl>
    <w:p w14:paraId="7763A263" w14:textId="77777777" w:rsidR="009752BE" w:rsidRPr="00A0156A" w:rsidRDefault="009752BE" w:rsidP="00B84725">
      <w:pPr>
        <w:rPr>
          <w:rFonts w:asciiTheme="minorHAnsi" w:hAnsiTheme="minorHAnsi" w:cstheme="minorHAnsi"/>
          <w:b/>
          <w:bCs/>
        </w:rPr>
      </w:pPr>
    </w:p>
    <w:p w14:paraId="408BAA93" w14:textId="77777777" w:rsidR="009752BE" w:rsidRPr="00A0156A" w:rsidRDefault="009752BE" w:rsidP="00B84725">
      <w:pPr>
        <w:rPr>
          <w:rFonts w:asciiTheme="minorHAnsi" w:hAnsiTheme="minorHAnsi" w:cstheme="minorHAnsi"/>
          <w:b/>
          <w:bCs/>
        </w:rPr>
      </w:pPr>
    </w:p>
    <w:p w14:paraId="1FCFDF53" w14:textId="491B9E12" w:rsidR="00347318" w:rsidRPr="00A0156A" w:rsidRDefault="001840D8" w:rsidP="00B84725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5.0 Requirements</w:t>
      </w:r>
    </w:p>
    <w:p w14:paraId="438BFC1E" w14:textId="77777777" w:rsidR="009752BE" w:rsidRPr="00A0156A" w:rsidRDefault="009752BE" w:rsidP="00B84725">
      <w:pPr>
        <w:rPr>
          <w:rFonts w:asciiTheme="minorHAnsi" w:hAnsiTheme="minorHAnsi" w:cstheme="minorHAnsi"/>
          <w:b/>
          <w:bCs/>
        </w:rPr>
      </w:pPr>
    </w:p>
    <w:p w14:paraId="32726687" w14:textId="5ADC361F" w:rsidR="001840D8" w:rsidRPr="00A0156A" w:rsidRDefault="001840D8" w:rsidP="00347318">
      <w:pPr>
        <w:ind w:left="720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b/>
          <w:bCs/>
        </w:rPr>
        <w:t xml:space="preserve">Hardware </w:t>
      </w:r>
      <w:r w:rsidR="00347318" w:rsidRPr="00A0156A">
        <w:rPr>
          <w:rFonts w:asciiTheme="minorHAnsi" w:hAnsiTheme="minorHAnsi" w:cstheme="minorHAnsi"/>
          <w:b/>
          <w:bCs/>
        </w:rPr>
        <w:t>r</w:t>
      </w:r>
      <w:r w:rsidRPr="00A0156A">
        <w:rPr>
          <w:rFonts w:asciiTheme="minorHAnsi" w:hAnsiTheme="minorHAnsi" w:cstheme="minorHAnsi"/>
          <w:b/>
          <w:bCs/>
        </w:rPr>
        <w:t>equirements:</w:t>
      </w:r>
      <w:r w:rsidR="00347318" w:rsidRPr="00A0156A">
        <w:rPr>
          <w:rFonts w:asciiTheme="minorHAnsi" w:hAnsiTheme="minorHAnsi" w:cstheme="minorHAnsi"/>
          <w:b/>
          <w:bCs/>
        </w:rPr>
        <w:t xml:space="preserve"> </w:t>
      </w:r>
      <w:r w:rsidRPr="00A0156A">
        <w:rPr>
          <w:rFonts w:asciiTheme="minorHAnsi" w:hAnsiTheme="minorHAnsi" w:cstheme="minorHAnsi"/>
          <w:b/>
          <w:bCs/>
        </w:rPr>
        <w:t>-</w:t>
      </w:r>
      <w:r w:rsidRPr="00A0156A">
        <w:rPr>
          <w:rFonts w:asciiTheme="minorHAnsi" w:hAnsiTheme="minorHAnsi" w:cstheme="minorHAnsi"/>
        </w:rPr>
        <w:t xml:space="preserve"> 64 GB Windows System </w:t>
      </w:r>
    </w:p>
    <w:p w14:paraId="0ACF43D4" w14:textId="7E2E1868" w:rsidR="001840D8" w:rsidRPr="00A0156A" w:rsidRDefault="001840D8" w:rsidP="00347318">
      <w:pPr>
        <w:ind w:left="720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b/>
          <w:bCs/>
        </w:rPr>
        <w:t xml:space="preserve">Software </w:t>
      </w:r>
      <w:r w:rsidR="00347318" w:rsidRPr="00A0156A">
        <w:rPr>
          <w:rFonts w:asciiTheme="minorHAnsi" w:hAnsiTheme="minorHAnsi" w:cstheme="minorHAnsi"/>
          <w:b/>
          <w:bCs/>
        </w:rPr>
        <w:t>r</w:t>
      </w:r>
      <w:r w:rsidRPr="00A0156A">
        <w:rPr>
          <w:rFonts w:asciiTheme="minorHAnsi" w:hAnsiTheme="minorHAnsi" w:cstheme="minorHAnsi"/>
          <w:b/>
          <w:bCs/>
        </w:rPr>
        <w:t>equirements:</w:t>
      </w:r>
      <w:r w:rsidR="00347318" w:rsidRPr="00A0156A">
        <w:rPr>
          <w:rFonts w:asciiTheme="minorHAnsi" w:hAnsiTheme="minorHAnsi" w:cstheme="minorHAnsi"/>
          <w:b/>
          <w:bCs/>
        </w:rPr>
        <w:t xml:space="preserve"> </w:t>
      </w:r>
      <w:r w:rsidRPr="00A0156A">
        <w:rPr>
          <w:rFonts w:asciiTheme="minorHAnsi" w:hAnsiTheme="minorHAnsi" w:cstheme="minorHAnsi"/>
          <w:b/>
          <w:bCs/>
        </w:rPr>
        <w:t xml:space="preserve">- </w:t>
      </w:r>
      <w:r w:rsidRPr="00A0156A">
        <w:rPr>
          <w:rFonts w:asciiTheme="minorHAnsi" w:hAnsiTheme="minorHAnsi" w:cstheme="minorHAnsi"/>
        </w:rPr>
        <w:t>2019 Visual Studio, Microsoft SQL Server Management Studio,</w:t>
      </w:r>
      <w:r w:rsidR="00347318" w:rsidRPr="00A0156A">
        <w:rPr>
          <w:rFonts w:asciiTheme="minorHAnsi" w:hAnsiTheme="minorHAnsi" w:cstheme="minorHAnsi"/>
        </w:rPr>
        <w:t xml:space="preserve"> V</w:t>
      </w:r>
      <w:r w:rsidRPr="00A0156A">
        <w:rPr>
          <w:rFonts w:asciiTheme="minorHAnsi" w:hAnsiTheme="minorHAnsi" w:cstheme="minorHAnsi"/>
        </w:rPr>
        <w:t>isual Studio Code</w:t>
      </w:r>
      <w:r w:rsidR="00347318" w:rsidRPr="00A0156A">
        <w:rPr>
          <w:rFonts w:asciiTheme="minorHAnsi" w:hAnsiTheme="minorHAnsi" w:cstheme="minorHAnsi"/>
        </w:rPr>
        <w:t>.</w:t>
      </w:r>
    </w:p>
    <w:p w14:paraId="582A329A" w14:textId="4C69D14A" w:rsidR="001840D8" w:rsidRPr="00A0156A" w:rsidRDefault="001840D8" w:rsidP="00B84725">
      <w:pPr>
        <w:rPr>
          <w:rFonts w:asciiTheme="minorHAnsi" w:hAnsiTheme="minorHAnsi" w:cstheme="minorHAnsi"/>
          <w:b/>
          <w:bCs/>
        </w:rPr>
      </w:pPr>
    </w:p>
    <w:p w14:paraId="75B547DC" w14:textId="363662B1" w:rsidR="007B4ABE" w:rsidRPr="00A0156A" w:rsidRDefault="00347318" w:rsidP="0034731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7" w:name="_Toc94636307"/>
      <w:r w:rsidRPr="00A0156A">
        <w:rPr>
          <w:rFonts w:asciiTheme="minorHAnsi" w:hAnsiTheme="minorHAnsi" w:cstheme="minorHAnsi"/>
          <w:sz w:val="24"/>
          <w:szCs w:val="24"/>
        </w:rPr>
        <w:t>6.0</w:t>
      </w:r>
      <w:r w:rsidR="003C074C" w:rsidRPr="00A0156A">
        <w:rPr>
          <w:rFonts w:asciiTheme="minorHAnsi" w:hAnsiTheme="minorHAnsi" w:cstheme="minorHAnsi"/>
          <w:sz w:val="24"/>
          <w:szCs w:val="24"/>
        </w:rPr>
        <w:t xml:space="preserve"> </w:t>
      </w:r>
      <w:r w:rsidR="4AB4361A" w:rsidRPr="00A0156A">
        <w:rPr>
          <w:rFonts w:asciiTheme="minorHAnsi" w:hAnsiTheme="minorHAnsi" w:cstheme="minorHAnsi"/>
          <w:sz w:val="24"/>
          <w:szCs w:val="24"/>
        </w:rPr>
        <w:t>Solution</w:t>
      </w:r>
      <w:r w:rsidR="0AA2284A" w:rsidRPr="00A0156A">
        <w:rPr>
          <w:rFonts w:asciiTheme="minorHAnsi" w:hAnsiTheme="minorHAnsi" w:cstheme="minorHAnsi"/>
          <w:sz w:val="24"/>
          <w:szCs w:val="24"/>
        </w:rPr>
        <w:t xml:space="preserve"> </w:t>
      </w:r>
      <w:bookmarkEnd w:id="17"/>
      <w:r w:rsidR="0695ED5D" w:rsidRPr="00A0156A">
        <w:rPr>
          <w:rFonts w:asciiTheme="minorHAnsi" w:hAnsiTheme="minorHAnsi" w:cstheme="minorHAnsi"/>
          <w:sz w:val="24"/>
          <w:szCs w:val="24"/>
        </w:rPr>
        <w:t>Diagram</w:t>
      </w:r>
    </w:p>
    <w:p w14:paraId="29BCC4A4" w14:textId="4644C24C" w:rsidR="00347318" w:rsidRPr="00A0156A" w:rsidRDefault="00FE1E46" w:rsidP="00FE1E46">
      <w:pPr>
        <w:rPr>
          <w:rFonts w:asciiTheme="minorHAnsi" w:hAnsiTheme="minorHAnsi" w:cstheme="minorHAnsi"/>
          <w:noProof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02F5A" wp14:editId="1D07C8C0">
                <wp:simplePos x="0" y="0"/>
                <wp:positionH relativeFrom="column">
                  <wp:posOffset>1722120</wp:posOffset>
                </wp:positionH>
                <wp:positionV relativeFrom="paragraph">
                  <wp:posOffset>156210</wp:posOffset>
                </wp:positionV>
                <wp:extent cx="1836420" cy="693420"/>
                <wp:effectExtent l="0" t="0" r="1143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1BFDA" w14:textId="29270179" w:rsidR="00FE1E46" w:rsidRPr="00FE1E46" w:rsidRDefault="00FE1E46" w:rsidP="00FE1E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FE1E4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BROWSER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02F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5.6pt;margin-top:12.3pt;width:144.6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AiNQIAAHw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PFy6HU8nI3Rx9E3vxsFGmORy21jnvwqoSTByarEtkS12&#10;WDvfhZ5CwmMOVFWsKqXiJkhBLJUlB4ZNVD7miOBvopQmDT4+vkkj8BtfgD7f3yrGf/TpXUUhntKY&#10;86X2YPl22/aEbKE4Ik8WOgk5w1cV4q6Z88/MomawfpwD/4SLVIDJQG9RUoL99bfzEI+tRC8lDWow&#10;p+7nnllBifqmscl3w8kkiDZuJjefA8f22rO99uh9vQRkaIgTZ3g0Q7xXJ1NaqF9xXBbhVXQxzfHt&#10;nPqTufTdZOC4cbFYxCCUqWF+rTeGB+jQkcDnS/vKrOn76VEJj3BSK8vetbWLDTc1LPYeZBV7Hgju&#10;WO15R4lH1fTjGGboeh+jLj+N+W8AAAD//wMAUEsDBBQABgAIAAAAIQCoOJP13QAAAAoBAAAPAAAA&#10;ZHJzL2Rvd25yZXYueG1sTI/BTsMwDIbvSLxDZCRuLF03SilNJ0CDy04MxNlrsiSiSaok68rbY05w&#10;s+VPv7+/3cxuYJOKyQYvYLkogCnfB2m9FvDx/nJTA0sZvcQheCXgWyXYdJcXLTYynP2bmvZZMwrx&#10;qUEBJuex4Tz1RjlMizAqT7djiA4zrVFzGfFM4W7gZVFU3KH19MHgqJ6N6r/2Jydg+6TvdV9jNNta&#10;WjvNn8edfhXi+mp+fACW1Zz/YPjVJ3XoyOkQTl4mNggo75YloTSsK2AE3FbFGtiByNWqBt61/H+F&#10;7gcAAP//AwBQSwECLQAUAAYACAAAACEAtoM4kv4AAADhAQAAEwAAAAAAAAAAAAAAAAAAAAAAW0Nv&#10;bnRlbnRfVHlwZXNdLnhtbFBLAQItABQABgAIAAAAIQA4/SH/1gAAAJQBAAALAAAAAAAAAAAAAAAA&#10;AC8BAABfcmVscy8ucmVsc1BLAQItABQABgAIAAAAIQByydAiNQIAAHwEAAAOAAAAAAAAAAAAAAAA&#10;AC4CAABkcnMvZTJvRG9jLnhtbFBLAQItABQABgAIAAAAIQCoOJP13QAAAAoBAAAPAAAAAAAAAAAA&#10;AAAAAI8EAABkcnMvZG93bnJldi54bWxQSwUGAAAAAAQABADzAAAAmQUAAAAA&#10;" fillcolor="white [3201]" strokeweight=".5pt">
                <v:textbox>
                  <w:txbxContent>
                    <w:p w14:paraId="0B41BFDA" w14:textId="29270179" w:rsidR="00FE1E46" w:rsidRPr="00FE1E46" w:rsidRDefault="00FE1E46" w:rsidP="00FE1E4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FE1E4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BROWSER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455D875C" w14:textId="2A94EBF7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3EE166A7" w14:textId="16AD20F9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9BC14" wp14:editId="4A66314E">
                <wp:simplePos x="0" y="0"/>
                <wp:positionH relativeFrom="column">
                  <wp:posOffset>1851660</wp:posOffset>
                </wp:positionH>
                <wp:positionV relativeFrom="paragraph">
                  <wp:posOffset>110490</wp:posOffset>
                </wp:positionV>
                <wp:extent cx="1584960" cy="304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34918" w14:textId="6FB0C246" w:rsidR="00FE1E46" w:rsidRPr="00FE1E46" w:rsidRDefault="00FE1E46" w:rsidP="00FE1E4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Angular (Front 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BC14" id="Text Box 8" o:spid="_x0000_s1027" type="#_x0000_t202" style="position:absolute;left:0;text-align:left;margin-left:145.8pt;margin-top:8.7pt;width:124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HkOAIAAIM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DDq3w/RxNF2l/dHeeI1u0Rb58NXATWJQkEdtiWxxXZL&#10;H/BFdD25xMc8aFUulNZJiaMg5tqRHcMm6pByxIgbL21IU9Dh3SBPwDe2CH2OX2vGf8QqbxFQ0wYv&#10;L7VHKbTrlqjyipc1lHuky8FhkrzlC4XwS+bDC3M4OkgDrkN4xkNqwJzgKFFSgfv1t/vojx1FKyUN&#10;jmJB/c8tc4IS/c1gr++7/X6c3aT0B597qLhry/raYrb1HJCoLi6e5UmM/kGfROmgfsOtmcVX0cQM&#10;x7cLGk7iPBwWBLeOi9ksOeG0WhaWZmV5hI6NibS+tm/M2WNbAw7EE5yGlo3fdffgGyMNzLYBpEqt&#10;jzwfWD3Sj5OeunPcyrhK13ryuvw7pr8BAAD//wMAUEsDBBQABgAIAAAAIQAN2NJi3QAAAAkBAAAP&#10;AAAAZHJzL2Rvd25yZXYueG1sTI/BTsMwEETvSPyDtUjcqJMoDWmIUwEqXDi1IM5uvLUt4nUUu2n4&#10;e8wJjqt5mnnbbhc3sBmnYD0JyFcZMKTeK0tawMf7y10NLERJSg6eUMA3Bth211etbJS/0B7nQ9Qs&#10;lVBopAAT49hwHnqDToaVH5FSdvKTkzGdk+ZqkpdU7gZeZFnFnbSUFowc8dlg/3U4OwG7J73RfS0n&#10;s6uVtfPyeXrTr0Lc3iyPD8AiLvEPhl/9pA5dcjr6M6nABgHFJq8SmoL7ElgC1mVeADsKqNYl8K7l&#10;/z/ofgAAAP//AwBQSwECLQAUAAYACAAAACEAtoM4kv4AAADhAQAAEwAAAAAAAAAAAAAAAAAAAAAA&#10;W0NvbnRlbnRfVHlwZXNdLnhtbFBLAQItABQABgAIAAAAIQA4/SH/1gAAAJQBAAALAAAAAAAAAAAA&#10;AAAAAC8BAABfcmVscy8ucmVsc1BLAQItABQABgAIAAAAIQCyb5HkOAIAAIMEAAAOAAAAAAAAAAAA&#10;AAAAAC4CAABkcnMvZTJvRG9jLnhtbFBLAQItABQABgAIAAAAIQAN2NJi3QAAAAkBAAAPAAAAAAAA&#10;AAAAAAAAAJIEAABkcnMvZG93bnJldi54bWxQSwUGAAAAAAQABADzAAAAnAUAAAAA&#10;" fillcolor="white [3201]" strokeweight=".5pt">
                <v:textbox>
                  <w:txbxContent>
                    <w:p w14:paraId="53F34918" w14:textId="6FB0C246" w:rsidR="00FE1E46" w:rsidRPr="00FE1E46" w:rsidRDefault="00FE1E46" w:rsidP="00FE1E4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Angular (Front End)</w:t>
                      </w:r>
                    </w:p>
                  </w:txbxContent>
                </v:textbox>
              </v:shape>
            </w:pict>
          </mc:Fallback>
        </mc:AlternateContent>
      </w:r>
    </w:p>
    <w:p w14:paraId="75E2FFFE" w14:textId="28246115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7871F683" w14:textId="7AD47B40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0DAA6D8F" w14:textId="3937B32D" w:rsidR="00FE1E46" w:rsidRPr="00A0156A" w:rsidRDefault="00B96756" w:rsidP="00347318">
      <w:pPr>
        <w:jc w:val="center"/>
        <w:rPr>
          <w:rFonts w:asciiTheme="minorHAnsi" w:hAnsiTheme="minorHAnsi" w:cstheme="minorHAnsi"/>
          <w:noProof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3B857" wp14:editId="145F5B96">
                <wp:simplePos x="0" y="0"/>
                <wp:positionH relativeFrom="column">
                  <wp:posOffset>3048000</wp:posOffset>
                </wp:positionH>
                <wp:positionV relativeFrom="paragraph">
                  <wp:posOffset>3810</wp:posOffset>
                </wp:positionV>
                <wp:extent cx="236220" cy="609600"/>
                <wp:effectExtent l="19050" t="38100" r="30480" b="190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220" cy="609600"/>
                        </a:xfrm>
                        <a:prstGeom prst="downArrow">
                          <a:avLst>
                            <a:gd name="adj1" fmla="val 25510"/>
                            <a:gd name="adj2" fmla="val 1520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2A0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40pt;margin-top:.3pt;width:18.6pt;height:48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9FkQIAAHgFAAAOAAAAZHJzL2Uyb0RvYy54bWysVEtv2zAMvg/YfxB0X/xYkrVBnSJI0WFA&#10;0RZth55VWao9SKImKXGyXz9Kdpxs7WmYD4Ykkh/Jj4+Ly51WZCucb8FUtJjklAjDoW7Na0W/P11/&#10;OqPEB2ZqpsCIiu6Fp5fLjx8uOrsQJTSgauEIghi/6GxFmxDsIss8b4RmfgJWGBRKcJoFvLrXrHas&#10;Q3StsjLP51kHrrYOuPAeX696IV0mfCkFD3dSehGIqijGFtLfpf9L/GfLC7Z4dcw2LR/CYP8QhWat&#10;Qacj1BULjGxc+wZKt9yBBxkmHHQGUrZcpBwwmyL/K5vHhlmRckFyvB1p8v8Plt9uH+29Qxo66xce&#10;jzGLnXSaOEC2ivwsj19KDsMlu8TdfuRO7ALh+Fh+npclMsxRNM/P52iCoFmPFTGt8+GrAE3ioaI1&#10;dGblHHQJmW1vfEj81cQwjY3C6h8FJVIrLMeWKVLOZsWhXCc65alOMSvzaTH4HSAxgoNnDOeYZDqF&#10;vRLRqzIPQpK2jnmkeFL/ibVyBH1jMJwLE4pe1LBa9M+zxEyf5miRkk6AEVm2So3YA0Ds7bfYPcyg&#10;H01Fat/RuC/B6ObPwHrj0SJ5BhNGY90acO9lpjCrwXOvfyCppyay9AL1/t717YAF9pZft1jCG+bD&#10;PXNYHnzEDRDu8CcVdBWF4URJA+7Xe+9RH5sYpZR0OH0V9T83zAlK1DeD7X1eTKdxXNNlOvsSO8ud&#10;Sl5OJWaj14BlwobB6NIx6gd1OEoH+hkXxSp6RREzHH1XlAd3uKxDvxVw1XCxWiU1HFHLwo15tDyC&#10;R1ZjLz3tnpmzQx8HHIBbOEwqW6S26xk96kZLA6tNANmGKDzyOlxwvFPjDKso7o/Te9I6LszlbwAA&#10;AP//AwBQSwMEFAAGAAgAAAAhAISsOebfAAAABwEAAA8AAABkcnMvZG93bnJldi54bWxMjzFPwzAU&#10;hHck/oP1kFgqarcqpg1xqqgIGDpRKqFsbvxIIuLnyHab8O8xE4ynO919l28n27ML+tA5UrCYC2BI&#10;tTMdNQqO7893a2AhajK6d4QKvjHAtri+ynVm3EhveDnEhqUSCplW0MY4ZJyHukWrw9wNSMn7dN7q&#10;mKRvuPF6TOW250shJLe6o7TQ6gF3LdZfh7NV8FHNynFWHl+jrHbV04vY02bllbq9mcpHYBGn+BeG&#10;X/yEDkViOrkzmcB6Bau1SF+iAgks2feLhyWwk4KNlMCLnP/nL34AAAD//wMAUEsBAi0AFAAGAAgA&#10;AAAhALaDOJL+AAAA4QEAABMAAAAAAAAAAAAAAAAAAAAAAFtDb250ZW50X1R5cGVzXS54bWxQSwEC&#10;LQAUAAYACAAAACEAOP0h/9YAAACUAQAACwAAAAAAAAAAAAAAAAAvAQAAX3JlbHMvLnJlbHNQSwEC&#10;LQAUAAYACAAAACEAderPRZECAAB4BQAADgAAAAAAAAAAAAAAAAAuAgAAZHJzL2Uyb0RvYy54bWxQ&#10;SwECLQAUAAYACAAAACEAhKw55t8AAAAHAQAADwAAAAAAAAAAAAAAAADrBAAAZHJzL2Rvd25yZXYu&#10;eG1sUEsFBgAAAAAEAAQA8wAAAPcFAAAAAA==&#10;" adj="8874,8045" fillcolor="#5b9bd5 [3204]" strokecolor="#1f4d78 [1604]" strokeweight="1pt"/>
            </w:pict>
          </mc:Fallback>
        </mc:AlternateContent>
      </w: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F6489" wp14:editId="0EE54F5B">
                <wp:simplePos x="0" y="0"/>
                <wp:positionH relativeFrom="column">
                  <wp:posOffset>1878330</wp:posOffset>
                </wp:positionH>
                <wp:positionV relativeFrom="paragraph">
                  <wp:posOffset>3810</wp:posOffset>
                </wp:positionV>
                <wp:extent cx="247650" cy="624840"/>
                <wp:effectExtent l="19050" t="0" r="38100" b="6096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4840"/>
                        </a:xfrm>
                        <a:prstGeom prst="downArrow">
                          <a:avLst>
                            <a:gd name="adj1" fmla="val 25510"/>
                            <a:gd name="adj2" fmla="val 1520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58CC" id="Arrow: Down 9" o:spid="_x0000_s1026" type="#_x0000_t67" style="position:absolute;margin-left:147.9pt;margin-top:.3pt;width:19.5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+8hAIAAGkFAAAOAAAAZHJzL2Uyb0RvYy54bWysVE1v2zAMvQ/YfxB0X/2BpO2COkXQosOA&#10;oi3WDj2rslR7kEWNUuJkv36U7DjBWuwwzAeZEslH8onUxeW2M2yj0LdgK16c5JwpK6Fu7WvFvz/d&#10;fDrnzAdha2HAqorvlOeXy48fLnq3UCU0YGqFjECsX/Su4k0IbpFlXjaqE/4EnLKk1ICdCLTF16xG&#10;0RN6Z7Iyz0+zHrB2CFJ5T6fXg5IvE77WSoZ7rb0KzFSccgtpxbS+xDVbXojFKwrXtHJMQ/xDFp1o&#10;LQWdoK5FEGyN7RuorpUIHnQ4kdBloHUrVaqBqinyP6p5bIRTqRYix7uJJv//YOXd5tE9INHQO7/w&#10;JMYqthq7+Kf82DaRtZvIUtvAJB2Ws7PTOVEqSXVazs5niczs4OzQhy8KOhaFitfQ2xUi9Iknsbn1&#10;IRFWMys66gxR/yg4050h/jfCsHI+L/b3c2RTHtsU8zKfFfESKe4ISdI+Mh0fqkpS2BkVoxr7TWnW&#10;1rGOlE9qOHVlkFFsSkZKZUMxqBpRq+F4ntM3hps8UvAEGJF1a8yEPQLEZn6LPWQ92kdXlfp1cs7/&#10;ltjgPHmkyGDD5Ny1FvA9AENVjZEH+z1JAzWRpReodw/IEIZp8U7etHSFt8KHB4F0PXTrNPLhnhZt&#10;oK84jBJnDeCv986jPXUtaTnradwq7n+uBSrOzFdL/fy5mFEDsZA2s/lZSRs81rwca+y6uwK6JmoY&#10;yi6J0T6YvagRumd6GVYxKqmElRS74jLgfnMVhmeA3hapVqtkRjPpRLi1j05G8Mhq7KWn7bNAN/Zx&#10;oAG4g/1ojm03MHqwjZ4WVusAug1ReeB13NA8p8YZ3574YBzvk9XhhVz+BgAA//8DAFBLAwQUAAYA&#10;CAAAACEA5dQIgt8AAAAHAQAADwAAAGRycy9kb3ducmV2LnhtbEzOQUvDQBAF4Lvgf1hG8GY3NjE0&#10;MZsigmBFKrYWr9vsNIlmZ2N226b+eseTHh9vePMV89F24oCDbx0puJ5EIJAqZ1qqFbytH65mIHzQ&#10;ZHTnCBWc0MO8PD8rdG7ckV7xsAq14BHyuVbQhNDnUvqqQav9xPVI3O3cYHXgONTSDPrI47aT0yhK&#10;pdUt8YdG93jfYPW52lsFi83mJf7enZ7fY5MsHz/ar6dFkip1eTHe3YIIOIa/Y/jlMx1KNm3dnowX&#10;nYJpdsP0oCAFwXUcJxy3CrIsAlkW8r+//AEAAP//AwBQSwECLQAUAAYACAAAACEAtoM4kv4AAADh&#10;AQAAEwAAAAAAAAAAAAAAAAAAAAAAW0NvbnRlbnRfVHlwZXNdLnhtbFBLAQItABQABgAIAAAAIQA4&#10;/SH/1gAAAJQBAAALAAAAAAAAAAAAAAAAAC8BAABfcmVscy8ucmVsc1BLAQItABQABgAIAAAAIQB7&#10;HE+8hAIAAGkFAAAOAAAAAAAAAAAAAAAAAC4CAABkcnMvZTJvRG9jLnhtbFBLAQItABQABgAIAAAA&#10;IQDl1AiC3wAAAAcBAAAPAAAAAAAAAAAAAAAAAN4EAABkcnMvZG93bnJldi54bWxQSwUGAAAAAAQA&#10;BADzAAAA6gUAAAAA&#10;" adj="8584,8045" fillcolor="#5b9bd5 [3204]" strokecolor="#1f4d78 [1604]" strokeweight="1pt"/>
            </w:pict>
          </mc:Fallback>
        </mc:AlternateContent>
      </w:r>
    </w:p>
    <w:p w14:paraId="6AEAB427" w14:textId="624D9295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3D57F1EC" w14:textId="71E8CF96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0B709A11" w14:textId="38EFCA1F" w:rsidR="00FE1E46" w:rsidRPr="00A0156A" w:rsidRDefault="002722E1" w:rsidP="00347318">
      <w:pPr>
        <w:jc w:val="center"/>
        <w:rPr>
          <w:rFonts w:asciiTheme="minorHAnsi" w:hAnsiTheme="minorHAnsi" w:cstheme="minorHAnsi"/>
          <w:noProof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9E080" wp14:editId="10E227FB">
                <wp:simplePos x="0" y="0"/>
                <wp:positionH relativeFrom="column">
                  <wp:posOffset>1082040</wp:posOffset>
                </wp:positionH>
                <wp:positionV relativeFrom="paragraph">
                  <wp:posOffset>133350</wp:posOffset>
                </wp:positionV>
                <wp:extent cx="3055620" cy="17526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66F90" w14:textId="27ED94CD" w:rsidR="002722E1" w:rsidRPr="002722E1" w:rsidRDefault="002722E1" w:rsidP="002722E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 w:rsidRPr="002722E1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E080" id="Text Box 11" o:spid="_x0000_s1028" type="#_x0000_t202" style="position:absolute;left:0;text-align:left;margin-left:85.2pt;margin-top:10.5pt;width:240.6pt;height:1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e+Ow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/loNB6giaOtfzsajPNEbHZ+bp0PXwU0JAolddiXRBfb&#10;PvqAIdH16BKjedCqWiitkxJnQcy1I1uGXdQhJYkvrry0IW1JxzejPAFf2SL06f1KM/4jlnmNgJo2&#10;eHkuPkqhW3VEVSUdHIlZQbVDvhzsR8lbvlAI/8h8eGEOZwd5wH0Iz3hIDZgTHCRKanC//nYf/bGl&#10;aKWkxVksqf+5YU5Qor8ZbPbn/nAYhzcpw9Ft5NpdWlaXFrNp5oBE9XHzLE9i9A/6KEoHzRuuzSxG&#10;RRMzHGOXNBzFedhvCK4dF7NZcsJxtSw8mqXlETo2JtL62r0xZw9tDTgRT3CcWla86+7eN740MNsE&#10;kCq1PvK8Z/VAP4566s5hLeMuXerJ6/zzmP4GAAD//wMAUEsDBBQABgAIAAAAIQD+eQNZ3QAAAAoB&#10;AAAPAAAAZHJzL2Rvd25yZXYueG1sTI/BTsMwEETvSPyDtUjcqJ0K0jSNUwEqXDhRUM9uvLUtYjuK&#10;3TT8PcsJjjP7NDvTbGffswnH5GKQUCwEMAxd1C4YCZ8fL3cVsJRV0KqPASV8Y4Jte33VqFrHS3jH&#10;aZ8No5CQaiXB5jzUnKfOoldpEQcMdDvF0atMcjRcj+pC4b7nSyFK7pUL9MGqAZ8tdl/7s5ewezJr&#10;01VqtLtKOzfNh9ObeZXy9mZ+3ADLOOc/GH7rU3VoqdMxnoNOrCe9EveESlgWtImA8qEogR3JWK8E&#10;8Lbh/ye0PwAAAP//AwBQSwECLQAUAAYACAAAACEAtoM4kv4AAADhAQAAEwAAAAAAAAAAAAAAAAAA&#10;AAAAW0NvbnRlbnRfVHlwZXNdLnhtbFBLAQItABQABgAIAAAAIQA4/SH/1gAAAJQBAAALAAAAAAAA&#10;AAAAAAAAAC8BAABfcmVscy8ucmVsc1BLAQItABQABgAIAAAAIQBeu7e+OwIAAIQEAAAOAAAAAAAA&#10;AAAAAAAAAC4CAABkcnMvZTJvRG9jLnhtbFBLAQItABQABgAIAAAAIQD+eQNZ3QAAAAoBAAAPAAAA&#10;AAAAAAAAAAAAAJUEAABkcnMvZG93bnJldi54bWxQSwUGAAAAAAQABADzAAAAnwUAAAAA&#10;" fillcolor="white [3201]" strokeweight=".5pt">
                <v:textbox>
                  <w:txbxContent>
                    <w:p w14:paraId="1EE66F90" w14:textId="27ED94CD" w:rsidR="002722E1" w:rsidRPr="002722E1" w:rsidRDefault="002722E1" w:rsidP="002722E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 w:rsidRPr="002722E1"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49D826" w14:textId="26F604D8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4724A08B" w14:textId="632FD8AC" w:rsidR="00FE1E46" w:rsidRPr="00A0156A" w:rsidRDefault="00FE1E46" w:rsidP="00347318">
      <w:pPr>
        <w:jc w:val="center"/>
        <w:rPr>
          <w:rFonts w:asciiTheme="minorHAnsi" w:hAnsiTheme="minorHAnsi" w:cstheme="minorHAnsi"/>
          <w:noProof/>
        </w:rPr>
      </w:pPr>
    </w:p>
    <w:p w14:paraId="3D983911" w14:textId="4E1D17B1" w:rsidR="00FE1E46" w:rsidRPr="00A0156A" w:rsidRDefault="00B96756" w:rsidP="00347318">
      <w:pPr>
        <w:jc w:val="center"/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BE3D4" wp14:editId="2B2F36DF">
                <wp:simplePos x="0" y="0"/>
                <wp:positionH relativeFrom="column">
                  <wp:posOffset>3017520</wp:posOffset>
                </wp:positionH>
                <wp:positionV relativeFrom="paragraph">
                  <wp:posOffset>3810</wp:posOffset>
                </wp:positionV>
                <wp:extent cx="914400" cy="4724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C55A9" w14:textId="5B488FFE" w:rsidR="002722E1" w:rsidRPr="00B96756" w:rsidRDefault="00B96756" w:rsidP="00B967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E3D4" id="Text Box 13" o:spid="_x0000_s1029" type="#_x0000_t202" style="position:absolute;left:0;text-align:left;margin-left:237.6pt;margin-top:.3pt;width:1in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aNwIAAIIEAAAOAAAAZHJzL2Uyb0RvYy54bWysVEtv2zAMvg/YfxB0X+yk6WNGnCJLkWFA&#10;0BZIh54VWYqFyaImKbGzXz9KzqvdTsMuMilSH8mPpCf3XaPJTjivwJR0OMgpEYZDpcympN9fFp/u&#10;KPGBmYppMKKke+Hp/fTjh0lrCzGCGnQlHEEQ44vWlrQOwRZZ5nktGuYHYIVBowTXsICq22SVYy2i&#10;Nzob5flN1oKrrAMuvMfbh95IpwlfSsHDk5ReBKJLirmFdLp0ruOZTSes2Dhma8UPabB/yKJhymDQ&#10;E9QDC4xsnfoDqlHcgQcZBhyaDKRUXKQasJph/q6aVc2sSLUgOd6eaPL/D5Y/7lb22ZHQfYEOGxgJ&#10;aa0vPF7GejrpmvjFTAnakcL9iTbRBcLx8vNwPM7RwtE0vh2hElGy82PrfPgqoCFRKKnDriSy2G7p&#10;Q+96dImxPGhVLZTWSYmTIObakR3DHuqQUkTwN17akLakN1fXeQJ+Y4vQp/drzfiPQ3oXXoinDeZ8&#10;Lj1KoVt3RFUlvTrSsoZqj2w56AfJW75QCL9kPjwzh5ODNOA2hCc8pAbMCQ4SJTW4X3+7j/7YULRS&#10;0uIkltT/3DInKNHfDLY60Yujm5Tx9e0IY7hLy/rSYrbNHJCoIe6d5UmM/kEfRemgecWlmcWoaGKG&#10;Y+yShqM4D/1+4NJxMZslJxxWy8LSrCyP0LExkdaX7pU5e2hrwHl4hOPMsuJdd3vf+NLAbBtAqtT6&#10;yHPP6oF+HPQ0PIeljJt0qSev869j+hsAAP//AwBQSwMEFAAGAAgAAAAhAF2vg7fbAAAABwEAAA8A&#10;AABkcnMvZG93bnJldi54bWxMjsFOwzAQRO9I/IO1SNyo04qmaRqnAlS4cKIgzm7s2lbjdWS7afh7&#10;lhM9jmb05jXbyfds1DG5gALmswKYxi4oh0bA1+frQwUsZYlK9gG1gB+dYNve3jSyVuGCH3rcZ8MI&#10;gqmWAmzOQ8156qz2Ms3CoJG6Y4heZorRcBXlheC+54uiKLmXDunBykG/WN2d9mcvYPds1qarZLS7&#10;Sjk3Tt/Hd/MmxP3d9LQBlvWU/8fwp0/q0JLTIZxRJdYLeFwtFzQVUAKjupyvKR4ErJYF8Lbh1/7t&#10;LwAAAP//AwBQSwECLQAUAAYACAAAACEAtoM4kv4AAADhAQAAEwAAAAAAAAAAAAAAAAAAAAAAW0Nv&#10;bnRlbnRfVHlwZXNdLnhtbFBLAQItABQABgAIAAAAIQA4/SH/1gAAAJQBAAALAAAAAAAAAAAAAAAA&#10;AC8BAABfcmVscy8ucmVsc1BLAQItABQABgAIAAAAIQAnEMraNwIAAIIEAAAOAAAAAAAAAAAAAAAA&#10;AC4CAABkcnMvZTJvRG9jLnhtbFBLAQItABQABgAIAAAAIQBdr4O32wAAAAcBAAAPAAAAAAAAAAAA&#10;AAAAAJEEAABkcnMvZG93bnJldi54bWxQSwUGAAAAAAQABADzAAAAmQUAAAAA&#10;" fillcolor="white [3201]" strokeweight=".5pt">
                <v:textbox>
                  <w:txbxContent>
                    <w:p w14:paraId="1AFC55A9" w14:textId="5B488FFE" w:rsidR="002722E1" w:rsidRPr="00B96756" w:rsidRDefault="00B96756" w:rsidP="00B967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Entity Framework</w:t>
                      </w:r>
                    </w:p>
                  </w:txbxContent>
                </v:textbox>
              </v:shape>
            </w:pict>
          </mc:Fallback>
        </mc:AlternateContent>
      </w: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981223" wp14:editId="2BAF07C4">
                <wp:simplePos x="0" y="0"/>
                <wp:positionH relativeFrom="column">
                  <wp:posOffset>1257300</wp:posOffset>
                </wp:positionH>
                <wp:positionV relativeFrom="paragraph">
                  <wp:posOffset>3810</wp:posOffset>
                </wp:positionV>
                <wp:extent cx="982980" cy="4572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D56F3" w14:textId="35DE1C4F" w:rsidR="002722E1" w:rsidRPr="002722E1" w:rsidRDefault="002722E1" w:rsidP="002722E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API in 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1223" id="Text Box 12" o:spid="_x0000_s1030" type="#_x0000_t202" style="position:absolute;left:0;text-align:left;margin-left:99pt;margin-top:.3pt;width:77.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CtOAIAAIIEAAAOAAAAZHJzL2Uyb0RvYy54bWysVE1v2zAMvQ/YfxB0X5xkaZcYcYosRYYB&#10;QVsgLXpWZCkWJouapMTOfv0oOV/tdhp2kSmReiIfHz29a2tN9sJ5Baagg16fEmE4lMpsC/ryvPw0&#10;psQHZkqmwYiCHoSnd7OPH6aNzcUQKtClcARBjM8bW9AqBJtnmeeVqJnvgRUGnRJczQJu3TYrHWsQ&#10;vdbZsN+/zRpwpXXAhfd4et856SzhSyl4eJTSi0B0QTG3kFaX1k1cs9mU5VvHbKX4MQ32D1nUTBl8&#10;9Ax1zwIjO6f+gKoVd+BBhh6HOgMpFRepBqxm0H9XzbpiVqRakBxvzzT5/wfLH/Zr++RIaL9Ciw2M&#10;hDTW5x4PYz2tdHX8YqYE/Ujh4UybaAPheDgZDydj9HB0jW6+YFsiSna5bJ0P3wTUJBoFddiVRBbb&#10;r3zoQk8h8S0PWpVLpXXaRCWIhXZkz7CHOqQUEfxNlDakKejt55t+An7ji9Dn+xvN+I9jeldRiKcN&#10;5nwpPVqh3bRElVjViZYNlAdky0EnJG/5UiH8ivnwxBwqB2nAaQiPuEgNmBMcLUoqcL/+dh7jsaHo&#10;paRBJRbU/9wxJyjR3w22ejIYjaJ00ybxS4m79myuPWZXLwCJGuDcWZ5MvOyCPpnSQf2KQzOPr6KL&#10;GY5vFzSczEXo5gOHjov5PAWhWC0LK7O2PELHxkRan9tX5uyxrQH18AAnzbL8XXe72HjTwHwXQKrU&#10;+shzx+qRfhR6Es9xKOMkXe9T1OXXMfsNAAD//wMAUEsDBBQABgAIAAAAIQCRTsM72gAAAAcBAAAP&#10;AAAAZHJzL2Rvd25yZXYueG1sTI/BTsMwEETvSPyDtUjcqEMQIQ1xKkCFCycK4uzGW8ciXke2m4a/&#10;ZznBcTSjmTftZvGjmDEmF0jB9aoAgdQH48gq+Hh/vqpBpKzJ6DEQKvjGBJvu/KzVjQknesN5l63g&#10;EkqNVjDkPDVSpn5Ar9MqTEjsHUL0OrOMVpqoT1zuR1kWRSW9dsQLg57wacD+a3f0CraPdm37Wsdh&#10;Wxvn5uXz8GpflLq8WB7uQWRc8l8YfvEZHTpm2ocjmSRG1uuav2QFFQi2b25LfrJXcFdWILtW/ufv&#10;fgAAAP//AwBQSwECLQAUAAYACAAAACEAtoM4kv4AAADhAQAAEwAAAAAAAAAAAAAAAAAAAAAAW0Nv&#10;bnRlbnRfVHlwZXNdLnhtbFBLAQItABQABgAIAAAAIQA4/SH/1gAAAJQBAAALAAAAAAAAAAAAAAAA&#10;AC8BAABfcmVscy8ucmVsc1BLAQItABQABgAIAAAAIQCgT7CtOAIAAIIEAAAOAAAAAAAAAAAAAAAA&#10;AC4CAABkcnMvZTJvRG9jLnhtbFBLAQItABQABgAIAAAAIQCRTsM72gAAAAcBAAAPAAAAAAAAAAAA&#10;AAAAAJIEAABkcnMvZG93bnJldi54bWxQSwUGAAAAAAQABADzAAAAmQUAAAAA&#10;" fillcolor="white [3201]" strokeweight=".5pt">
                <v:textbox>
                  <w:txbxContent>
                    <w:p w14:paraId="37ED56F3" w14:textId="35DE1C4F" w:rsidR="002722E1" w:rsidRPr="002722E1" w:rsidRDefault="002722E1" w:rsidP="002722E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API in .NET CORE</w:t>
                      </w:r>
                    </w:p>
                  </w:txbxContent>
                </v:textbox>
              </v:shape>
            </w:pict>
          </mc:Fallback>
        </mc:AlternateContent>
      </w:r>
    </w:p>
    <w:p w14:paraId="47CF1DD6" w14:textId="38FA1A86" w:rsidR="000210DC" w:rsidRPr="00A0156A" w:rsidRDefault="000210DC" w:rsidP="4FA1F53C">
      <w:pPr>
        <w:rPr>
          <w:rFonts w:asciiTheme="minorHAnsi" w:hAnsiTheme="minorHAnsi" w:cstheme="minorHAnsi"/>
        </w:rPr>
      </w:pPr>
    </w:p>
    <w:p w14:paraId="6DD85A4C" w14:textId="2FA18629" w:rsidR="002722E1" w:rsidRPr="00A0156A" w:rsidRDefault="002722E1" w:rsidP="4FA1F53C">
      <w:pPr>
        <w:rPr>
          <w:rFonts w:asciiTheme="minorHAnsi" w:hAnsiTheme="minorHAnsi" w:cstheme="minorHAnsi"/>
        </w:rPr>
      </w:pPr>
    </w:p>
    <w:p w14:paraId="7011348B" w14:textId="427D16DA" w:rsidR="002722E1" w:rsidRPr="00A0156A" w:rsidRDefault="00B96756" w:rsidP="4FA1F53C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28BBA" wp14:editId="05BE317D">
                <wp:simplePos x="0" y="0"/>
                <wp:positionH relativeFrom="column">
                  <wp:posOffset>1272540</wp:posOffset>
                </wp:positionH>
                <wp:positionV relativeFrom="paragraph">
                  <wp:posOffset>42545</wp:posOffset>
                </wp:positionV>
                <wp:extent cx="1524000" cy="6934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A0F42" w14:textId="5B5CA869" w:rsidR="00B96756" w:rsidRDefault="00B96756" w:rsidP="00B967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HTML views, </w:t>
                            </w:r>
                          </w:p>
                          <w:p w14:paraId="0CB5BE35" w14:textId="1BEDE246" w:rsidR="00B96756" w:rsidRDefault="00B96756" w:rsidP="00B967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Views models, </w:t>
                            </w:r>
                          </w:p>
                          <w:p w14:paraId="100E4597" w14:textId="465158FB" w:rsidR="00B96756" w:rsidRPr="00B96756" w:rsidRDefault="00B96756" w:rsidP="00B967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Controllers,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28BBA" id="Text Box 15" o:spid="_x0000_s1031" type="#_x0000_t202" style="position:absolute;margin-left:100.2pt;margin-top:3.35pt;width:120pt;height:5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px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g2GeY4mjrbb+5vhIPGanV9b58NXAQ2JQkkdtiWxxbYL&#10;HzAiuh5dYjAPWlVzpXVS4iiImXZky7CJOqQc8cWVlzakxeA3ozwBX9ki9On9SjP+I1Z5jYCaNnh5&#10;rj1KoVt1RFUlHR15WUG1Q7oc7CfJWz5XCL9gPrwwh6ODNOA6hGc8pAbMCQ4SJTW4X3+7j/7YUbRS&#10;0uIoltT/3DAnKNHfDPb6vj8cxtlNynD0Gekl7tKyurSYTTMDJKqPi2d5EqN/0EdROmjecGumMSqa&#10;mOEYu6ThKM7CfkFw67iYTpMTTqtlYWGWlkfo2JhI62v3xpw9tDXgQDzBcWhZ8a67e9/40sB0E0Cq&#10;1PrI857VA/046ak7h62Mq3SpJ6/zv2PyGwAA//8DAFBLAwQUAAYACAAAACEAS2YHntoAAAAJAQAA&#10;DwAAAGRycy9kb3ducmV2LnhtbEyPwU7DMBBE70j8g7VI3KhTFEoa4lSAChdOFMTZjbe2RbyOYjcN&#10;f8/2BMfRjN6+bTZz6MWEY/KRFCwXBQikLhpPVsHnx8tNBSJlTUb3kVDBDybYtJcXja5NPNE7Trts&#10;BUMo1VqBy3mopUydw6DTIg5I3B3iGHTmOFppRn1ieOjlbVGsZNCe+ILTAz477L53x6Bg+2TXtqv0&#10;6LaV8X6avw5v9lWp66v58QFExjn/jeGsz+rQstM+Hskk0StgeslTBat7ENyX5Tnvebi8W4NsG/n/&#10;g/YXAAD//wMAUEsBAi0AFAAGAAgAAAAhALaDOJL+AAAA4QEAABMAAAAAAAAAAAAAAAAAAAAAAFtD&#10;b250ZW50X1R5cGVzXS54bWxQSwECLQAUAAYACAAAACEAOP0h/9YAAACUAQAACwAAAAAAAAAAAAAA&#10;AAAvAQAAX3JlbHMvLnJlbHNQSwECLQAUAAYACAAAACEAQY+KcTkCAACDBAAADgAAAAAAAAAAAAAA&#10;AAAuAgAAZHJzL2Uyb0RvYy54bWxQSwECLQAUAAYACAAAACEAS2YHntoAAAAJAQAADwAAAAAAAAAA&#10;AAAAAACTBAAAZHJzL2Rvd25yZXYueG1sUEsFBgAAAAAEAAQA8wAAAJoFAAAAAA==&#10;" fillcolor="white [3201]" strokeweight=".5pt">
                <v:textbox>
                  <w:txbxContent>
                    <w:p w14:paraId="560A0F42" w14:textId="5B5CA869" w:rsidR="00B96756" w:rsidRDefault="00B96756" w:rsidP="00B967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HTML views, </w:t>
                      </w:r>
                    </w:p>
                    <w:p w14:paraId="0CB5BE35" w14:textId="1BEDE246" w:rsidR="00B96756" w:rsidRDefault="00B96756" w:rsidP="00B967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Views models, </w:t>
                      </w:r>
                    </w:p>
                    <w:p w14:paraId="100E4597" w14:textId="465158FB" w:rsidR="00B96756" w:rsidRPr="00B96756" w:rsidRDefault="00B96756" w:rsidP="00B967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Controllers, Services</w:t>
                      </w:r>
                    </w:p>
                  </w:txbxContent>
                </v:textbox>
              </v:shape>
            </w:pict>
          </mc:Fallback>
        </mc:AlternateContent>
      </w: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7DAAD" wp14:editId="0870E167">
                <wp:simplePos x="0" y="0"/>
                <wp:positionH relativeFrom="column">
                  <wp:posOffset>2872740</wp:posOffset>
                </wp:positionH>
                <wp:positionV relativeFrom="paragraph">
                  <wp:posOffset>57785</wp:posOffset>
                </wp:positionV>
                <wp:extent cx="1173480" cy="2743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31B11" w14:textId="795D320E" w:rsidR="00B96756" w:rsidRPr="00B96756" w:rsidRDefault="00B96756" w:rsidP="00B9675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DAAD" id="Text Box 14" o:spid="_x0000_s1032" type="#_x0000_t202" style="position:absolute;margin-left:226.2pt;margin-top:4.55pt;width:92.4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WVOQIAAIMEAAAOAAAAZHJzL2Uyb0RvYy54bWysVEtv2zAMvg/YfxB0b5xXm86IU2QpMgwI&#10;2gLp0LMiS7FQWdQkJXb260cp726nYReZFKmP5EfS44e21mQrnFdgCtrrdCkRhkOpzLqgP17nN/eU&#10;+MBMyTQYUdCd8PRh8vnTuLG56EMFuhSOIIjxeWMLWoVg8yzzvBI18x2wwqBRgqtZQNWts9KxBtFr&#10;nfW73busAVdaB1x4j7ePeyOdJHwpBQ/PUnoRiC4o5hbS6dK5imc2GbN87ZitFD+kwf4hi5opg0FP&#10;UI8sMLJx6g+oWnEHHmTocKgzkFJxkWrAanrdD9UsK2ZFqgXJ8fZEk/9/sPxpu7QvjoT2K7TYwEhI&#10;Y33u8TLW00pXxy9mStCOFO5OtIk2EB4f9UaD4T2aONr6o+Ggn3jNzq+t8+GbgJpEoaAO25LYYtuF&#10;DxgRXY8uMZgHrcq50jopcRTETDuyZdhEHVKO+OLKSxvSFPRucNtNwFe2CH16v9KMv8cqrxFQ0wYv&#10;z7VHKbSrlqgSgY+8rKDcIV0O9pPkLZ8rhF8wH16Yw9FBGnAdwjMeUgPmBAeJkgrcr7/dR3/sKFop&#10;aXAUC+p/bpgTlOjvBnv9pTccxtlNyvB2hPQSd2lZXVrMpp4BEtXDxbM8idE/6KMoHdRvuDXTGBVN&#10;zHCMXdBwFGdhvyC4dVxMp8kJp9WysDBLyyN0bEyk9bV9Y84e2hpwIJ7gOLQs/9DdvW98aWC6CSBV&#10;an3kec/qgX6c9NSdw1bGVbrUk9f53zH5DQAA//8DAFBLAwQUAAYACAAAACEAa7mjj90AAAAIAQAA&#10;DwAAAGRycy9kb3ducmV2LnhtbEyPzU7DMBCE70i8g7VI3KjT9Ic0ZFMBKlx6oiDObuzaFvE6st00&#10;vD3mBMfRjGa+abaT69moQrSeEOazApiizktLGuHj/eWuAhaTICl6TwrhW0XYttdXjailv9CbGg9J&#10;s1xCsRYIJqWh5jx2RjkRZ35QlL2TD06kLIPmMohLLnc9L4tizZ2wlBeMGNSzUd3X4ewQdk96o7tK&#10;BLOrpLXj9Hna61fE25vp8QFYUlP6C8MvfkaHNjMd/ZlkZD3CclUucxRhMweW/fXivgR2RFiVC+Bt&#10;w/8faH8AAAD//wMAUEsBAi0AFAAGAAgAAAAhALaDOJL+AAAA4QEAABMAAAAAAAAAAAAAAAAAAAAA&#10;AFtDb250ZW50X1R5cGVzXS54bWxQSwECLQAUAAYACAAAACEAOP0h/9YAAACUAQAACwAAAAAAAAAA&#10;AAAAAAAvAQAAX3JlbHMvLnJlbHNQSwECLQAUAAYACAAAACEAtaRFlTkCAACDBAAADgAAAAAAAAAA&#10;AAAAAAAuAgAAZHJzL2Uyb0RvYy54bWxQSwECLQAUAAYACAAAACEAa7mjj90AAAAIAQAADwAAAAAA&#10;AAAAAAAAAACTBAAAZHJzL2Rvd25yZXYueG1sUEsFBgAAAAAEAAQA8wAAAJ0FAAAAAA==&#10;" fillcolor="white [3201]" strokeweight=".5pt">
                <v:textbox>
                  <w:txbxContent>
                    <w:p w14:paraId="2E731B11" w14:textId="795D320E" w:rsidR="00B96756" w:rsidRPr="00B96756" w:rsidRDefault="00B96756" w:rsidP="00B9675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4600FC8" w14:textId="4C037141" w:rsidR="002722E1" w:rsidRPr="00A0156A" w:rsidRDefault="003C074C" w:rsidP="4FA1F53C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03591" wp14:editId="022F2C40">
                <wp:simplePos x="0" y="0"/>
                <wp:positionH relativeFrom="column">
                  <wp:posOffset>3135630</wp:posOffset>
                </wp:positionH>
                <wp:positionV relativeFrom="paragraph">
                  <wp:posOffset>172085</wp:posOffset>
                </wp:positionV>
                <wp:extent cx="457200" cy="1280160"/>
                <wp:effectExtent l="19050" t="38100" r="19050" b="1524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80160"/>
                        </a:xfrm>
                        <a:prstGeom prst="upArrow">
                          <a:avLst>
                            <a:gd name="adj1" fmla="val 23333"/>
                            <a:gd name="adj2" fmla="val 163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25B2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8" o:spid="_x0000_s1026" type="#_x0000_t68" style="position:absolute;margin-left:246.9pt;margin-top:13.55pt;width:36pt;height:10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mNgQIAAGgFAAAOAAAAZHJzL2Uyb0RvYy54bWysVMFu2zAMvQ/YPwi6r46ztuuCOEXQosOA&#10;og3WDj2rslR7kESNUuJkXz9KdpxgLXYY5oNMieQj+URqfrm1hm0UhhZcxcuTCWfKSahb91Lx7483&#10;Hy44C1G4WhhwquI7Ffjl4v27eednagoNmFohIxAXZp2veBOjnxVFkI2yIpyAV46UGtCKSFt8KWoU&#10;HaFbU0wnk/OiA6w9glQh0Ol1r+SLjK+1kvFe66AiMxWn3GJeMa/PaS0WczF7QeGbVg5piH/IworW&#10;UdAR6lpEwdbYvoKyrUQIoOOJBFuA1q1UuQaqppz8Uc1DI7zKtRA5wY80hf8HK+82D36FREPnwyyQ&#10;mKrYarTpT/mxbSZrN5KltpFJOjw9+0QXwJkkVTm9mJTnmc3i4O0xxC8KLEtCxdd+iQhdpklsbkPM&#10;fNXMCUuNIeofJWfaGqJ/IwybfqRvuJ4jm+mxTXm+N6KoAyRJ+7iLeXEoKktxZ1SKatw3pVlbUxnT&#10;nE/uN3VlkFFsSkZK5WLZqxpRq/74bEJfyomCjB55lwETsm6NGbEHgNTLr7F7mME+uarcrqPz5G+J&#10;9c6jR44MLo7OtnWAbwEYqmqI3NvvSeqpSSw9Q71bIUPohyV4edPSBd6KEFcC6Xro0mni4z0t2kBX&#10;cRgkzhrAX2+dJ3tqWtJy1tG0VTz8XAtUnJmvjtr5c3l6msYzb3JncYbHmudjjVvbK6Brooah7LJI&#10;zhjNXtQI9okehmWKSirhJMWuuIy431zF/hWgp0Wq5TKb0Uh6EW/dg5cJPLGaeulx+yTQD10cqf/v&#10;YD+ZQ9v1jB5sk6eD5TqCbmNSHngdNjTOuXGGpye9F8f7bHV4IBe/AQAA//8DAFBLAwQUAAYACAAA&#10;ACEA24/hS+AAAAAKAQAADwAAAGRycy9kb3ducmV2LnhtbEyPTU/CQBCG7yT+h82YeIMtRZZSuyVG&#10;w8UDiWhivC3doW3ozjbdBcq/dzzp8f3IO88Um9F14oJDaD1pmM8SEEiVty3VGj4/ttMMRIiGrOk8&#10;oYYbBtiUd5PC5NZf6R0v+1gLHqGQGw1NjH0uZagadCbMfI/E2dEPzkSWQy3tYK487jqZJomSzrTE&#10;FxrT40uD1Wl/dhqy49tOve623751p0Y59XWr1gutH+7H5ycQEcf4V4ZffEaHkpkO/kw2iE7D43rB&#10;6FFDupqD4MJSLdk4sJFmK5BlIf+/UP4AAAD//wMAUEsBAi0AFAAGAAgAAAAhALaDOJL+AAAA4QEA&#10;ABMAAAAAAAAAAAAAAAAAAAAAAFtDb250ZW50X1R5cGVzXS54bWxQSwECLQAUAAYACAAAACEAOP0h&#10;/9YAAACUAQAACwAAAAAAAAAAAAAAAAAvAQAAX3JlbHMvLnJlbHNQSwECLQAUAAYACAAAACEAL3kp&#10;jYECAABoBQAADgAAAAAAAAAAAAAAAAAuAgAAZHJzL2Uyb0RvYy54bWxQSwECLQAUAAYACAAAACEA&#10;24/hS+AAAAAKAQAADwAAAAAAAAAAAAAAAADbBAAAZHJzL2Rvd25yZXYueG1sUEsFBgAAAAAEAAQA&#10;8wAAAOgFAAAAAA==&#10;" adj="12600,8280" fillcolor="#5b9bd5 [3204]" strokecolor="#1f4d78 [1604]" strokeweight="1pt"/>
            </w:pict>
          </mc:Fallback>
        </mc:AlternateContent>
      </w:r>
    </w:p>
    <w:p w14:paraId="52C2EF27" w14:textId="1D9A8595" w:rsidR="002722E1" w:rsidRPr="00A0156A" w:rsidRDefault="002722E1" w:rsidP="4FA1F53C">
      <w:pPr>
        <w:rPr>
          <w:rFonts w:asciiTheme="minorHAnsi" w:hAnsiTheme="minorHAnsi" w:cstheme="minorHAnsi"/>
        </w:rPr>
      </w:pPr>
    </w:p>
    <w:p w14:paraId="6F3CFE74" w14:textId="11FAA520" w:rsidR="002722E1" w:rsidRPr="00A0156A" w:rsidRDefault="002722E1" w:rsidP="4FA1F53C">
      <w:pPr>
        <w:rPr>
          <w:rFonts w:asciiTheme="minorHAnsi" w:hAnsiTheme="minorHAnsi" w:cstheme="minorHAnsi"/>
        </w:rPr>
      </w:pPr>
    </w:p>
    <w:p w14:paraId="579D6F33" w14:textId="45F3632D" w:rsidR="002722E1" w:rsidRPr="00A0156A" w:rsidRDefault="003C074C" w:rsidP="4FA1F53C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07F61" wp14:editId="0A569247">
                <wp:simplePos x="0" y="0"/>
                <wp:positionH relativeFrom="column">
                  <wp:posOffset>1497330</wp:posOffset>
                </wp:positionH>
                <wp:positionV relativeFrom="paragraph">
                  <wp:posOffset>149225</wp:posOffset>
                </wp:positionV>
                <wp:extent cx="377190" cy="784860"/>
                <wp:effectExtent l="19050" t="0" r="41910" b="3429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784860"/>
                        </a:xfrm>
                        <a:prstGeom prst="downArrow">
                          <a:avLst>
                            <a:gd name="adj1" fmla="val 21717"/>
                            <a:gd name="adj2" fmla="val 1368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3BEA" id="Arrow: Down 17" o:spid="_x0000_s1026" type="#_x0000_t67" style="position:absolute;margin-left:117.9pt;margin-top:11.75pt;width:29.7pt;height:6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T6hgIAAGkFAAAOAAAAZHJzL2Uyb0RvYy54bWysVMFu2zAMvQ/YPwi6r47TNEmDOkXQosOA&#10;oi3aDj2rslR7kEWNUuJkXz9KdpxgLXYY5oNMieQj+UTq4nLbGLZR6GuwBc9PRpwpK6Gs7VvBvz/f&#10;fJlz5oOwpTBgVcF3yvPL5edPF61bqDFUYEqFjECsX7Su4FUIbpFlXlaqEf4EnLKk1ICNCLTFt6xE&#10;0RJ6Y7LxaDTNWsDSIUjlPZ1ed0q+TPhaKxnutfYqMFNwyi2kFdP6GtdseSEWbyhcVcs+DfEPWTSi&#10;thR0gLoWQbA11u+gmloieNDhREKTgda1VKkGqiYf/VHNUyWcSrUQOd4NNPn/ByvvNk/uAYmG1vmF&#10;JzFWsdXYxD/lx7aJrN1AltoGJunwdDbLz4lSSarZfDKfJjKzg7NDH74qaFgUCl5Ca1eI0CaexObW&#10;h0RYyaxoqDNE+SPnTDeG+N8Iw8b5LJ/193NkMz62yU+n8+k8GlHcHpKkfWQ6PlSVpLAzKkY19lFp&#10;VpdUxzjlkxpOXRlkFJuSkVLZkHeqSpSqOz4b0deHGzxS8AQYkXVtzIDdA8Rmfo/dZd3bR1eV+nVw&#10;Hv0tsc558EiRwYbBuakt4EcAhqrqI3f2e5I6aiJLr1DuHpAhdNPinbyp6QpvhQ8PAul66NZp5MM9&#10;LdpAW3DoJc4qwF8fnUd76lrSctbSuBXc/1wLVJyZb5b6+TyfTOJ8ps3kbDamDR5rXo81dt1cAV0T&#10;NQxll8RoH8xe1AjNC70MqxiVVMJKil1wGXC/uQrdM0Bvi1SrVTKjmXQi3NonJyN4ZDX20vP2RaDr&#10;+zjQANzBfjT7tusYPdhGTwurdQBdh6g88NpvaJ5T4/RvT3wwjvfJ6vBCLn8DAAD//wMAUEsDBBQA&#10;BgAIAAAAIQDf8gm54gAAAAoBAAAPAAAAZHJzL2Rvd25yZXYueG1sTI/BTsMwDIbvSLxDZCRuLF1h&#10;DErTCSaVaQJtYoCAW9qYttA4VZNt5e0xXOBmy59+f386G2wrdtj7xpGC8SgCgVQ601Cl4OkxP7kA&#10;4YMmo1tHqOALPcyyw4NUJ8bt6QF3m1AJDiGfaAV1CF0ipS9rtNqPXIfEt3fXWx147Stper3ncNvK&#10;OIrOpdUN8YdadzivsfzcbK2CZY63N3f3xcfbavH8Ml8v8mn1mit1fDRcX4EIOIQ/GH70WR0ydirc&#10;lowXrYL4dMLq4XcAwUB8OYlBFEyeTccgs1T+r5B9AwAA//8DAFBLAQItABQABgAIAAAAIQC2gziS&#10;/gAAAOEBAAATAAAAAAAAAAAAAAAAAAAAAABbQ29udGVudF9UeXBlc10ueG1sUEsBAi0AFAAGAAgA&#10;AAAhADj9If/WAAAAlAEAAAsAAAAAAAAAAAAAAAAALwEAAF9yZWxzLy5yZWxzUEsBAi0AFAAGAAgA&#10;AAAhAKrodPqGAgAAaQUAAA4AAAAAAAAAAAAAAAAALgIAAGRycy9lMm9Eb2MueG1sUEsBAi0AFAAG&#10;AAgAAAAhAN/yCbniAAAACgEAAA8AAAAAAAAAAAAAAAAA4AQAAGRycy9kb3ducmV2LnhtbFBLBQYA&#10;AAAABAAEAPMAAADvBQAAAAA=&#10;" adj="7392,8455" fillcolor="#5b9bd5 [3204]" strokecolor="#1f4d78 [1604]" strokeweight="1pt"/>
            </w:pict>
          </mc:Fallback>
        </mc:AlternateContent>
      </w:r>
    </w:p>
    <w:p w14:paraId="564DCC99" w14:textId="01AEF9AE" w:rsidR="002722E1" w:rsidRPr="00A0156A" w:rsidRDefault="002722E1" w:rsidP="4FA1F53C">
      <w:pPr>
        <w:rPr>
          <w:rFonts w:asciiTheme="minorHAnsi" w:hAnsiTheme="minorHAnsi" w:cstheme="minorHAnsi"/>
        </w:rPr>
      </w:pPr>
    </w:p>
    <w:p w14:paraId="30AD317F" w14:textId="7F50B232" w:rsidR="002722E1" w:rsidRPr="00A0156A" w:rsidRDefault="002722E1" w:rsidP="4FA1F53C">
      <w:pPr>
        <w:rPr>
          <w:rFonts w:asciiTheme="minorHAnsi" w:hAnsiTheme="minorHAnsi" w:cstheme="minorHAnsi"/>
        </w:rPr>
      </w:pPr>
    </w:p>
    <w:p w14:paraId="55D12FEF" w14:textId="5528C2C2" w:rsidR="002722E1" w:rsidRPr="00A0156A" w:rsidRDefault="002722E1" w:rsidP="4FA1F53C">
      <w:pPr>
        <w:rPr>
          <w:rFonts w:asciiTheme="minorHAnsi" w:hAnsiTheme="minorHAnsi" w:cstheme="minorHAnsi"/>
        </w:rPr>
      </w:pPr>
    </w:p>
    <w:p w14:paraId="17C46BA3" w14:textId="656219EA" w:rsidR="002722E1" w:rsidRPr="00A0156A" w:rsidRDefault="002722E1" w:rsidP="4FA1F53C">
      <w:pPr>
        <w:rPr>
          <w:rFonts w:asciiTheme="minorHAnsi" w:hAnsiTheme="minorHAnsi" w:cstheme="minorHAnsi"/>
        </w:rPr>
      </w:pPr>
    </w:p>
    <w:p w14:paraId="7F890DB4" w14:textId="1896A8A6" w:rsidR="002722E1" w:rsidRPr="00A0156A" w:rsidRDefault="003C074C" w:rsidP="4FA1F53C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0B2A2" wp14:editId="352D5488">
                <wp:simplePos x="0" y="0"/>
                <wp:positionH relativeFrom="column">
                  <wp:posOffset>1097280</wp:posOffset>
                </wp:positionH>
                <wp:positionV relativeFrom="paragraph">
                  <wp:posOffset>73025</wp:posOffset>
                </wp:positionV>
                <wp:extent cx="3070860" cy="2514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81481" w14:textId="4F16B5D2" w:rsidR="003C074C" w:rsidRPr="003C074C" w:rsidRDefault="003C074C" w:rsidP="003C074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B2A2" id="Text Box 16" o:spid="_x0000_s1033" type="#_x0000_t202" style="position:absolute;margin-left:86.4pt;margin-top:5.75pt;width:241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dbOw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h4k96md1N0cfSNJsMx2giTXG4b6/xXATUJRk4ttiWy&#10;xQ5r57vQU0h4zIGSxUoqFTdBCmKpLDkwbKLyMUcEfxOlNGlyOr2ZpBH4jS9An+9vFeM/+vSuohBP&#10;acz5UnuwfLttiSxyenviZQvFEemy0CnJGb6SCL9mzj8zi9JBGnAc/BMupQLMCXqLkgrsr7+dh3js&#10;KHopaVCKOXU/98wKStQ3jb3+PByPg3bjZjy5HeHGXnu21x69r5eARA1x8AyPZoj36mSWFupXnJpF&#10;eBVdTHN8O6f+ZC59NyA4dVwsFjEI1WqYX+uN4QE6NCbQ+tK+Mmv6tnoUxCOcRMuyd93tYsNNDYu9&#10;h1LG1geeO1Z7+lHpUTz9VIZRut7HqMu/Y/4bAAD//wMAUEsDBBQABgAIAAAAIQDmfAW23AAAAAkB&#10;AAAPAAAAZHJzL2Rvd25yZXYueG1sTI/BTsMwEETvSPyDtUjcqJOKhBDiVIAKF04tiLMbu7ZFvI5s&#10;Nw1/z3KC24xmNPu22yx+ZLOOyQUUUK4KYBqHoBwaAR/vLzcNsJQlKjkG1AK+dYJNf3nRyVaFM+70&#10;vM+G0QimVgqwOU8t52mw2su0CpNGyo4hepnJRsNVlGca9yNfF0XNvXRIF6yc9LPVw9f+5AVsn8y9&#10;GRoZ7bZRzs3L5/HNvApxfbU8PgDLesl/ZfjFJ3ToiekQTqgSG8nfrQk9kygrYFSoq/oW2EFAVZbA&#10;+47//6D/AQAA//8DAFBLAQItABQABgAIAAAAIQC2gziS/gAAAOEBAAATAAAAAAAAAAAAAAAAAAAA&#10;AABbQ29udGVudF9UeXBlc10ueG1sUEsBAi0AFAAGAAgAAAAhADj9If/WAAAAlAEAAAsAAAAAAAAA&#10;AAAAAAAALwEAAF9yZWxzLy5yZWxzUEsBAi0AFAAGAAgAAAAhADOdh1s7AgAAgwQAAA4AAAAAAAAA&#10;AAAAAAAALgIAAGRycy9lMm9Eb2MueG1sUEsBAi0AFAAGAAgAAAAhAOZ8BbbcAAAACQEAAA8AAAAA&#10;AAAAAAAAAAAAlQQAAGRycy9kb3ducmV2LnhtbFBLBQYAAAAABAAEAPMAAACeBQAAAAA=&#10;" fillcolor="white [3201]" strokeweight=".5pt">
                <v:textbox>
                  <w:txbxContent>
                    <w:p w14:paraId="05B81481" w14:textId="4F16B5D2" w:rsidR="003C074C" w:rsidRPr="003C074C" w:rsidRDefault="003C074C" w:rsidP="003C074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BFE245A" w14:textId="03F3E916" w:rsidR="002722E1" w:rsidRPr="00A0156A" w:rsidRDefault="002722E1" w:rsidP="4FA1F53C">
      <w:pPr>
        <w:rPr>
          <w:rFonts w:asciiTheme="minorHAnsi" w:hAnsiTheme="minorHAnsi" w:cstheme="minorHAnsi"/>
        </w:rPr>
      </w:pPr>
    </w:p>
    <w:p w14:paraId="3F41AA76" w14:textId="553556EB" w:rsidR="009752BE" w:rsidRPr="00A0156A" w:rsidRDefault="009752BE" w:rsidP="4FA1F53C">
      <w:pPr>
        <w:rPr>
          <w:rFonts w:asciiTheme="minorHAnsi" w:hAnsiTheme="minorHAnsi" w:cstheme="minorHAnsi"/>
        </w:rPr>
      </w:pPr>
    </w:p>
    <w:p w14:paraId="7A545E58" w14:textId="11B4422B" w:rsidR="009752BE" w:rsidRPr="00A0156A" w:rsidRDefault="009752BE" w:rsidP="4FA1F53C">
      <w:pPr>
        <w:rPr>
          <w:rFonts w:asciiTheme="minorHAnsi" w:hAnsiTheme="minorHAnsi" w:cstheme="minorHAnsi"/>
        </w:rPr>
      </w:pPr>
    </w:p>
    <w:p w14:paraId="4B5B2A30" w14:textId="036E409E" w:rsidR="009752BE" w:rsidRPr="00A0156A" w:rsidRDefault="009752BE" w:rsidP="4FA1F53C">
      <w:pPr>
        <w:rPr>
          <w:rFonts w:asciiTheme="minorHAnsi" w:hAnsiTheme="minorHAnsi" w:cstheme="minorHAnsi"/>
        </w:rPr>
      </w:pPr>
    </w:p>
    <w:p w14:paraId="37B1A452" w14:textId="34F9BD19" w:rsidR="009752BE" w:rsidRPr="00A0156A" w:rsidRDefault="009752BE" w:rsidP="4FA1F53C">
      <w:pPr>
        <w:rPr>
          <w:rFonts w:asciiTheme="minorHAnsi" w:hAnsiTheme="minorHAnsi" w:cstheme="minorHAnsi"/>
        </w:rPr>
      </w:pPr>
    </w:p>
    <w:p w14:paraId="6BD843B8" w14:textId="62AAC94D" w:rsidR="009752BE" w:rsidRPr="00A0156A" w:rsidRDefault="009752BE" w:rsidP="4FA1F53C">
      <w:pPr>
        <w:rPr>
          <w:rFonts w:asciiTheme="minorHAnsi" w:hAnsiTheme="minorHAnsi" w:cstheme="minorHAnsi"/>
        </w:rPr>
      </w:pPr>
    </w:p>
    <w:p w14:paraId="4CF978B2" w14:textId="199829D2" w:rsidR="009752BE" w:rsidRPr="00A0156A" w:rsidRDefault="009752BE" w:rsidP="4FA1F53C">
      <w:pPr>
        <w:rPr>
          <w:rFonts w:asciiTheme="minorHAnsi" w:hAnsiTheme="minorHAnsi" w:cstheme="minorHAnsi"/>
        </w:rPr>
      </w:pPr>
    </w:p>
    <w:p w14:paraId="7D891901" w14:textId="0F9132A7" w:rsidR="009752BE" w:rsidRPr="00A0156A" w:rsidRDefault="009752BE" w:rsidP="4FA1F53C">
      <w:pPr>
        <w:rPr>
          <w:rFonts w:asciiTheme="minorHAnsi" w:hAnsiTheme="minorHAnsi" w:cstheme="minorHAnsi"/>
        </w:rPr>
      </w:pPr>
    </w:p>
    <w:p w14:paraId="35084024" w14:textId="18916E23" w:rsidR="009752BE" w:rsidRPr="00A0156A" w:rsidRDefault="009752BE" w:rsidP="4FA1F53C">
      <w:pPr>
        <w:rPr>
          <w:rFonts w:asciiTheme="minorHAnsi" w:hAnsiTheme="minorHAnsi" w:cstheme="minorHAnsi"/>
        </w:rPr>
      </w:pPr>
    </w:p>
    <w:p w14:paraId="1E3AEC04" w14:textId="01EFB7A8" w:rsidR="009752BE" w:rsidRPr="00A0156A" w:rsidRDefault="006E5491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7.0 Flow Diagram</w:t>
      </w:r>
    </w:p>
    <w:p w14:paraId="64655D9A" w14:textId="3824AAF8" w:rsidR="006E5491" w:rsidRPr="00A0156A" w:rsidRDefault="006E5491" w:rsidP="006E5491">
      <w:pPr>
        <w:jc w:val="center"/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FB1B3" wp14:editId="03C7D23F">
                <wp:simplePos x="0" y="0"/>
                <wp:positionH relativeFrom="column">
                  <wp:posOffset>2004060</wp:posOffset>
                </wp:positionH>
                <wp:positionV relativeFrom="paragraph">
                  <wp:posOffset>57785</wp:posOffset>
                </wp:positionV>
                <wp:extent cx="1554480" cy="2971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F3A86" w14:textId="277F21ED" w:rsidR="006E5491" w:rsidRPr="006E5491" w:rsidRDefault="006E5491" w:rsidP="006E549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USER/CUSTOMER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B1B3" id="Text Box 19" o:spid="_x0000_s1034" type="#_x0000_t202" style="position:absolute;left:0;text-align:left;margin-left:157.8pt;margin-top:4.55pt;width:122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VzWQIAAA0FAAAOAAAAZHJzL2Uyb0RvYy54bWysVN9v2jAQfp+0/8Hy+xpgsNKIULFWnSah&#10;tmo79dk4NkRyfJ59kLC/fmcnQNXxsmkvztn3+7vvMrtua8N2yocKbMGHFwPOlJVQVnZd8B8vd5+m&#10;nAUUthQGrCr4XgV+Pf/4Yda4XI1gA6ZUnlEQG/LGFXyD6PIsC3KjahEuwClLSg2+FkhXv85KLxqK&#10;XptsNBh8yRrwpfMgVQj0etsp+TzF11pJfNA6KGSm4FQbptOncxXPbD4T+doLt6lkX4b4hypqUVlK&#10;egx1K1Cwra/+CFVX0kMAjRcS6gy0rqRKPVA3w8G7bp43wqnUC4ET3BGm8P/Cyvvds3v0DNuv0NIA&#10;IyCNC3mgx9hPq30dv1QpIz1BuD/CplpkMjpNJuPxlFSSdKOryyHJFCY7eTsf8JuCmkWh4J7GktAS&#10;u2XAzvRgEpMZG99OZSQJ90Z1yielWVVS4s8pSOKKujGe7QRN2WBqgrIbS5bRRVfGHJ2G55yElMri&#10;pC+7t4+uKnHob5yPHikzWDw615UFfy77qWTd2R+673qO7WO7aqnpgk8PE1pBuafBeeg4HZy8qwjd&#10;pQj4KDyRmAZCi4kPdGgDTcGhlzjbgP917j3aE7dIy1lDS1Hw8HMrvOLMfLfEuqvheBy3KF3Gk8sR&#10;Xfxbzeqtxm7rG6CJDOkX4GQSoz2ag6g91K+0v4uYlVTCSspdcDyIN9itKu2/VItFMqK9cQKX9tnJ&#10;GDqiHLnz0r4K73qCIVHzHg7rI/J3POtso6eFxRZBV4mEEecO1R5/2rlE4/7/EJf67T1Znf5i898A&#10;AAD//wMAUEsDBBQABgAIAAAAIQCEEIC43gAAAAgBAAAPAAAAZHJzL2Rvd25yZXYueG1sTI9BT4NA&#10;EIXvJv6HzZh4swtViEWWRm1MjKcK/oAtOwKRnaXstsC/dzzZ25u8l/e+ybez7cUZR985UhCvIhBI&#10;tTMdNQq+qre7RxA+aDK6d4QKFvSwLa6vcp0ZN9EnnsvQCC4hn2kFbQhDJqWvW7Tar9yAxN63G60O&#10;fI6NNKOeuNz2ch1FqbS6I15o9YCvLdY/5ckqeNnt35d4qepjmeyn3fHDpr5aK3V7Mz8/gQg4h/8w&#10;/OEzOhTMdHAnMl70Cu7jJOWogk0Mgv0kjR5AHFgkG5BFLi8fKH4BAAD//wMAUEsBAi0AFAAGAAgA&#10;AAAhALaDOJL+AAAA4QEAABMAAAAAAAAAAAAAAAAAAAAAAFtDb250ZW50X1R5cGVzXS54bWxQSwEC&#10;LQAUAAYACAAAACEAOP0h/9YAAACUAQAACwAAAAAAAAAAAAAAAAAvAQAAX3JlbHMvLnJlbHNQSwEC&#10;LQAUAAYACAAAACEAnmk1c1kCAAANBQAADgAAAAAAAAAAAAAAAAAuAgAAZHJzL2Uyb0RvYy54bWxQ&#10;SwECLQAUAAYACAAAACEAhBCAuN4AAAAIAQAADwAAAAAAAAAAAAAAAACzBAAAZHJzL2Rvd25yZXYu&#10;eG1sUEsFBgAAAAAEAAQA8wAAAL4FAAAAAA==&#10;" fillcolor="#4472c4 [3208]" strokecolor="white [3201]" strokeweight="1.5pt">
                <v:textbox>
                  <w:txbxContent>
                    <w:p w14:paraId="3F0F3A86" w14:textId="277F21ED" w:rsidR="006E5491" w:rsidRPr="006E5491" w:rsidRDefault="006E5491" w:rsidP="006E549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USER/CUSTOMER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5DAA0BE2" w14:textId="6BB45AB9" w:rsidR="006E5491" w:rsidRPr="00A0156A" w:rsidRDefault="00902B95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096725" wp14:editId="1F10481B">
                <wp:simplePos x="0" y="0"/>
                <wp:positionH relativeFrom="column">
                  <wp:posOffset>2727960</wp:posOffset>
                </wp:positionH>
                <wp:positionV relativeFrom="paragraph">
                  <wp:posOffset>176530</wp:posOffset>
                </wp:positionV>
                <wp:extent cx="0" cy="2819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B2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4.8pt;margin-top:13.9pt;width:0;height:2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96GoW3AAAAAkBAAAPAAAAZHJzL2Rvd25yZXYu&#10;eG1sTI/BTsMwDIbvSLxDZCRuLCVCGyt1J4TEjiAGB7hljZdUa5yqydrC0xPEAY62P/3+/moz+06M&#10;NMQ2MML1ogBB3ATTskV4e328ugURk2aju8CE8EkRNvX5WaVLEyZ+oXGXrMghHEuN4FLqSylj48jr&#10;uAg9cb4dwuB1yuNgpRn0lMN9J1VRLKXXLecPTvf04Kg57k4e4dm+j17xtpWH9cfX1j6Zo5sS4uXF&#10;fH8HItGc/mD40c/qUGenfTixiaJDuFHrZUYR1CpXyMDvYo+wUgpkXcn/DepvAAAA//8DAFBLAQIt&#10;ABQABgAIAAAAIQC2gziS/gAAAOEBAAATAAAAAAAAAAAAAAAAAAAAAABbQ29udGVudF9UeXBlc10u&#10;eG1sUEsBAi0AFAAGAAgAAAAhADj9If/WAAAAlAEAAAsAAAAAAAAAAAAAAAAALwEAAF9yZWxzLy5y&#10;ZWxzUEsBAi0AFAAGAAgAAAAhAEEmilm3AQAAygMAAA4AAAAAAAAAAAAAAAAALgIAAGRycy9lMm9E&#10;b2MueG1sUEsBAi0AFAAGAAgAAAAhAP3oahbcAAAACQEAAA8AAAAAAAAAAAAAAAAAEQ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382DDC99" w14:textId="5274A3FC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5FC3E28C" w14:textId="2F1600C4" w:rsidR="006E5491" w:rsidRPr="00A0156A" w:rsidRDefault="00550007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A33E8" wp14:editId="33A19E1B">
                <wp:simplePos x="0" y="0"/>
                <wp:positionH relativeFrom="column">
                  <wp:posOffset>2042160</wp:posOffset>
                </wp:positionH>
                <wp:positionV relativeFrom="paragraph">
                  <wp:posOffset>78740</wp:posOffset>
                </wp:positionV>
                <wp:extent cx="1440180" cy="48768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0C993" w14:textId="6DD148A1" w:rsidR="00550007" w:rsidRDefault="00550007" w:rsidP="005500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 Page</w:t>
                            </w:r>
                          </w:p>
                          <w:p w14:paraId="10DC453F" w14:textId="7543B739" w:rsidR="00550007" w:rsidRDefault="00550007" w:rsidP="005500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(Open Website)</w:t>
                            </w:r>
                          </w:p>
                          <w:p w14:paraId="02AFA13B" w14:textId="77777777" w:rsidR="00550007" w:rsidRPr="00550007" w:rsidRDefault="00550007" w:rsidP="005500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33E8" id="Text Box 22" o:spid="_x0000_s1035" type="#_x0000_t202" style="position:absolute;margin-left:160.8pt;margin-top:6.2pt;width:113.4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j9OgIAAIM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waj9PhFF0cfePp7QRthEkut411/quAmgQjpxbbEtli&#10;h7XzXegpJDzmQFXFqlIqboIUxFJZcmDYROVjjgj+Jkpp0uR08vkmjcBvfAH6fH+rGP/Rp3cVhXhK&#10;Y86X2oPl221LqiKndydetlAckS4LnZKc4asK4dfM+WdmUTpIA46Df8JFKsCcoLcoKcH++tt5iMeO&#10;opeSBqWYU/dzz6ygRH3T2Ou7QDBqN27GN7cj3Nhrz/bao/f1EpCoIQ6e4dEM8V6dTGmhfsWpWYRX&#10;0cU0x7dz6k/m0ncDglPHxWIRg1Cthvm13hgeoENjAq0v7Suzpm+rR0E8wkm0LHvX3S423NSw2HuQ&#10;VWx94LljtacflR7F009lGKXrfYy6/DvmvwEAAP//AwBQSwMEFAAGAAgAAAAhAB2cmgDcAAAACQEA&#10;AA8AAABkcnMvZG93bnJldi54bWxMj8FOwzAMhu9IvENkJG4sXRlTVppOgAYXTgzEOWuyJKJxqiTr&#10;yttjTnCz9X/6/bndzmFgk0nZR5SwXFTADPZRe7QSPt6fbwSwXBRqNUQ0Er5Nhm13edGqRsczvplp&#10;XyyjEsyNkuBKGRvOc+9MUHkRR4OUHWMKqtCaLNdJnak8DLyuqjUPyiNdcGo0T870X/tTkLB7tBvb&#10;C5XcTmjvp/nz+GpfpLy+mh/ugRUzlz8YfvVJHTpyOsQT6swGCbf1ck0oBfUKGAF3K0HDQYLY1MC7&#10;lv//oPsBAAD//wMAUEsBAi0AFAAGAAgAAAAhALaDOJL+AAAA4QEAABMAAAAAAAAAAAAAAAAAAAAA&#10;AFtDb250ZW50X1R5cGVzXS54bWxQSwECLQAUAAYACAAAACEAOP0h/9YAAACUAQAACwAAAAAAAAAA&#10;AAAAAAAvAQAAX3JlbHMvLnJlbHNQSwECLQAUAAYACAAAACEA+lXo/ToCAACDBAAADgAAAAAAAAAA&#10;AAAAAAAuAgAAZHJzL2Uyb0RvYy54bWxQSwECLQAUAAYACAAAACEAHZyaANwAAAAJAQAADwAAAAAA&#10;AAAAAAAAAACUBAAAZHJzL2Rvd25yZXYueG1sUEsFBgAAAAAEAAQA8wAAAJ0FAAAAAA==&#10;" fillcolor="white [3201]" strokeweight=".5pt">
                <v:textbox>
                  <w:txbxContent>
                    <w:p w14:paraId="4490C993" w14:textId="6DD148A1" w:rsidR="00550007" w:rsidRDefault="00550007" w:rsidP="005500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 Page</w:t>
                      </w:r>
                    </w:p>
                    <w:p w14:paraId="10DC453F" w14:textId="7543B739" w:rsidR="00550007" w:rsidRDefault="00550007" w:rsidP="005500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(Open Website)</w:t>
                      </w:r>
                    </w:p>
                    <w:p w14:paraId="02AFA13B" w14:textId="77777777" w:rsidR="00550007" w:rsidRPr="00550007" w:rsidRDefault="00550007" w:rsidP="00550007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C92F0" w14:textId="3F4017AF" w:rsidR="006E5491" w:rsidRPr="00A0156A" w:rsidRDefault="0045123E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1BAAF" wp14:editId="4BBC3CB8">
                <wp:simplePos x="0" y="0"/>
                <wp:positionH relativeFrom="column">
                  <wp:posOffset>5554980</wp:posOffset>
                </wp:positionH>
                <wp:positionV relativeFrom="paragraph">
                  <wp:posOffset>151765</wp:posOffset>
                </wp:positionV>
                <wp:extent cx="0" cy="5280660"/>
                <wp:effectExtent l="0" t="0" r="3810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DAAE4" id="Straight Connector 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11.95pt" to="437.4pt,4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eRowEAAJ4DAAAOAAAAZHJzL2Uyb0RvYy54bWysU01r4zAQvS/0PwjdN3YCDcXEyaGlvZS2&#10;7NddlUexQF9Iauz8+x2NE3fZXQotvQh9zHsz781osxutYQeISXvX8uWi5gyc9J12+5b//HH79Yqz&#10;lIXrhPEOWn6ExHfbiy+bITSw8r03HUSGJC41Q2h5n3NoqirJHqxICx/A4aPy0YqMx7ivuigGZLem&#10;WtX1uhp87EL0ElLC25vpkW+JXymQ+VGpBJmZlmNtmdZI63NZq+1GNPsoQq/lqQzxgSqs0A6TzlQ3&#10;Igv2EvU/VFbL6JNXeSG9rbxSWgJpQDXL+i8133sRgLSgOSnMNqXPo5UPh2v3FNGGIaQmhadYVIwq&#10;WqaMDr+wp6QLK2Uj2XacbYMxMzldSry9XF3V6zVZWk0UhSrElO/AW1Y2LTfaFUWiEYf7lDEthp5D&#10;8PBaBO3y0UAJNu4bKKY7TDaVQ/MB1yayg8DOCinB5WXpJvJRdIEpbcwMrCntm8BTfIECzc57wDOC&#10;MnuXZ7DVzsf/Zc/juWQ1xZ8dmHQXC559d6T2kDU4BKTwNLBlyv48E/z1W21/AwAA//8DAFBLAwQU&#10;AAYACAAAACEAhurPvt8AAAAKAQAADwAAAGRycy9kb3ducmV2LnhtbEyPQU/DMAyF70j8h8hIXBBL&#10;GRRGaTohBBzGaQMkuLmNaas1TtVkXfn3M+IAN/v56b3P+XJynRppCK1nAxezBBRx5W3LtYG316fz&#10;BagQkS12nsnANwVYFsdHOWbW73lN4ybWSkI4ZGigibHPtA5VQw7DzPfEcvvyg8Mo61BrO+Bewl2n&#10;50lyrR22LA0N9vTQULXd7JyBz+DD4/uqHJ+369WEZy9x/lFZY05Ppvs7UJGm+GeGH3xBh0KYSr9j&#10;G1RnYHFzJejRwPzyFpQYfoVShjRNQRe5/v9CcQAAAP//AwBQSwECLQAUAAYACAAAACEAtoM4kv4A&#10;AADhAQAAEwAAAAAAAAAAAAAAAAAAAAAAW0NvbnRlbnRfVHlwZXNdLnhtbFBLAQItABQABgAIAAAA&#10;IQA4/SH/1gAAAJQBAAALAAAAAAAAAAAAAAAAAC8BAABfcmVscy8ucmVsc1BLAQItABQABgAIAAAA&#10;IQDPIOeRowEAAJ4DAAAOAAAAAAAAAAAAAAAAAC4CAABkcnMvZTJvRG9jLnhtbFBLAQItABQABgAI&#10;AAAAIQCG6s++3wAAAAo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7612D3"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77306" wp14:editId="5F79EE37">
                <wp:simplePos x="0" y="0"/>
                <wp:positionH relativeFrom="column">
                  <wp:posOffset>3482340</wp:posOffset>
                </wp:positionH>
                <wp:positionV relativeFrom="paragraph">
                  <wp:posOffset>151765</wp:posOffset>
                </wp:positionV>
                <wp:extent cx="2072640" cy="15240"/>
                <wp:effectExtent l="38100" t="76200" r="0" b="800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80C25" id="Straight Arrow Connector 50" o:spid="_x0000_s1026" type="#_x0000_t32" style="position:absolute;margin-left:274.2pt;margin-top:11.95pt;width:163.2pt;height:1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QRxwEAAOMDAAAOAAAAZHJzL2Uyb0RvYy54bWysU02P1DAMvSPxH6LcmXYqWFA1nT3M8nFA&#10;sGJh79nUaSPlS4mZdv49TjrTRYBWAnGx3Njv2X52d9ezNewIMWnvOr7d1JyBk77Xbuj4t6/vXrzh&#10;LKFwvTDeQcdPkPj1/vmz3RRaaPzoTQ+REYlL7RQ6PiKGtqqSHMGKtPEBHAWVj1Ygfcah6qOYiN2a&#10;qqnrq2rysQ/RS0iJXm+WIN8XfqVA4melEiAzHafesNhY7EO21X4n2iGKMGp5bkP8QxdWaEdFV6ob&#10;gYJ9j/o3Kqtl9Mkr3EhvK6+UllBmoGm29S/T3I0iQJmFxElhlSn9P1r56Xhwt5FkmEJqU7iNeYpZ&#10;RcuU0eED7ZQX7z57OUY9s7kIeFoFhBmZpMemft1cvSSdJcW2rxpyiblaCDM4xITvwVuWnY4njEIP&#10;Ix68c7QqH5cS4vgx4QK8ADLYuGxRaPPW9QxPge4JoxZuMHCuk1Oqx0mKhycDC/wLKKZ76nMpU44M&#10;Diayo6DzEFKCw+3KRNkZprQxK7AuEjwJPOdnKJQD/BvwiiiVvcMVbLXz8U/Vcb60rJb8iwLL3FmC&#10;B9+fyo6LNHRJZSfnq8+n+vN3gT/+m/sfAAAA//8DAFBLAwQUAAYACAAAACEApHuYk98AAAAJAQAA&#10;DwAAAGRycy9kb3ducmV2LnhtbEyPwU7DMAyG70i8Q2Qkbixl67a2NJ1QxSS4jcEDeE1oC43TNelW&#10;9vSYExxtf/r9/flmsp04mcG3jhTczyIQhiqnW6oVvL9t7xIQPiBp7BwZBd/Gw6a4vsox0+5Mr+a0&#10;D7XgEPIZKmhC6DMpfdUYi37mekN8+3CDxcDjUEs94JnDbSfnUbSSFlviDw32pmxM9bUfrYLjVH4+&#10;XVLcPu/Wl+NLW6ZjuUyVur2ZHh9ABDOFPxh+9VkdCnY6uJG0F52CZZzEjCqYL1IQDCTrmLsceLFa&#10;gCxy+b9B8QMAAP//AwBQSwECLQAUAAYACAAAACEAtoM4kv4AAADhAQAAEwAAAAAAAAAAAAAAAAAA&#10;AAAAW0NvbnRlbnRfVHlwZXNdLnhtbFBLAQItABQABgAIAAAAIQA4/SH/1gAAAJQBAAALAAAAAAAA&#10;AAAAAAAAAC8BAABfcmVscy8ucmVsc1BLAQItABQABgAIAAAAIQCdzRQRxwEAAOMDAAAOAAAAAAAA&#10;AAAAAAAAAC4CAABkcnMvZTJvRG9jLnhtbFBLAQItABQABgAIAAAAIQCke5iT3wAAAAkBAAAPAAAA&#10;AAAAAAAAAAAAACE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14:paraId="044D4902" w14:textId="23F681C2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42DCB383" w14:textId="085A8189" w:rsidR="006E5491" w:rsidRPr="00A0156A" w:rsidRDefault="00902B95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281B2C" wp14:editId="45C0F619">
                <wp:simplePos x="0" y="0"/>
                <wp:positionH relativeFrom="column">
                  <wp:posOffset>2705100</wp:posOffset>
                </wp:positionH>
                <wp:positionV relativeFrom="paragraph">
                  <wp:posOffset>15875</wp:posOffset>
                </wp:positionV>
                <wp:extent cx="7620" cy="304800"/>
                <wp:effectExtent l="76200" t="0" r="685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79BEF" id="Straight Arrow Connector 38" o:spid="_x0000_s1026" type="#_x0000_t32" style="position:absolute;margin-left:213pt;margin-top:1.25pt;width:.6pt;height:2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m4xAEAANcDAAAOAAAAZHJzL2Uyb0RvYy54bWysU9tu1DAQfUfiHyy/s8kuqFT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92pG1kh5e12+u62JqtZBkshATfgBvWT60PGEUuh/w6J2j&#10;8fi4FBCnTwlJBgEvgAw2LkcU2rxzHcM50A5h1ML1BvLwKD2nVI/qywlnAwv8KyimO1K5lCmLBUcT&#10;2UnQSggpweF2ZaLsDFPamBVYFwP+CTznZyiUpXsKeEWUyt7hCrba+fi36jhdJKsl/+LA0ne24MF3&#10;c5lrsYa2p3h13vS8nr9+F/jj/3j4CQAA//8DAFBLAwQUAAYACAAAACEAopbLWOAAAAAIAQAADwAA&#10;AGRycy9kb3ducmV2LnhtbEyPy07DMBBF90j8gzVI7KiD1ZQ2xKl4NAu6QKIgxNKJhyQQj6PYbcPf&#10;d1jBcnRH556bryfXiwOOofOk4XqWgECqve2o0fD2Wl4tQYRoyJreE2r4wQDr4vwsN5n1R3rBwy42&#10;giEUMqOhjXHIpAx1i86EmR+QOPv0ozORz7GRdjRHhrteqiRZSGc64obWDPjQYv292zumPJX3q83X&#10;88dy+7h171Xpms3KaX15Md3dgog4xb9n+NVndSjYqfJ7skH0GuZqwVuiBpWC4HyubhSISkOapCCL&#10;XP4fUJwAAAD//wMAUEsBAi0AFAAGAAgAAAAhALaDOJL+AAAA4QEAABMAAAAAAAAAAAAAAAAAAAAA&#10;AFtDb250ZW50X1R5cGVzXS54bWxQSwECLQAUAAYACAAAACEAOP0h/9YAAACUAQAACwAAAAAAAAAA&#10;AAAAAAAvAQAAX3JlbHMvLnJlbHNQSwECLQAUAAYACAAAACEA+jz5uMQBAADXAwAADgAAAAAAAAAA&#10;AAAAAAAuAgAAZHJzL2Uyb0RvYy54bWxQSwECLQAUAAYACAAAACEAopbLWOAAAAAI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44340C4A" w14:textId="165EA374" w:rsidR="006E5491" w:rsidRPr="00A0156A" w:rsidRDefault="00550007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B15A55" wp14:editId="774F2A13">
                <wp:simplePos x="0" y="0"/>
                <wp:positionH relativeFrom="column">
                  <wp:posOffset>2095500</wp:posOffset>
                </wp:positionH>
                <wp:positionV relativeFrom="paragraph">
                  <wp:posOffset>134620</wp:posOffset>
                </wp:positionV>
                <wp:extent cx="1310640" cy="3352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77C4C" w14:textId="682203DE" w:rsidR="00550007" w:rsidRPr="00550007" w:rsidRDefault="00550007" w:rsidP="005500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Choose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5A55" id="Text Box 23" o:spid="_x0000_s1036" type="#_x0000_t202" style="position:absolute;margin-left:165pt;margin-top:10.6pt;width:103.2pt;height: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PSOAIAAIQ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/W4+GqCJo63fH/buEq/ZJdo6H74KqEkUCuqwLYkttlv6&#10;gC+i68klPuZBq3KhtE5KHAUx147sGDZRh5QjRtx4aUOago76wzwB39gi9Dl+rRn/Eau8RUBNG7y8&#10;1B6l0K5bokosMVUUr9ZQ7pEvB4dR8pYvFOIvmQ8vzOHsIA+4D+EZD6kBk4KjREkF7tff7qM/thSt&#10;lDQ4iwX1P7fMCUr0N4PNvu8OIr0hKYPh5x4q7tqyvraYbT0HZKqLm2d5EqN/0CdROqjfcG1m8VU0&#10;McPx7YKGkzgPhw3BteNiNktOOK6WhaVZWR6hY2cir6/tG3P22NeAE/EEp6ll43ftPfjGSAOzbQCp&#10;Uu8vrB75x1FP7TmuZdylaz15XX4e098AAAD//wMAUEsDBBQABgAIAAAAIQAcFvmK3QAAAAkBAAAP&#10;AAAAZHJzL2Rvd25yZXYueG1sTI8xT8MwFIR3JP6D9ZDYqN2klBDiVIAKSycKYn6NX22L2I5iNw3/&#10;HjPBeLrT3XfNZnY9m2iMNngJy4UARr4Lynot4eP95aYCFhN6hX3wJOGbImzay4sGaxXO/o2mfdIs&#10;l/hYowST0lBzHjtDDuMiDOSzdwyjw5TlqLka8ZzLXc8LIdbcofV5weBAz4a6r/3JSdg+6XvdVTia&#10;baWsnebP406/Snl9NT8+AEs0p78w/OJndGgz0yGcvIqsl1CWIn9JEoplASwHbsv1CthBwt1KAG8b&#10;/v9B+wMAAP//AwBQSwECLQAUAAYACAAAACEAtoM4kv4AAADhAQAAEwAAAAAAAAAAAAAAAAAAAAAA&#10;W0NvbnRlbnRfVHlwZXNdLnhtbFBLAQItABQABgAIAAAAIQA4/SH/1gAAAJQBAAALAAAAAAAAAAAA&#10;AAAAAC8BAABfcmVscy8ucmVsc1BLAQItABQABgAIAAAAIQCO2IPSOAIAAIQEAAAOAAAAAAAAAAAA&#10;AAAAAC4CAABkcnMvZTJvRG9jLnhtbFBLAQItABQABgAIAAAAIQAcFvmK3QAAAAkBAAAPAAAAAAAA&#10;AAAAAAAAAJIEAABkcnMvZG93bnJldi54bWxQSwUGAAAAAAQABADzAAAAnAUAAAAA&#10;" fillcolor="white [3201]" strokeweight=".5pt">
                <v:textbox>
                  <w:txbxContent>
                    <w:p w14:paraId="68B77C4C" w14:textId="682203DE" w:rsidR="00550007" w:rsidRPr="00550007" w:rsidRDefault="00550007" w:rsidP="005500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Choose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6D5F7072" w14:textId="06541AA5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51731448" w14:textId="4E28A73A" w:rsidR="006E5491" w:rsidRPr="00A0156A" w:rsidRDefault="00902B95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A43876" wp14:editId="69E31843">
                <wp:simplePos x="0" y="0"/>
                <wp:positionH relativeFrom="column">
                  <wp:posOffset>2689860</wp:posOffset>
                </wp:positionH>
                <wp:positionV relativeFrom="paragraph">
                  <wp:posOffset>97790</wp:posOffset>
                </wp:positionV>
                <wp:extent cx="7620" cy="426720"/>
                <wp:effectExtent l="381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1C1FA" id="Straight Arrow Connector 39" o:spid="_x0000_s1026" type="#_x0000_t32" style="position:absolute;margin-left:211.8pt;margin-top:7.7pt;width:.6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CLGM5jdAAAACQEAAA8AAABkcnMvZG93bnJl&#10;di54bWxMj8FOwzAQRO9I/IO1SNyoQwhRCXEqhESPIAoHuLnx1o4ar6PYTQJfz3KC42qeZt/Um8X3&#10;YsIxdoEUXK8yEEhtMB1ZBe9vT1drEDFpMroPhAq+MMKmOT+rdWXCTK847ZIVXEKx0gpcSkMlZWwd&#10;eh1XYUDi7BBGrxOfo5Vm1DOX+17mWVZKrzviD04P+OiwPe5OXsGL/Zh8TttOHu4+v7f22RzdnJS6&#10;vFge7kEkXNIfDL/6rA4NO+3DiUwUvYIivykZ5eC2AMFAkRe8Za9gnZcgm1r+X9D8AAAA//8DAFBL&#10;AQItABQABgAIAAAAIQC2gziS/gAAAOEBAAATAAAAAAAAAAAAAAAAAAAAAABbQ29udGVudF9UeXBl&#10;c10ueG1sUEsBAi0AFAAGAAgAAAAhADj9If/WAAAAlAEAAAsAAAAAAAAAAAAAAAAALwEAAF9yZWxz&#10;Ly5yZWxzUEsBAi0AFAAGAAgAAAAhAPq22Au5AQAAzQMAAA4AAAAAAAAAAAAAAAAALgIAAGRycy9l&#10;Mm9Eb2MueG1sUEsBAi0AFAAGAAgAAAAhACLGM5j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</w:p>
    <w:p w14:paraId="4D97F68D" w14:textId="59DA674C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2AB9B3EA" w14:textId="632E53A5" w:rsidR="006E5491" w:rsidRPr="00A0156A" w:rsidRDefault="00550007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BCF2A" wp14:editId="15292A5B">
                <wp:simplePos x="0" y="0"/>
                <wp:positionH relativeFrom="column">
                  <wp:posOffset>2103120</wp:posOffset>
                </wp:positionH>
                <wp:positionV relativeFrom="paragraph">
                  <wp:posOffset>137160</wp:posOffset>
                </wp:positionV>
                <wp:extent cx="1280160" cy="4572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16FA9" w14:textId="2C316114" w:rsidR="00550007" w:rsidRDefault="00550007" w:rsidP="005500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Cart</w:t>
                            </w:r>
                          </w:p>
                          <w:p w14:paraId="7D660086" w14:textId="05E015EE" w:rsidR="00550007" w:rsidRPr="00550007" w:rsidRDefault="00550007" w:rsidP="0055000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D524DC">
                              <w:rPr>
                                <w:lang w:val="en-IN"/>
                              </w:rPr>
                              <w:t>Item</w:t>
                            </w:r>
                            <w:r>
                              <w:rPr>
                                <w:lang w:val="en-IN"/>
                              </w:rPr>
                              <w:t xml:space="preserve"> add to cart)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CF2A" id="Text Box 24" o:spid="_x0000_s1037" type="#_x0000_t202" style="position:absolute;margin-left:165.6pt;margin-top:10.8pt;width:100.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XTOQIAAIQEAAAOAAAAZHJzL2Uyb0RvYy54bWysVE1v2zAMvQ/YfxB0X+xkadYFcYosRYYB&#10;QVsgHXpWZCkWJouapMTOfv0o2flot9Owi0yJ1BP5+OjZXVtrchDOKzAFHQ5ySoThUCqzK+j359WH&#10;W0p8YKZkGowo6FF4ejd//27W2KkYQQW6FI4giPHTxha0CsFOs8zzStTMD8AKg04JrmYBt26XlY41&#10;iF7rbJTnk6wBV1oHXHiPp/edk84TvpSCh0cpvQhEFxRzC2l1ad3GNZvP2HTnmK0U79Ng/5BFzZTB&#10;R89Q9ywwsnfqD6hacQceZBhwqDOQUnGRasBqhvmbajYVsyLVguR4e6bJ/z9Y/nDY2CdHQvsFWmxg&#10;JKSxfurxMNbTSlfHL2ZK0I8UHs+0iTYQHi+NbvPhBF0cfeObT9iXCJNdblvnw1cBNYlGQR22JbHF&#10;DmsfutBTSHzMg1blSmmdNlEKYqkdOTBsog4pRwR/FaUNaQo6+XiTJ+BXvgh9vr/VjP/o07uKQjxt&#10;MOdL7dEK7bYlqsQSz8RsoTwiXw46KXnLVwrx18yHJ+ZQO8gDzkN4xEVqwKSgtyipwP3623mMx5ai&#10;l5IGtVhQ/3PPnKBEfzPY7M/D8TiKN20SwZS4a8/22mP29RKQqSFOnuXJxMsu6JMpHdQvODaL+Cq6&#10;mOH4dkHDyVyGbkJw7LhYLFIQytWysDYbyyN07Ezk9bl9Yc72fQ2oiAc4qZZN37S3i403DSz2AaRK&#10;vY9Ed6z2/KPUk3r6sYyzdL1PUZefx/w3AAAA//8DAFBLAwQUAAYACAAAACEAiP4sT90AAAAJAQAA&#10;DwAAAGRycy9kb3ducmV2LnhtbEyPy07DMBBF90j8gzVI7KjzEFGaxqkAFTasaBHraezaVmM7it00&#10;/D3DCpajObr33Ha7uIHNaoo2eAH5KgOmfB+k9VrA5+H1oQYWE3qJQ/BKwLeKsO1ub1psZLj6DzXv&#10;k2YU4mODAkxKY8N57I1yGFdhVJ5+pzA5THROmssJrxTuBl5kWcUdWk8NBkf1YlR/3l+cgN2zXuu+&#10;xsnsamntvHyd3vWbEPd3y9MGWFJL+oPhV5/UoSOnY7h4GdkgoCzzglABRV4BI+CxLGjLUcC6rIB3&#10;Lf+/oPsBAAD//wMAUEsBAi0AFAAGAAgAAAAhALaDOJL+AAAA4QEAABMAAAAAAAAAAAAAAAAAAAAA&#10;AFtDb250ZW50X1R5cGVzXS54bWxQSwECLQAUAAYACAAAACEAOP0h/9YAAACUAQAACwAAAAAAAAAA&#10;AAAAAAAvAQAAX3JlbHMvLnJlbHNQSwECLQAUAAYACAAAACEAll1F0zkCAACEBAAADgAAAAAAAAAA&#10;AAAAAAAuAgAAZHJzL2Uyb0RvYy54bWxQSwECLQAUAAYACAAAACEAiP4sT90AAAAJAQAADwAAAAAA&#10;AAAAAAAAAACTBAAAZHJzL2Rvd25yZXYueG1sUEsFBgAAAAAEAAQA8wAAAJ0FAAAAAA==&#10;" fillcolor="white [3201]" strokeweight=".5pt">
                <v:textbox>
                  <w:txbxContent>
                    <w:p w14:paraId="64816FA9" w14:textId="2C316114" w:rsidR="00550007" w:rsidRDefault="00550007" w:rsidP="005500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Cart</w:t>
                      </w:r>
                    </w:p>
                    <w:p w14:paraId="7D660086" w14:textId="05E015EE" w:rsidR="00550007" w:rsidRPr="00550007" w:rsidRDefault="00550007" w:rsidP="0055000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D524DC">
                        <w:rPr>
                          <w:lang w:val="en-IN"/>
                        </w:rPr>
                        <w:t>Item</w:t>
                      </w:r>
                      <w:r>
                        <w:rPr>
                          <w:lang w:val="en-IN"/>
                        </w:rPr>
                        <w:t xml:space="preserve"> add to cart)</w:t>
                      </w:r>
                    </w:p>
                  </w:txbxContent>
                </v:textbox>
              </v:shape>
            </w:pict>
          </mc:Fallback>
        </mc:AlternateContent>
      </w:r>
    </w:p>
    <w:p w14:paraId="47D8FF70" w14:textId="6ACC4CDE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3AADD10B" w14:textId="39395828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67F7C31B" w14:textId="01321527" w:rsidR="006E5491" w:rsidRPr="00A0156A" w:rsidRDefault="007612D3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62273F" wp14:editId="6CB16DEF">
                <wp:simplePos x="0" y="0"/>
                <wp:positionH relativeFrom="column">
                  <wp:posOffset>3101340</wp:posOffset>
                </wp:positionH>
                <wp:positionV relativeFrom="paragraph">
                  <wp:posOffset>36195</wp:posOffset>
                </wp:positionV>
                <wp:extent cx="304800" cy="434340"/>
                <wp:effectExtent l="0" t="0" r="7620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F03D5" id="Straight Arrow Connector 43" o:spid="_x0000_s1026" type="#_x0000_t32" style="position:absolute;margin-left:244.2pt;margin-top:2.85pt;width:24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HkvQEAAM8DAAAOAAAAZHJzL2Uyb0RvYy54bWysU9uO0zAQfUfiH6y806S7K7Sqmu5DF3hB&#10;sOLyAV5nnFjyTeOhSf6esdOmCBASCEWa2PGcM2eOJ/uHyVlxAkwm+LbabppKgFehM75vq69f3r66&#10;r0Qi6Ttpg4e2miFVD4eXL/Zj3MFNGILtAAWT+LQbY1sNRHFX10kN4GTahAieD3VAJ4m32NcdypHZ&#10;na1vmuZ1PQbsIgYFKfHXx+WwOhR+rUHRR60TkLBtxdqoRCzxOcf6sJe7HmUcjDrLkP+gwknjuehK&#10;9ShJim9ofqFyRmFIQdNGBVcHrY2C0gN3s21+6ubzICOUXticFFeb0v+jVR9OR/+EbMMY0y7FJ8xd&#10;TBpdfrM+MRWz5tUsmEgo/njb3N03bKnio7tbfoqZ9RUcMdE7CE7kRVslQmn6gY7Be76WgNtimDy9&#10;T8TlGXgB5MrW50jS2De+EzRHnh1CI31vIV8ap+eU+qq6rGi2sMA/gRamY51LmTJQcLQoTpJHQSoF&#10;nrYrE2dnmDbWrsCm6Psj8JyfoVCG7W/AK6JUDp5WsDM+4O+q03SRrJf8iwNL39mC59DN5T6LNTw1&#10;xavzhOex/HFf4Nf/8PAdAAD//wMAUEsDBBQABgAIAAAAIQD6RF5X3gAAAAgBAAAPAAAAZHJzL2Rv&#10;d25yZXYueG1sTI/BTsMwEETvSPyDtUjcqNOStiFkUyEkegRROLQ3N3adqPE6it0k8PUsJziOZjTz&#10;pthMrhWD6UPjCWE+S0AYqrxuyCJ8frzcZSBCVKRV68kgfJkAm/L6qlC59iO9m2EXreASCrlCqGPs&#10;cilDVRunwsx3htg7+d6pyLK3Uvdq5HLXykWSrKRTDfFCrTrzXJvqvLs4hDe7H9yCto08PRy+t/ZV&#10;n+sxIt7eTE+PIKKZ4l8YfvEZHUpmOvoL6SBahDTLUo4iLNcg2F/er1gfEdbpHGRZyP8Hyh8AAAD/&#10;/wMAUEsBAi0AFAAGAAgAAAAhALaDOJL+AAAA4QEAABMAAAAAAAAAAAAAAAAAAAAAAFtDb250ZW50&#10;X1R5cGVzXS54bWxQSwECLQAUAAYACAAAACEAOP0h/9YAAACUAQAACwAAAAAAAAAAAAAAAAAvAQAA&#10;X3JlbHMvLnJlbHNQSwECLQAUAAYACAAAACEAIMMB5L0BAADPAwAADgAAAAAAAAAAAAAAAAAuAgAA&#10;ZHJzL2Uyb0RvYy54bWxQSwECLQAUAAYACAAAACEA+kReV94AAAAI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C97CD" wp14:editId="6238CE6B">
                <wp:simplePos x="0" y="0"/>
                <wp:positionH relativeFrom="column">
                  <wp:posOffset>1981200</wp:posOffset>
                </wp:positionH>
                <wp:positionV relativeFrom="paragraph">
                  <wp:posOffset>36195</wp:posOffset>
                </wp:positionV>
                <wp:extent cx="327660" cy="441960"/>
                <wp:effectExtent l="38100" t="0" r="3429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5AC7" id="Straight Arrow Connector 42" o:spid="_x0000_s1026" type="#_x0000_t32" style="position:absolute;margin-left:156pt;margin-top:2.85pt;width:25.8pt;height:34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+qwwEAANkDAAAOAAAAZHJzL2Uyb0RvYy54bWysU9uO0zAQfUfiHyy/06RlVSB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fPdi/2ezJX0dHOzfUVn4qsWmkwXYsK34C3Lh5YnjEL3A568&#10;czQgH5cS4vw+4QK8AjLYuBxRaPPadQznQFuEUQvXG7jUySnVo/5ywtnAAv8EiumOdC5lymrByUR2&#10;FrQUQkpwuF2ZKDvDlDZmBdbFgj8CL/kZCmXt/ga8Ikpl73AFW+18/F11nK6S1ZJ/dWDpO1vw4Lu5&#10;TLZYQ/tTZnLZ9bygP34X+OMfefwOAAD//wMAUEsDBBQABgAIAAAAIQAahUd54QAAAAgBAAAPAAAA&#10;ZHJzL2Rvd25yZXYueG1sTI/LTsMwEEX3SPyDNUjsqNNGTdsQp+LRLOgCibZCLJ14SALxOIrdNvx9&#10;hxUsR3d07rnZerSdOOHgW0cKppMIBFLlTEu1gsO+uFuC8EGT0Z0jVPCDHtb59VWmU+PO9IanXagF&#10;Q8inWkETQp9K6asGrfYT1yNx9ukGqwOfQy3NoM8Mt52cRVEirW6JGxrd41OD1ffuaJnyUjyuNl+v&#10;H8vt89a+l4WtNyur1O3N+HAPIuAY/p7hV5/VIWen0h3JeNEpiKcz3hIUzBcgOI+TOAFRKljMY5B5&#10;Jv8PyC8AAAD//wMAUEsBAi0AFAAGAAgAAAAhALaDOJL+AAAA4QEAABMAAAAAAAAAAAAAAAAAAAAA&#10;AFtDb250ZW50X1R5cGVzXS54bWxQSwECLQAUAAYACAAAACEAOP0h/9YAAACUAQAACwAAAAAAAAAA&#10;AAAAAAAvAQAAX3JlbHMvLnJlbHNQSwECLQAUAAYACAAAACEAEVcPqsMBAADZAwAADgAAAAAAAAAA&#10;AAAAAAAuAgAAZHJzL2Uyb0RvYy54bWxQSwECLQAUAAYACAAAACEAGoVHeeEAAAAI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7F6F13D0" w14:textId="233DF640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44A6BD05" w14:textId="277FC2E6" w:rsidR="006E5491" w:rsidRPr="00A0156A" w:rsidRDefault="00902B95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9AFEF" wp14:editId="1285CE44">
                <wp:simplePos x="0" y="0"/>
                <wp:positionH relativeFrom="column">
                  <wp:posOffset>906780</wp:posOffset>
                </wp:positionH>
                <wp:positionV relativeFrom="paragraph">
                  <wp:posOffset>99060</wp:posOffset>
                </wp:positionV>
                <wp:extent cx="1402080" cy="4572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D7E16" w14:textId="6C0C0B99" w:rsidR="00550007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Login</w:t>
                            </w:r>
                          </w:p>
                          <w:p w14:paraId="22E3214B" w14:textId="04C8E9DC" w:rsidR="00D524DC" w:rsidRPr="00D524DC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(If registered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AFEF" id="Text Box 25" o:spid="_x0000_s1038" type="#_x0000_t202" style="position:absolute;margin-left:71.4pt;margin-top:7.8pt;width:110.4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LcOQIAAIQEAAAOAAAAZHJzL2Uyb0RvYy54bWysVE1v2zAMvQ/YfxB0X+xkadcZcYosRYYB&#10;RVsgHXpWZCkWJouapMTOfv0o2flot9Owi0yJ1BP5+OjZbddoshfOKzAlHY9ySoThUCmzLen359WH&#10;G0p8YKZiGowo6UF4ejt//27W2kJMoAZdCUcQxPiitSWtQ7BFlnlei4b5EVhh0CnBNSzg1m2zyrEW&#10;0RudTfL8OmvBVdYBF97j6V3vpPOEL6Xg4VFKLwLRJcXcQlpdWjdxzeYzVmwds7XiQxrsH7JomDL4&#10;6AnqjgVGdk79AdUo7sCDDCMOTQZSKi5SDVjNOH9TzbpmVqRakBxvTzT5/wfLH/Zr++RI6L5Ahw2M&#10;hLTWFx4PYz2ddE38YqYE/Ujh4USb6ALh8dI0n+Q36OLom159wr5EmOx82zofvgpoSDRK6rAtiS22&#10;v/ehDz2GxMc8aFWtlNZpE6UgltqRPcMm6pByRPBXUdqQtqTXH6/yBPzKF6FP9zea8R9DehdRiKcN&#10;5nyuPVqh23REVVji5EjMBqoD8uWgl5K3fKUQ/5758MQcagd5wHkIj7hIDZgUDBYlNbhffzuP8dhS&#10;9FLSohZL6n/umBOU6G8Gm/15PJ1G8aZNIpgSd+nZXHrMrlkCMjXGybM8mXjZBX00pYPmBcdmEV9F&#10;FzMc3y5pOJrL0E8Ijh0Xi0UKQrlaFu7N2vIIHTsTeX3uXpizQ18DKuIBjqplxZv29rHxpoHFLoBU&#10;qfeR6J7VgX+UelLPMJZxli73Ker885j/BgAA//8DAFBLAwQUAAYACAAAACEAcF6x6NsAAAAJAQAA&#10;DwAAAGRycy9kb3ducmV2LnhtbEyPwU7DMBBE70j8g7VI3KhDCyGEOBWgwqUnCuLsxls7Il5HtpuG&#10;v2c5wW1GO5p906xnP4gJY+oDKbheFCCQumB6sgo+3l+uKhApazJ6CIQKvjHBuj0/a3RtwonecNpl&#10;K7iEUq0VuJzHWsrUOfQ6LcKIxLdDiF5nttFKE/WJy/0gl0VRSq974g9Oj/jssPvaHb2CzZO9t12l&#10;o9tUpu+n+fOwta9KXV7Mjw8gMs75Lwy/+IwOLTPtw5FMEgP7myWjZxa3JQgOrMoVi72C6q4E2Tby&#10;/4L2BwAA//8DAFBLAQItABQABgAIAAAAIQC2gziS/gAAAOEBAAATAAAAAAAAAAAAAAAAAAAAAABb&#10;Q29udGVudF9UeXBlc10ueG1sUEsBAi0AFAAGAAgAAAAhADj9If/WAAAAlAEAAAsAAAAAAAAAAAAA&#10;AAAALwEAAF9yZWxzLy5yZWxzUEsBAi0AFAAGAAgAAAAhAGffAtw5AgAAhAQAAA4AAAAAAAAAAAAA&#10;AAAALgIAAGRycy9lMm9Eb2MueG1sUEsBAi0AFAAGAAgAAAAhAHBesejbAAAACQEAAA8AAAAAAAAA&#10;AAAAAAAAkwQAAGRycy9kb3ducmV2LnhtbFBLBQYAAAAABAAEAPMAAACbBQAAAAA=&#10;" fillcolor="white [3201]" strokeweight=".5pt">
                <v:textbox>
                  <w:txbxContent>
                    <w:p w14:paraId="7FAD7E16" w14:textId="6C0C0B99" w:rsidR="00550007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Login</w:t>
                      </w:r>
                    </w:p>
                    <w:p w14:paraId="22E3214B" w14:textId="04C8E9DC" w:rsidR="00D524DC" w:rsidRPr="00D524DC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(If registered User)</w:t>
                      </w:r>
                    </w:p>
                  </w:txbxContent>
                </v:textbox>
              </v:shape>
            </w:pict>
          </mc:Fallback>
        </mc:AlternateContent>
      </w:r>
      <w:r w:rsidR="00D524DC"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F6DE5" wp14:editId="68BEFFC9">
                <wp:simplePos x="0" y="0"/>
                <wp:positionH relativeFrom="column">
                  <wp:posOffset>3253740</wp:posOffset>
                </wp:positionH>
                <wp:positionV relativeFrom="paragraph">
                  <wp:posOffset>99060</wp:posOffset>
                </wp:positionV>
                <wp:extent cx="1645920" cy="8229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6624B" w14:textId="1C00D766" w:rsidR="00550007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Sign Up</w:t>
                            </w:r>
                          </w:p>
                          <w:p w14:paraId="67543700" w14:textId="2EB43EEA" w:rsidR="00D524DC" w:rsidRPr="00D524DC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(After registration redirect to the Login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6DE5" id="Text Box 26" o:spid="_x0000_s1039" type="#_x0000_t202" style="position:absolute;margin-left:256.2pt;margin-top:7.8pt;width:129.6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nyOgIAAIQ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aDQYjvto4mi77/fHo8RrdnltnQ9fBdQkCgV12JbEFtst&#10;fcCI6HpyicE8aFUulNZJiaMg5tqRHcMm6pByxBc3XtqQpqCju2E3Ad/YIvT5/Voz/iNWeYuAmjZ4&#10;eak9SqFdt0SVWOLdiZg1lHvky8FhlLzlC4X4S+bDC3M4O8gD7kN4xkNqwKTgKFFSgfv1t/vojy1F&#10;KyUNzmJB/c8tc4IS/c1gs8e9wSAOb1IGw8+Ra3dtWV9bzLaeAzLVw82zPInRP+iTKB3Ub7g2sxgV&#10;TcxwjF3QcBLn4bAhuHZczGbJCcfVsrA0K8sjdOxM5PW1fWPOHvsacCKe4DS1LH/X3oNvfGlgtg0g&#10;Vep9JPrA6pF/HPXUnuNaxl261pPX5ecx/Q0AAP//AwBQSwMEFAAGAAgAAAAhAGgiLJneAAAACgEA&#10;AA8AAABkcnMvZG93bnJldi54bWxMj8FOwzAQRO9I/IO1SNyok6hp0zROBahw4URBnLexa1vEdhS7&#10;afh7lhO97e6MZt80u9n1bFJjtMELyBcZMOW7IK3XAj4/Xh4qYDGhl9gHrwT8qAi79vamwVqGi39X&#10;0yFpRiE+1ijApDTUnMfOKIdxEQblSTuF0WGiddRcjnihcNfzIstW3KH19MHgoJ6N6r4PZydg/6Q3&#10;uqtwNPtKWjvNX6c3/SrE/d38uAWW1Jz+zfCHT+jQEtMxnL2MrBdQ5sWSrCSUK2BkWK9zGo50WJYF&#10;8Lbh1xXaXwAAAP//AwBQSwECLQAUAAYACAAAACEAtoM4kv4AAADhAQAAEwAAAAAAAAAAAAAAAAAA&#10;AAAAW0NvbnRlbnRfVHlwZXNdLnhtbFBLAQItABQABgAIAAAAIQA4/SH/1gAAAJQBAAALAAAAAAAA&#10;AAAAAAAAAC8BAABfcmVscy8ucmVsc1BLAQItABQABgAIAAAAIQBWTlnyOgIAAIQEAAAOAAAAAAAA&#10;AAAAAAAAAC4CAABkcnMvZTJvRG9jLnhtbFBLAQItABQABgAIAAAAIQBoIiyZ3gAAAAoBAAAPAAAA&#10;AAAAAAAAAAAAAJQEAABkcnMvZG93bnJldi54bWxQSwUGAAAAAAQABADzAAAAnwUAAAAA&#10;" fillcolor="white [3201]" strokeweight=".5pt">
                <v:textbox>
                  <w:txbxContent>
                    <w:p w14:paraId="2316624B" w14:textId="1C00D766" w:rsidR="00550007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Sign Up</w:t>
                      </w:r>
                    </w:p>
                    <w:p w14:paraId="67543700" w14:textId="2EB43EEA" w:rsidR="00D524DC" w:rsidRPr="00D524DC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(After registration redirect to the Login Page)</w:t>
                      </w:r>
                    </w:p>
                  </w:txbxContent>
                </v:textbox>
              </v:shape>
            </w:pict>
          </mc:Fallback>
        </mc:AlternateContent>
      </w:r>
    </w:p>
    <w:p w14:paraId="769C2012" w14:textId="4CEF98FD" w:rsidR="006E5491" w:rsidRPr="00A0156A" w:rsidRDefault="00902B95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D9F57" wp14:editId="1E6CBB46">
                <wp:simplePos x="0" y="0"/>
                <wp:positionH relativeFrom="column">
                  <wp:posOffset>2331720</wp:posOffset>
                </wp:positionH>
                <wp:positionV relativeFrom="paragraph">
                  <wp:posOffset>23495</wp:posOffset>
                </wp:positionV>
                <wp:extent cx="826770" cy="320040"/>
                <wp:effectExtent l="19050" t="19050" r="11430" b="41910"/>
                <wp:wrapNone/>
                <wp:docPr id="36" name="Arrow: Notched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6770" cy="320040"/>
                        </a:xfrm>
                        <a:prstGeom prst="notchedRightArrow">
                          <a:avLst>
                            <a:gd name="adj1" fmla="val 45238"/>
                            <a:gd name="adj2" fmla="val 1095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FD7A3E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6" o:spid="_x0000_s1026" type="#_x0000_t94" style="position:absolute;margin-left:183.6pt;margin-top:1.85pt;width:65.1pt;height:25.2pt;rotation:18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HQlwIAAIAFAAAOAAAAZHJzL2Uyb0RvYy54bWysVE1v2zAMvQ/YfxB0X/3RpE2DOkXQosOA&#10;oi3aDj2rshR7kERNUuJkv36U7DjZ2tMwHwxKJB/JR4qXV1utyEY434KpaHGSUyIMh7o1q4p+f7n9&#10;MqPEB2ZqpsCIiu6Ep1eLz58uOzsXJTSgauEIghg/72xFmxDsPMs8b4Rm/gSsMKiU4DQLeHSrrHas&#10;Q3StsjLPz7IOXG0dcOE93t70SrpI+FIKHh6k9CIQVVHMLaS/S/+3+M8Wl2y+csw2LR/SYP+QhWat&#10;waAj1A0LjKxd+w5Kt9yBBxlOOOgMpGy5SDVgNUX+VzXPDbMi1YLkeDvS5P8fLL/fPNtHhzR01s89&#10;irGKrXSaOEC2inyWxy8Vh+mSbeJuN3IntoFwvJyVZ+fnyDBH1Sl2ZpK4zXqsiGmdD18FaBKFihoI&#10;2OP6qV01YekcdCkC29z5kHisiWEaB4bVPwpKpFbYlg1TZDItT2dD245symObIr+YlpNohPEHSJT2&#10;GeD1odgkhZ0SMaoyT0KStsZ6ypRPmkNxrRzB2JgM58KEolc1rBb99TQx1IcbPVLwBBiRZavUiD0A&#10;xBl/j93DDPbRVaQxHp37Voxh/kysdx49UmQwYXTWrQH3UWUKqxoi9/Z7knpqIktvUO8eXT8W2Ghv&#10;+W2LrbxjPjwyh+3BS9wE4QF/UkFXURgkShpwvz66j/Y4zKilpMNXWFH/c82coER9MzjmF8UEB4mE&#10;dJhMz0s8uGPN27HGrPU1YJtwYDC7JEb7oPaidKBfcWEsY1RUMcMxdkV5cPvDdei3A64cLpbLZIZP&#10;1bJwZ54tj+CR1ThLL9tX5uwwzwEfwj3sX+wwdj2jB9voaWC5DiDbEJUHXocDPvM0OMNKinvk+Jys&#10;Dotz8RsAAP//AwBQSwMEFAAGAAgAAAAhACThcKXgAAAACAEAAA8AAABkcnMvZG93bnJldi54bWxM&#10;j0FPg0AQhe8m/ofNmHizSykWRZbGNPFiolYk0eOWHYHIzhJ2abG/3vGktzd5L+99k29m24sDjr5z&#10;pGC5iEAg1c501Cio3h6ubkD4oMno3hEq+EYPm+L8LNeZcUd6xUMZGsEl5DOtoA1hyKT0dYtW+4Ub&#10;kNj7dKPVgc+xkWbURy63vYyjaC2t7ogXWj3gtsX6q5ysgvm0fSl3VXWaykf6iFf+eff+NCl1eTHf&#10;34EIOIe/MPziMzoUzLR3ExkvegWrdRpzlEUKgv3kNk1A7BVcJ0uQRS7/P1D8AAAA//8DAFBLAQIt&#10;ABQABgAIAAAAIQC2gziS/gAAAOEBAAATAAAAAAAAAAAAAAAAAAAAAABbQ29udGVudF9UeXBlc10u&#10;eG1sUEsBAi0AFAAGAAgAAAAhADj9If/WAAAAlAEAAAsAAAAAAAAAAAAAAAAALwEAAF9yZWxzLy5y&#10;ZWxzUEsBAi0AFAAGAAgAAAAhADq2YdCXAgAAgAUAAA4AAAAAAAAAAAAAAAAALgIAAGRycy9lMm9E&#10;b2MueG1sUEsBAi0AFAAGAAgAAAAhACThcKXgAAAACAEAAA8AAAAAAAAAAAAAAAAA8QQAAGRycy9k&#10;b3ducmV2LnhtbFBLBQYAAAAABAAEAPMAAAD+BQAAAAA=&#10;" adj="12442,5914" fillcolor="#5b9bd5 [3204]" strokecolor="#1f4d78 [1604]" strokeweight="1pt"/>
            </w:pict>
          </mc:Fallback>
        </mc:AlternateContent>
      </w:r>
    </w:p>
    <w:p w14:paraId="0921ED54" w14:textId="0A89362A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3E0E24DF" w14:textId="4B605F12" w:rsidR="006E5491" w:rsidRPr="00A0156A" w:rsidRDefault="007612D3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C0689" wp14:editId="005EF64A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</wp:posOffset>
                </wp:positionV>
                <wp:extent cx="15240" cy="373380"/>
                <wp:effectExtent l="76200" t="0" r="8001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AF71A" id="Straight Arrow Connector 44" o:spid="_x0000_s1026" type="#_x0000_t32" style="position:absolute;margin-left:90pt;margin-top:1.05pt;width:1.2pt;height:29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zkwwEAANgDAAAOAAAAZHJzL2Uyb0RvYy54bWysU9uO0zAQfUfiHyy/06Qtl1XUdB+6XB4Q&#10;rLh8gNcZJ5Z8kz00yd8zdtosAiQE4mXk2HPOnDkzOdxO1rAzxKS9a/l2U3MGTvpOu77lX7+8eXbD&#10;WULhOmG8g5bPkPjt8emTwxga2PnBmw4iIxKXmjG0fEAMTVUlOYAVaeMDOHpUPlqB9Bn7qotiJHZr&#10;ql1dv6xGH7sQvYSU6PZueeTHwq8USPyoVAJkpuWkDUuMJT7kWB0PoumjCIOWFxniH1RYoR0VXanu&#10;BAr2LepfqKyW0SevcCO9rbxSWkLpgbrZ1j9183kQAUovZE4Kq03p/9HKD+eTu49kwxhSk8J9zF1M&#10;KlqmjA7vaKalL1LKpmLbvNoGEzJJl9sXu+fkraSX/av9/qa4Wi0smS3EhG/BW5YPLU8Yhe4HPHnn&#10;aD4+LhXE+X1C0kHAKyCDjcsRhTavXcdwDrREGLVwvYE8PUrPKdWj/HLC2cAC/wSK6S7LLI2UzYKT&#10;iewsaCeElOBwuzJRdoYpbcwKrP8MvORnKJSt+xvwiiiVvcMVbLXz8XfVcbpKVkv+1YGl72zBg+/m&#10;MthiDa1P8eqy6nk/f/wu8Mcf8vgdAAD//wMAUEsDBBQABgAIAAAAIQBxdZLC3gAAAAgBAAAPAAAA&#10;ZHJzL2Rvd25yZXYueG1sTI/LTsMwEEX3SPyDNUjsqN0IVUmIU/FoFnSB1IIQSycekkA8jmK3DX/P&#10;dAXLqzs6c26xnt0gjjiF3pOG5UKBQGq87anV8PZa3aQgQjRkzeAJNfxggHV5eVGY3PoT7fC4j61g&#10;CIXcaOhiHHMpQ9OhM2HhRyTuPv3kTOQ4tdJO5sRwN8hEqZV0pif+0JkRHztsvvcHx5Tn6iHbfL18&#10;pNunrXuvK9duMqf19dV8fwci4hz/juGsz+pQslPtD2SDGDinirdEDckSxLlPk1sQtYaVykCWhfw/&#10;oPwFAAD//wMAUEsBAi0AFAAGAAgAAAAhALaDOJL+AAAA4QEAABMAAAAAAAAAAAAAAAAAAAAAAFtD&#10;b250ZW50X1R5cGVzXS54bWxQSwECLQAUAAYACAAAACEAOP0h/9YAAACUAQAACwAAAAAAAAAAAAAA&#10;AAAvAQAAX3JlbHMvLnJlbHNQSwECLQAUAAYACAAAACEAps/s5MMBAADYAwAADgAAAAAAAAAAAAAA&#10;AAAuAgAAZHJzL2Uyb0RvYy54bWxQSwECLQAUAAYACAAAACEAcXWSwt4AAAAIAQAADwAAAAAAAAAA&#10;AAAAAAAd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</w:p>
    <w:p w14:paraId="5B52DC71" w14:textId="34489F79" w:rsidR="006E5491" w:rsidRPr="00A0156A" w:rsidRDefault="00550007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ABDE5" wp14:editId="227669F7">
                <wp:simplePos x="0" y="0"/>
                <wp:positionH relativeFrom="column">
                  <wp:posOffset>914400</wp:posOffset>
                </wp:positionH>
                <wp:positionV relativeFrom="paragraph">
                  <wp:posOffset>185420</wp:posOffset>
                </wp:positionV>
                <wp:extent cx="982980" cy="2971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29327" w14:textId="773C93AB" w:rsidR="00550007" w:rsidRPr="00D524DC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DE5" id="Text Box 27" o:spid="_x0000_s1040" type="#_x0000_t202" style="position:absolute;margin-left:1in;margin-top:14.6pt;width:77.4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LAOwIAAIMEAAAOAAAAZHJzL2Uyb0RvYy54bWysVE1vGjEQvVfqf7B8LwuUJIBYIkpEVQkl&#10;kUiVs/HarFWvx7UNu/TXd+xdPpL2VPXiHXvGzzNv3uzsvqk0OQjnFZicDnp9SoThUCizy+n3l9Wn&#10;MSU+MFMwDUbk9Cg8vZ9//DCr7VQMoQRdCEcQxPhpbXNahmCnWeZ5KSrme2CFQacEV7GAW7fLCsdq&#10;RK90Nuz3b7MaXGEdcOE9nj60TjpP+FIKHp6k9CIQnVPMLaTVpXUb12w+Y9OdY7ZUvEuD/UMWFVMG&#10;Hz1DPbDAyN6pP6AqxR14kKHHocpASsVFqgGrGfTfVbMpmRWpFiTH2zNN/v/B8sfDxj47Epov0GAD&#10;IyG19VOPh7GeRroqfjFTgn6k8HimTTSBcDycjIeTMXo4uoaTuwHaiJJdLlvnw1cBFYlGTh12JZHF&#10;Dmsf2tBTSHzLg1bFSmmdNlEJYqkdOTDsoQ4pRQR/E6UNqXN6+/mmn4Df+CL0+f5WM/6jS+8qCvG0&#10;wZwvpUcrNNuGqAJpGZ142UJxRLoctErylq8U4q+ZD8/MoXSQBxyH8ISL1IBJQWdRUoL79bfzGI8d&#10;RS8lNUoxp/7nnjlBif5msNeTwWgUtZs2o5u7IW7ctWd77TH7agnI1AAHz/JkxvigT6Z0UL3i1Czi&#10;q+hihuPbOQ0ncxnaAcGp42KxSEGoVsvC2mwsj9CxM5HXl+aVOdv1NaAgHuEkWjZ91942Nt40sNgH&#10;kCr1PhLdstrxj0pP6ummMo7S9T5FXf4d898AAAD//wMAUEsDBBQABgAIAAAAIQDUMYR/3AAAAAkB&#10;AAAPAAAAZHJzL2Rvd25yZXYueG1sTI/BTsMwEETvSPyDtUjcqENUlSTEqQAVLpwoiPM2dm2LeB3F&#10;bhr+nuUEx9GOZt9rt0sYxGym5CMpuF0VIAz1UXuyCj7en28qECkjaRwiGQXfJsG2u7xosdHxTG9m&#10;3mcreIRSgwpczmMjZeqdCZhWcTTEt2OcAmaOk5V6wjOPh0GWRbGRAT3xB4ejeXKm/9qfgoLdo61t&#10;X+HkdpX2fl4+j6/2Ranrq+XhHkQ2S/4rwy8+o0PHTId4Ip3EwHm9ZpesoKxLEFwo64pdDgruNgXI&#10;rpX/DbofAAAA//8DAFBLAQItABQABgAIAAAAIQC2gziS/gAAAOEBAAATAAAAAAAAAAAAAAAAAAAA&#10;AABbQ29udGVudF9UeXBlc10ueG1sUEsBAi0AFAAGAAgAAAAhADj9If/WAAAAlAEAAAsAAAAAAAAA&#10;AAAAAAAALwEAAF9yZWxzLy5yZWxzUEsBAi0AFAAGAAgAAAAhAEVAssA7AgAAgwQAAA4AAAAAAAAA&#10;AAAAAAAALgIAAGRycy9lMm9Eb2MueG1sUEsBAi0AFAAGAAgAAAAhANQxhH/cAAAACQEAAA8AAAAA&#10;AAAAAAAAAAAAlQQAAGRycy9kb3ducmV2LnhtbFBLBQYAAAAABAAEAPMAAACeBQAAAAA=&#10;" fillcolor="white [3201]" strokeweight=".5pt">
                <v:textbox>
                  <w:txbxContent>
                    <w:p w14:paraId="4B529327" w14:textId="773C93AB" w:rsidR="00550007" w:rsidRPr="00D524DC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45C69CF" w14:textId="48541FC3" w:rsidR="006E5491" w:rsidRPr="00A0156A" w:rsidRDefault="006E5491" w:rsidP="4FA1F53C">
      <w:pPr>
        <w:rPr>
          <w:rFonts w:asciiTheme="minorHAnsi" w:hAnsiTheme="minorHAnsi" w:cstheme="minorHAnsi"/>
          <w:b/>
          <w:bCs/>
        </w:rPr>
      </w:pPr>
    </w:p>
    <w:p w14:paraId="5E535574" w14:textId="35C63C0D" w:rsidR="006E5491" w:rsidRPr="00A0156A" w:rsidRDefault="007612D3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FA8682" wp14:editId="23BBA8C6">
                <wp:simplePos x="0" y="0"/>
                <wp:positionH relativeFrom="column">
                  <wp:posOffset>1150620</wp:posOffset>
                </wp:positionH>
                <wp:positionV relativeFrom="paragraph">
                  <wp:posOffset>125730</wp:posOffset>
                </wp:positionV>
                <wp:extent cx="7620" cy="327660"/>
                <wp:effectExtent l="76200" t="0" r="685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A9427" id="Straight Arrow Connector 45" o:spid="_x0000_s1026" type="#_x0000_t32" style="position:absolute;margin-left:90.6pt;margin-top:9.9pt;width:.6pt;height:25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hjxAEAANcDAAAOAAAAZHJzL2Uyb0RvYy54bWysU9uO0zAQfUfiHyy/06RF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5v9vphaLSSZLMSE78Bblg8tTxiF7gc8eedo&#10;PD4uBcT5Q0KSQcArIIONyxGFNveuYzgH2iGMWrjeQB4epeeU6kl9OeFsYIF/BsV0RyqXMmWx4GQi&#10;OwtaCSElONyuTJSdYUobswLrYsBfgZf8DIWydP8CXhGlsne4gq12Pv6pOk5XyWrJvzqw9J0tePTd&#10;XOZarKHtKV5dNj2v58/fBf70Px5/AAAA//8DAFBLAwQUAAYACAAAACEAfgK+kd8AAAAJAQAADwAA&#10;AGRycy9kb3ducmV2LnhtbEyPzU7DMBCE70i8g7VI3KiTqIIkjVPx0xzoAYmCUI9OvCSBeB3Fbhve&#10;nu0Jbjva0cw3xXq2gzji5HtHCuJFBAKpcaanVsH7W3WTgvBBk9GDI1Twgx7W5eVFoXPjTvSKx11o&#10;BYeQz7WCLoQxl9I3HVrtF25E4t+nm6wOLKdWmkmfONwOMomiW2l1T9zQ6REfO2y+dwfLKc/VQ7b5&#10;etmn26et/agr224yq9T11Xy/AhFwDn9mOOMzOpTMVLsDGS8G1mmcsJWPjCecDWmyBFEruIuXIMtC&#10;/l9Q/gIAAP//AwBQSwECLQAUAAYACAAAACEAtoM4kv4AAADhAQAAEwAAAAAAAAAAAAAAAAAAAAAA&#10;W0NvbnRlbnRfVHlwZXNdLnhtbFBLAQItABQABgAIAAAAIQA4/SH/1gAAAJQBAAALAAAAAAAAAAAA&#10;AAAAAC8BAABfcmVscy8ucmVsc1BLAQItABQABgAIAAAAIQCFXRhjxAEAANcDAAAOAAAAAAAAAAAA&#10;AAAAAC4CAABkcnMvZTJvRG9jLnhtbFBLAQItABQABgAIAAAAIQB+Ar6R3wAAAAk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59A0D568" w14:textId="5782C842" w:rsidR="00550007" w:rsidRPr="00A0156A" w:rsidRDefault="00550007" w:rsidP="4FA1F53C">
      <w:pPr>
        <w:rPr>
          <w:rFonts w:asciiTheme="minorHAnsi" w:hAnsiTheme="minorHAnsi" w:cstheme="minorHAnsi"/>
          <w:b/>
          <w:bCs/>
        </w:rPr>
      </w:pPr>
    </w:p>
    <w:p w14:paraId="4F4971BB" w14:textId="764475A0" w:rsidR="00550007" w:rsidRPr="00A0156A" w:rsidRDefault="00902B95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37278" wp14:editId="52DA6557">
                <wp:simplePos x="0" y="0"/>
                <wp:positionH relativeFrom="column">
                  <wp:posOffset>922020</wp:posOffset>
                </wp:positionH>
                <wp:positionV relativeFrom="paragraph">
                  <wp:posOffset>88900</wp:posOffset>
                </wp:positionV>
                <wp:extent cx="1226820" cy="3048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FA6D9" w14:textId="6F9968A7" w:rsidR="00550007" w:rsidRPr="00D524DC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Order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7278" id="Text Box 28" o:spid="_x0000_s1041" type="#_x0000_t202" style="position:absolute;margin-left:72.6pt;margin-top:7pt;width:96.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XNOgIAAIQEAAAOAAAAZHJzL2Uyb0RvYy54bWysVE2PGjEMvVfqf4hyLzOwQNkRw4qyoqqE&#10;dldiqz2HTAJRM3GaBGbor68Tvrc9Vb1k7Nh5tp/tGT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fD4qNcbjnpo4mi7y/ujPPGaXV5b58NXATWJQkkdtiWxxXYL&#10;HzAiup5cYjAPWlVzpXVS4iiImXZkx7CJOqQc8cWNlzakKenwbpAn4BtbhD6/X2nGf8QqbxFQ0wYv&#10;L7VHKbSrlqgKSxyciFlBtUe+HBxGyVs+V4i/YD68MIezgzzgPoRnPKQGTAqOEiUbcL/+dh/9saVo&#10;paTBWSyp/7llTlCivxls9n2334/Dm5T+4HPk2l1bVtcWs61ngEx1cfMsT2L0D/okSgf1G67NNEZF&#10;EzMcY5c0nMRZOGwIrh0X02lywnG1LCzM0vIIHTsTeX1t35izx74GnIgnOE0tK9619+AbXxqYbgNI&#10;lXofiT6weuQfRz2157iWcZeu9eR1+XlMfgMAAP//AwBQSwMEFAAGAAgAAAAhAGRreCDbAAAACQEA&#10;AA8AAABkcnMvZG93bnJldi54bWxMjz1PwzAQhnck/oN1SGzUIS1VCHEqQIWFiYKY3fhqW8TnKHbT&#10;8O+5TrDdq3v0fjSbOfRiwjH5SApuFwUIpC4aT1bB58fLTQUiZU1G95FQwQ8m2LSXF42uTTzRO067&#10;bAWbUKq1ApfzUEuZOodBp0UckPh3iGPQmeVopRn1ic1DL8uiWMugPXGC0wM+O+y+d8egYPtk721X&#10;6dFtK+P9NH8d3uyrUtdX8+MDiIxz/oPhXJ+rQ8ud9vFIJome9equZPR88CYGlstqBWKvYF0WINtG&#10;/l/Q/gIAAP//AwBQSwECLQAUAAYACAAAACEAtoM4kv4AAADhAQAAEwAAAAAAAAAAAAAAAAAAAAAA&#10;W0NvbnRlbnRfVHlwZXNdLnhtbFBLAQItABQABgAIAAAAIQA4/SH/1gAAAJQBAAALAAAAAAAAAAAA&#10;AAAAAC8BAABfcmVscy8ucmVsc1BLAQItABQABgAIAAAAIQAPiDXNOgIAAIQEAAAOAAAAAAAAAAAA&#10;AAAAAC4CAABkcnMvZTJvRG9jLnhtbFBLAQItABQABgAIAAAAIQBka3gg2wAAAAkBAAAPAAAAAAAA&#10;AAAAAAAAAJQEAABkcnMvZG93bnJldi54bWxQSwUGAAAAAAQABADzAAAAnAUAAAAA&#10;" fillcolor="white [3201]" strokeweight=".5pt">
                <v:textbox>
                  <w:txbxContent>
                    <w:p w14:paraId="009FA6D9" w14:textId="6F9968A7" w:rsidR="00550007" w:rsidRPr="00D524DC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Order Checkout</w:t>
                      </w:r>
                    </w:p>
                  </w:txbxContent>
                </v:textbox>
              </v:shape>
            </w:pict>
          </mc:Fallback>
        </mc:AlternateContent>
      </w:r>
    </w:p>
    <w:p w14:paraId="504B8F96" w14:textId="68288A09" w:rsidR="00550007" w:rsidRPr="00A0156A" w:rsidRDefault="00550007" w:rsidP="4FA1F53C">
      <w:pPr>
        <w:rPr>
          <w:rFonts w:asciiTheme="minorHAnsi" w:hAnsiTheme="minorHAnsi" w:cstheme="minorHAnsi"/>
          <w:b/>
          <w:bCs/>
        </w:rPr>
      </w:pPr>
    </w:p>
    <w:p w14:paraId="3BBD48FF" w14:textId="76A3A1A0" w:rsidR="00550007" w:rsidRPr="00A0156A" w:rsidRDefault="007612D3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C7287" wp14:editId="052DC557">
                <wp:simplePos x="0" y="0"/>
                <wp:positionH relativeFrom="column">
                  <wp:posOffset>2141220</wp:posOffset>
                </wp:positionH>
                <wp:positionV relativeFrom="paragraph">
                  <wp:posOffset>13970</wp:posOffset>
                </wp:positionV>
                <wp:extent cx="220980" cy="312420"/>
                <wp:effectExtent l="0" t="0" r="8382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A7F0" id="Straight Arrow Connector 46" o:spid="_x0000_s1026" type="#_x0000_t32" style="position:absolute;margin-left:168.6pt;margin-top:1.1pt;width:17.4pt;height:2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zvgEAAM8DAAAOAAAAZHJzL2Uyb0RvYy54bWysU8uO1DAQvCPxD5bvTB4gtEST2cMscEGw&#10;guUDvE47seTYlt1Mkr+n7cxkECAkVnvp+NHVXV2u7G/n0bAThKidbXm1KzkDK12nbd/y7w8fXt1w&#10;FlHYThhnoeULRH57ePliP/kGajc400FgVMTGZvItHxB9UxRRDjCKuHMeLF0qF0aBtA190QUxUfXR&#10;FHVZvi0mFzofnIQY6fRuveSHXF8pkPhFqQjITMuJG+YYcnxMsTjsRdMH4QctzzTEE1iMQltqupW6&#10;EyjYj6D/KDVqGVx0CnfSjYVTSkvIM9A0VfnbNN8G4SHPQuJEv8kUn6+s/Hw62vtAMkw+NtHfhzTF&#10;rMKYvsSPzVmsZRMLZmSSDuu6fHdDkkq6el3Vb+osZnEF+xDxI7iRpUXLIwah+wGPzlp6FheqLJg4&#10;fYpI7Ql4AaTOxqaIQpv3tmO4ePIOBi1sbyA9GqWnlOLKOq9wMbDCv4JiuiOea5tsKDiawE6CrCCk&#10;BIvVVomyE0xpYzZgmfn9E3jOT1DIZvsf8IbInZ3FDTxq68LfuuN8oazW/IsC69xJgkfXLfk9szTk&#10;mqzV2eHJlr/uM/z6Hx5+AgAA//8DAFBLAwQUAAYACAAAACEAgf3jFNwAAAAIAQAADwAAAGRycy9k&#10;b3ducmV2LnhtbEyPzU7DMBCE70i8g7VI3KjTlN+QTYWQ6BFE4QA3N946UeN1FLtJ4OlZTnBajWY0&#10;+025nn2nRhpiGxhhuchAEdfBtuwQ3t+eLm5BxWTYmi4wIXxRhHV1elKawoaJX2ncJqekhGNhEJqU&#10;+kLrWDfkTVyEnli8fRi8SSIHp+1gJin3nc6z7Fp707J8aExPjw3Vh+3RI7y4j9HnvGn1/u7ze+Oe&#10;7aGZEuL52fxwDyrRnP7C8Isv6FAJ0y4c2UbVIaxWN7lEEXI54ouUbTuEq+Ul6KrU/wdUPwAAAP//&#10;AwBQSwECLQAUAAYACAAAACEAtoM4kv4AAADhAQAAEwAAAAAAAAAAAAAAAAAAAAAAW0NvbnRlbnRf&#10;VHlwZXNdLnhtbFBLAQItABQABgAIAAAAIQA4/SH/1gAAAJQBAAALAAAAAAAAAAAAAAAAAC8BAABf&#10;cmVscy8ucmVsc1BLAQItABQABgAIAAAAIQAjV9EzvgEAAM8DAAAOAAAAAAAAAAAAAAAAAC4CAABk&#10;cnMvZTJvRG9jLnhtbFBLAQItABQABgAIAAAAIQCB/eMU3AAAAAgBAAAPAAAAAAAAAAAAAAAAABg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</w:p>
    <w:p w14:paraId="7035E1F4" w14:textId="1E29A846" w:rsidR="00550007" w:rsidRPr="00A0156A" w:rsidRDefault="0045123E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29372F" wp14:editId="36D2FFB6">
                <wp:simplePos x="0" y="0"/>
                <wp:positionH relativeFrom="column">
                  <wp:posOffset>1973580</wp:posOffset>
                </wp:positionH>
                <wp:positionV relativeFrom="paragraph">
                  <wp:posOffset>147955</wp:posOffset>
                </wp:positionV>
                <wp:extent cx="1516380" cy="464820"/>
                <wp:effectExtent l="0" t="0" r="2667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6378" w14:textId="57A8CA13" w:rsidR="0045123E" w:rsidRDefault="0045123E" w:rsidP="0045123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Address</w:t>
                            </w:r>
                          </w:p>
                          <w:p w14:paraId="015D1665" w14:textId="5B4D6C1E" w:rsidR="0045123E" w:rsidRPr="0045123E" w:rsidRDefault="0045123E" w:rsidP="0045123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(Add address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372F" id="Text Box 51" o:spid="_x0000_s1042" type="#_x0000_t202" style="position:absolute;margin-left:155.4pt;margin-top:11.65pt;width:119.4pt;height:3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yoOwIAAIQ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Hh8NOyN7sZo4mgbjAbjfuI1u7y2zoevAmoShYI6bEtii+2W&#10;PmBEdD25xGAetCoXSuukxFEQc+3IjmETdUg54osbL21IU9DR3bCbgG9sEfr8fq0Z/xGrvEVATRu8&#10;vNQepdCuW6JKLHF0ImYN5R75cnAYJW/5QiH+kvnwwhzODvKA+xCe8ZAaMCk4SpRU4H797T76Y0vR&#10;SkmDs1hQ/3PLnKBEfzPY7PveYBCHNymD4Wfkl7hry/raYrb1HJCpHm6e5UmM/kGfROmgfsO1mcWo&#10;aGKGY+yChpM4D4cNwbXjYjZLTjiuloWlWVkeoWNnIq+v7Rtz9tjXgBPxBKepZfm79h5840sDs20A&#10;qVLvI9EHVo/846in9hzXMu7StZ68Lj+P6W8AAAD//wMAUEsDBBQABgAIAAAAIQCDy+ix3gAAAAkB&#10;AAAPAAAAZHJzL2Rvd25yZXYueG1sTI8xT8MwFIR3JP6D9ZDYqNOGRkkapwJUWJgoiNmNX22r8XMU&#10;u2n495iJjqc73X3XbGfXswnHYD0JWC4yYEidV5a0gK/P14cSWIiSlOw9oYAfDLBtb28aWSt/oQ+c&#10;9lGzVEKhlgJMjEPNeegMOhkWfkBK3tGPTsYkR83VKC+p3PV8lWUFd9JSWjBywBeD3Wl/dgJ2z7rS&#10;XSlHsyuVtdP8fXzXb0Lc381PG2AR5/gfhj/8hA5tYjr4M6nAegH5MkvoUcAqz4GlwPqxKoAdBFTF&#10;Gnjb8OsH7S8AAAD//wMAUEsBAi0AFAAGAAgAAAAhALaDOJL+AAAA4QEAABMAAAAAAAAAAAAAAAAA&#10;AAAAAFtDb250ZW50X1R5cGVzXS54bWxQSwECLQAUAAYACAAAACEAOP0h/9YAAACUAQAACwAAAAAA&#10;AAAAAAAAAAAvAQAAX3JlbHMvLnJlbHNQSwECLQAUAAYACAAAACEAPhYcqDsCAACEBAAADgAAAAAA&#10;AAAAAAAAAAAuAgAAZHJzL2Uyb0RvYy54bWxQSwECLQAUAAYACAAAACEAg8vosd4AAAAJAQAADwAA&#10;AAAAAAAAAAAAAACVBAAAZHJzL2Rvd25yZXYueG1sUEsFBgAAAAAEAAQA8wAAAKAFAAAAAA==&#10;" fillcolor="white [3201]" strokeweight=".5pt">
                <v:textbox>
                  <w:txbxContent>
                    <w:p w14:paraId="41CD6378" w14:textId="57A8CA13" w:rsidR="0045123E" w:rsidRDefault="0045123E" w:rsidP="0045123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Address</w:t>
                      </w:r>
                    </w:p>
                    <w:p w14:paraId="015D1665" w14:textId="5B4D6C1E" w:rsidR="0045123E" w:rsidRPr="0045123E" w:rsidRDefault="0045123E" w:rsidP="0045123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(Add address details)</w:t>
                      </w:r>
                    </w:p>
                  </w:txbxContent>
                </v:textbox>
              </v:shape>
            </w:pict>
          </mc:Fallback>
        </mc:AlternateContent>
      </w:r>
    </w:p>
    <w:p w14:paraId="16107F34" w14:textId="305DBF1A" w:rsidR="00550007" w:rsidRPr="00A0156A" w:rsidRDefault="00550007" w:rsidP="4FA1F53C">
      <w:pPr>
        <w:rPr>
          <w:rFonts w:asciiTheme="minorHAnsi" w:hAnsiTheme="minorHAnsi" w:cstheme="minorHAnsi"/>
          <w:b/>
          <w:bCs/>
        </w:rPr>
      </w:pPr>
    </w:p>
    <w:p w14:paraId="4072A83D" w14:textId="1875C897" w:rsidR="00550007" w:rsidRPr="00A0156A" w:rsidRDefault="00550007" w:rsidP="4FA1F53C">
      <w:pPr>
        <w:rPr>
          <w:rFonts w:asciiTheme="minorHAnsi" w:hAnsiTheme="minorHAnsi" w:cstheme="minorHAnsi"/>
          <w:b/>
          <w:bCs/>
        </w:rPr>
      </w:pPr>
    </w:p>
    <w:p w14:paraId="73830AD1" w14:textId="0A984D37" w:rsidR="006E5491" w:rsidRPr="00A0156A" w:rsidRDefault="0045123E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D6E7E9" wp14:editId="26E230AD">
                <wp:simplePos x="0" y="0"/>
                <wp:positionH relativeFrom="column">
                  <wp:posOffset>2613660</wp:posOffset>
                </wp:positionH>
                <wp:positionV relativeFrom="paragraph">
                  <wp:posOffset>54610</wp:posOffset>
                </wp:positionV>
                <wp:extent cx="0" cy="243840"/>
                <wp:effectExtent l="76200" t="0" r="5715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68871" id="Straight Arrow Connector 52" o:spid="_x0000_s1026" type="#_x0000_t32" style="position:absolute;margin-left:205.8pt;margin-top:4.3pt;width:0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f85PQdsAAAAIAQAADwAAAGRycy9kb3ducmV2&#10;LnhtbEyPQU/DMAyF70j8h8hIu7G0ExqjNJ2mSew4xOAAt6zxkmqNUzVZW/j1GHGAk/30np4/l+vJ&#10;t2LAPjaBFOTzDARSHUxDVsHb69PtCkRMmoxuA6GCT4ywrq6vSl2YMNILDodkBZdQLLQCl1JXSBlr&#10;h17HeeiQ2DuF3uvEsrfS9Hrkct/KRZYtpdcN8QWnO9w6rM+Hi1fwbN8Hv6BdI08PH187uzdnNyal&#10;ZjfT5hFEwin9heEHn9GhYqZjuJCJolVwl+dLjipY8WD/Vx95uc9AVqX8/0D1DQAA//8DAFBLAQIt&#10;ABQABgAIAAAAIQC2gziS/gAAAOEBAAATAAAAAAAAAAAAAAAAAAAAAABbQ29udGVudF9UeXBlc10u&#10;eG1sUEsBAi0AFAAGAAgAAAAhADj9If/WAAAAlAEAAAsAAAAAAAAAAAAAAAAALwEAAF9yZWxzLy5y&#10;ZWxzUEsBAi0AFAAGAAgAAAAhAA+gfyO4AQAAygMAAA4AAAAAAAAAAAAAAAAALgIAAGRycy9lMm9E&#10;b2MueG1sUEsBAi0AFAAGAAgAAAAhAH/OT0HbAAAACAEAAA8AAAAAAAAAAAAAAAAAEg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3EDF2C24" w14:textId="3849EE4B" w:rsidR="00550007" w:rsidRPr="00A0156A" w:rsidRDefault="0045123E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FBE3E" wp14:editId="4F9F0D88">
                <wp:simplePos x="0" y="0"/>
                <wp:positionH relativeFrom="column">
                  <wp:posOffset>1988820</wp:posOffset>
                </wp:positionH>
                <wp:positionV relativeFrom="paragraph">
                  <wp:posOffset>104775</wp:posOffset>
                </wp:positionV>
                <wp:extent cx="1424940" cy="64770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E8A67" w14:textId="716894F6" w:rsidR="00550007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Payment</w:t>
                            </w:r>
                          </w:p>
                          <w:p w14:paraId="542782B3" w14:textId="5622F370" w:rsidR="00D524DC" w:rsidRPr="00D524DC" w:rsidRDefault="00D524DC" w:rsidP="00D524D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(Cash on delivery or Online payment)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E3E" id="Text Box 29" o:spid="_x0000_s1043" type="#_x0000_t202" style="position:absolute;margin-left:156.6pt;margin-top:8.25pt;width:112.2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kPOQIAAIQEAAAOAAAAZHJzL2Uyb0RvYy54bWysVE1v2zAMvQ/YfxB0X+xkadM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g6G90M0cbTdDkejPPGanV9b58NXAQ2JQkkdtiWxxbYL&#10;HzAiuh5dYjAPWlVzpXVS4iiImXZky7CJOqQc8cWVlzakxeCfb/IEfGWL0Kf3K834j1jlNQJq2uDl&#10;ufYohW7VEVVhiaMjMSuodsiXg/0oecvnCvEXzIcX5nB2kAfch/CMh9SAScFBoqQG9+tv99EfW4pW&#10;SlqcxZL6nxvmBCX6m8Fm3/eHkd6QlOHNaICKu7SsLi1m08wAmerj5lmexOgf9FGUDpo3XJtpjIom&#10;ZjjGLmk4irOw3xBcOy6m0+SE42pZWJil5RE6diby+tq9MWcPfQ04EU9wnFpWvGvv3je+NDDdBJAq&#10;9T4SvWf1wD+OemrPYS3jLl3qyev885j8BgAA//8DAFBLAwQUAAYACAAAACEAxpY/D90AAAAKAQAA&#10;DwAAAGRycy9kb3ducmV2LnhtbEyPwU7DMAyG70i8Q2QkbiztqpauNJ0ADS6cGGhnr8mSiCapmqwr&#10;b485wdH+P/3+3G4XN7BZTdEGLyBfZcCU74O0Xgv4/Hi5q4HFhF7iELwS8K0ibLvrqxYbGS7+Xc37&#10;pBmV+NigAJPS2HAee6McxlUYlafsFCaHicZJcznhhcrdwNdZVnGH1tMFg6N6Nqr/2p+dgN2T3ui+&#10;xsnsamntvBxOb/pViNub5fEBWFJL+oPhV5/UoSOnYzh7GdkgoMiLNaEUVCUwAsrivgJ2pEVel8C7&#10;lv9/ofsBAAD//wMAUEsBAi0AFAAGAAgAAAAhALaDOJL+AAAA4QEAABMAAAAAAAAAAAAAAAAAAAAA&#10;AFtDb250ZW50X1R5cGVzXS54bWxQSwECLQAUAAYACAAAACEAOP0h/9YAAACUAQAACwAAAAAAAAAA&#10;AAAAAAAvAQAAX3JlbHMvLnJlbHNQSwECLQAUAAYACAAAACEApHBpDzkCAACEBAAADgAAAAAAAAAA&#10;AAAAAAAuAgAAZHJzL2Uyb0RvYy54bWxQSwECLQAUAAYACAAAACEAxpY/D90AAAAKAQAADwAAAAAA&#10;AAAAAAAAAACTBAAAZHJzL2Rvd25yZXYueG1sUEsFBgAAAAAEAAQA8wAAAJ0FAAAAAA==&#10;" fillcolor="white [3201]" strokeweight=".5pt">
                <v:textbox>
                  <w:txbxContent>
                    <w:p w14:paraId="3B2E8A67" w14:textId="716894F6" w:rsidR="00550007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Payment</w:t>
                      </w:r>
                    </w:p>
                    <w:p w14:paraId="542782B3" w14:textId="5622F370" w:rsidR="00D524DC" w:rsidRPr="00D524DC" w:rsidRDefault="00D524DC" w:rsidP="00D524D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(Cash on delivery or Online payment)</w:t>
                      </w:r>
                    </w:p>
                  </w:txbxContent>
                </v:textbox>
              </v:shape>
            </w:pict>
          </mc:Fallback>
        </mc:AlternateContent>
      </w:r>
    </w:p>
    <w:p w14:paraId="1AE2593C" w14:textId="260210C4" w:rsidR="00550007" w:rsidRPr="00A0156A" w:rsidRDefault="00550007" w:rsidP="4FA1F53C">
      <w:pPr>
        <w:rPr>
          <w:rFonts w:asciiTheme="minorHAnsi" w:hAnsiTheme="minorHAnsi" w:cstheme="minorHAnsi"/>
          <w:b/>
          <w:bCs/>
        </w:rPr>
      </w:pPr>
    </w:p>
    <w:p w14:paraId="2F54A1E0" w14:textId="451F3982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5BF87" wp14:editId="543B7FC0">
                <wp:simplePos x="0" y="0"/>
                <wp:positionH relativeFrom="column">
                  <wp:posOffset>3414395</wp:posOffset>
                </wp:positionH>
                <wp:positionV relativeFrom="paragraph">
                  <wp:posOffset>23495</wp:posOffset>
                </wp:positionV>
                <wp:extent cx="2139315" cy="13335"/>
                <wp:effectExtent l="0" t="0" r="32385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D500B" id="Straight Connector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5pt,1.85pt" to="437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aLnwEAAJgDAAAOAAAAZHJzL2Uyb0RvYy54bWysU01v2zAMvQ/YfxB0X2zH6LAZcXposV6G&#10;rdjWH6DKVCxAX6C02Pn3o5TEGdoCw4peaEnkI/ke6c31bA3bA0btXc+bVc0ZOOkH7XY9f/j15cMn&#10;zmISbhDGO+j5ASK/3r5/t5lCB2s/ejMAMkriYjeFno8pha6qohzBirjyARw5lUcrEl1xVw0oJspu&#10;TbWu64/V5HEI6CXESK+3RyfflvxKgUzflYqQmOk59ZaKxWIfs622G9HtUIRRy1Mb4hVdWKEdFV1S&#10;3Yok2G/Uz1JZLdFHr9JKelt5pbSEwoHYNPUTNj9HEaBwIXFiWGSKb5dWftvfuHskGaYQuxjuMbOY&#10;Fdr8pf7YXMQ6LGLBnJikx3XTfm6bK84k+Zq2ba+ymNUFHDCmO/CW5UPPjXaZi+jE/mtMx9BzCOEu&#10;5cspHQzkYON+gGJ6oIJNQZfNgBuDbC9opkJKcKk5lS7RGaa0MQuw/jfwFJ+hULbmf8ALolT2Li1g&#10;q53Hl6qn+dyyOsafFTjyzhI8+uFQBlOkofEXcU+rmvfr73uBX36o7R8AAAD//wMAUEsDBBQABgAI&#10;AAAAIQBslbW23gAAAAcBAAAPAAAAZHJzL2Rvd25yZXYueG1sTI5BS8NAEIXvgv9hGcGb3dhqE2I2&#10;pRTEWpBiFepxmx2TaHY27G6b9N87nvQ0PL7Hm69YjLYTJ/ShdaTgdpKAQKqcaalW8P72eJOBCFGT&#10;0Z0jVHDGAIvy8qLQuXEDveJpF2vBIxRyraCJsc+lDFWDVoeJ65GYfTpvdeToa2m8HnjcdnKaJHNp&#10;dUv8odE9rhqsvndHq+DFr9er5eb8RdsPO+ynm/32eXxS6vpqXD6AiDjGvzL86rM6lOx0cEcyQXQK&#10;7mdpylUFMz7Ms/RuDuLAIANZFvK/f/kDAAD//wMAUEsBAi0AFAAGAAgAAAAhALaDOJL+AAAA4QEA&#10;ABMAAAAAAAAAAAAAAAAAAAAAAFtDb250ZW50X1R5cGVzXS54bWxQSwECLQAUAAYACAAAACEAOP0h&#10;/9YAAACUAQAACwAAAAAAAAAAAAAAAAAvAQAAX3JlbHMvLnJlbHNQSwECLQAUAAYACAAAACEAdl+W&#10;i58BAACYAwAADgAAAAAAAAAAAAAAAAAuAgAAZHJzL2Uyb0RvYy54bWxQSwECLQAUAAYACAAAACEA&#10;bJW1tt4AAAAHAQAADwAAAAAAAAAAAAAAAAD5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</w:p>
    <w:p w14:paraId="2296527B" w14:textId="27BAD236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</w:p>
    <w:p w14:paraId="68F844C8" w14:textId="4462535B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</w:p>
    <w:p w14:paraId="4B81C82E" w14:textId="2BD599CC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</w:p>
    <w:p w14:paraId="31D937D8" w14:textId="2443A53C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</w:p>
    <w:p w14:paraId="37EF528C" w14:textId="0DECB096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</w:p>
    <w:p w14:paraId="4C3F2EC0" w14:textId="2EF167CC" w:rsidR="002A7097" w:rsidRPr="00A0156A" w:rsidRDefault="002A7097" w:rsidP="4FA1F53C">
      <w:pPr>
        <w:rPr>
          <w:rFonts w:asciiTheme="minorHAnsi" w:hAnsiTheme="minorHAnsi" w:cstheme="minorHAnsi"/>
          <w:b/>
          <w:bCs/>
        </w:rPr>
      </w:pPr>
    </w:p>
    <w:p w14:paraId="7E27D419" w14:textId="77777777" w:rsidR="002A7097" w:rsidRPr="00A0156A" w:rsidRDefault="002A7097" w:rsidP="4FA1F53C">
      <w:pPr>
        <w:rPr>
          <w:rFonts w:asciiTheme="minorHAnsi" w:hAnsiTheme="minorHAnsi" w:cstheme="minorHAnsi"/>
          <w:b/>
          <w:bCs/>
        </w:rPr>
      </w:pPr>
    </w:p>
    <w:p w14:paraId="45917CBB" w14:textId="5D43416D" w:rsidR="00EA787D" w:rsidRPr="00A0156A" w:rsidRDefault="00EA787D" w:rsidP="4FA1F53C">
      <w:pPr>
        <w:rPr>
          <w:rFonts w:asciiTheme="minorHAnsi" w:hAnsiTheme="minorHAnsi" w:cstheme="minorHAnsi"/>
          <w:b/>
          <w:bCs/>
        </w:rPr>
      </w:pPr>
    </w:p>
    <w:p w14:paraId="4B745D07" w14:textId="5B5C762D" w:rsidR="00550007" w:rsidRPr="00A0156A" w:rsidRDefault="00550007" w:rsidP="4FA1F53C">
      <w:pPr>
        <w:rPr>
          <w:rFonts w:asciiTheme="minorHAnsi" w:hAnsiTheme="minorHAnsi" w:cstheme="minorHAnsi"/>
          <w:b/>
          <w:bCs/>
        </w:rPr>
      </w:pPr>
    </w:p>
    <w:p w14:paraId="6E51BEBF" w14:textId="77777777" w:rsidR="00B21E2D" w:rsidRPr="00A0156A" w:rsidRDefault="00B21E2D" w:rsidP="00B21E2D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>USER</w:t>
      </w:r>
    </w:p>
    <w:p w14:paraId="510F9D92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1B66E10B" wp14:editId="54D428FA">
            <wp:extent cx="4597400" cy="30617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62" cy="31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15D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</w:p>
    <w:p w14:paraId="6F98C921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A34F1AF" wp14:editId="0C28B1E0">
                <wp:simplePos x="0" y="0"/>
                <wp:positionH relativeFrom="margin">
                  <wp:align>left</wp:align>
                </wp:positionH>
                <wp:positionV relativeFrom="paragraph">
                  <wp:posOffset>157269</wp:posOffset>
                </wp:positionV>
                <wp:extent cx="2360930" cy="1404620"/>
                <wp:effectExtent l="0" t="0" r="1524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1990B" w14:textId="77777777" w:rsidR="00B21E2D" w:rsidRPr="00E44749" w:rsidRDefault="00B21E2D" w:rsidP="00B21E2D">
                            <w:pPr>
                              <w:rPr>
                                <w:lang w:val="en-IN"/>
                              </w:rPr>
                            </w:pPr>
                            <w:r w:rsidRPr="00E44749"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34F1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0;margin-top:12.4pt;width:185.9pt;height:110.6pt;z-index:2517053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wN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NscRaogvqI1FoYOxwnEjct2B+U9NjdJXXf98wK&#10;StQHjfIss+k0jEM0prNb5JLYa0917WGaI1RJPSXjduPjCEXizD3KuJWR4KD3mMkpZ+zayPtpwsJY&#10;XNsx6td/YP0TAAD//wMAUEsDBBQABgAIAAAAIQDeQg+F2wAAAAcBAAAPAAAAZHJzL2Rvd25yZXYu&#10;eG1sTI/NTsMwEITvSLyDtUjcqNNQBZTGqaoIrpX6I3HdxiZJsdchdtLw9mxPcNvZWc18W2xmZ8Vk&#10;htB5UrBcJCAM1V531Cg4Hd+fXkGEiKTRejIKfkyATXl/V2Cu/ZX2ZjrERnAIhRwVtDH2uZShbo3D&#10;sPC9IfY+/eAwshwaqQe8crizMk2STDrsiBta7E3VmvrrMDoF47HaTvsqvXxMO73aZW/o0H4r9fgw&#10;b9cgopnj3zHc8BkdSmY6+5F0EFYBPxIVpCvmZ/f5ZcnD+bbIEpBlIf/zl78AAAD//wMAUEsBAi0A&#10;FAAGAAgAAAAhALaDOJL+AAAA4QEAABMAAAAAAAAAAAAAAAAAAAAAAFtDb250ZW50X1R5cGVzXS54&#10;bWxQSwECLQAUAAYACAAAACEAOP0h/9YAAACUAQAACwAAAAAAAAAAAAAAAAAvAQAAX3JlbHMvLnJl&#10;bHNQSwECLQAUAAYACAAAACEAfydMDSkCAABPBAAADgAAAAAAAAAAAAAAAAAuAgAAZHJzL2Uyb0Rv&#10;Yy54bWxQSwECLQAUAAYACAAAACEA3kIPhdsAAAAHAQAADwAAAAAAAAAAAAAAAACDBAAAZHJzL2Rv&#10;d25yZXYueG1sUEsFBgAAAAAEAAQA8wAAAIsFAAAAAA==&#10;">
                <v:textbox style="mso-fit-shape-to-text:t">
                  <w:txbxContent>
                    <w:p w14:paraId="4091990B" w14:textId="77777777" w:rsidR="00B21E2D" w:rsidRPr="00E44749" w:rsidRDefault="00B21E2D" w:rsidP="00B21E2D">
                      <w:pPr>
                        <w:rPr>
                          <w:lang w:val="en-IN"/>
                        </w:rPr>
                      </w:pPr>
                      <w:r w:rsidRPr="00E44749"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8E9DA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103C960D" wp14:editId="7F55229F">
            <wp:extent cx="5232400" cy="3894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32" cy="3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B90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</w:p>
    <w:p w14:paraId="075A0EAF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</w:p>
    <w:p w14:paraId="24F1FD5B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</w:p>
    <w:p w14:paraId="72916538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</w:p>
    <w:p w14:paraId="4EE51B64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</w:rPr>
        <w:t>ERD Diagram:</w:t>
      </w:r>
    </w:p>
    <w:p w14:paraId="4658A385" w14:textId="77777777" w:rsidR="00B21E2D" w:rsidRPr="00A0156A" w:rsidRDefault="00B21E2D" w:rsidP="00B21E2D">
      <w:pPr>
        <w:rPr>
          <w:rFonts w:asciiTheme="minorHAnsi" w:hAnsiTheme="minorHAnsi" w:cstheme="minorHAnsi"/>
          <w:b/>
        </w:rPr>
      </w:pPr>
    </w:p>
    <w:p w14:paraId="7CFFA207" w14:textId="215C2EDD" w:rsidR="00B21E2D" w:rsidRPr="00A0156A" w:rsidRDefault="00B21E2D" w:rsidP="00B21E2D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 wp14:anchorId="001E2CEB" wp14:editId="20ADF04A">
            <wp:extent cx="5392178" cy="372783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24" cy="37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83BC" w14:textId="7775091B" w:rsidR="000210DC" w:rsidRPr="00A0156A" w:rsidRDefault="00AC0B4B" w:rsidP="2E3EF5C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0156A">
        <w:rPr>
          <w:rFonts w:asciiTheme="minorHAnsi" w:hAnsiTheme="minorHAnsi" w:cstheme="minorHAnsi"/>
          <w:sz w:val="24"/>
          <w:szCs w:val="24"/>
        </w:rPr>
        <w:t>8</w:t>
      </w:r>
      <w:r w:rsidR="000210DC" w:rsidRPr="00A0156A">
        <w:rPr>
          <w:rFonts w:asciiTheme="minorHAnsi" w:hAnsiTheme="minorHAnsi" w:cstheme="minorHAnsi"/>
          <w:sz w:val="24"/>
          <w:szCs w:val="24"/>
        </w:rPr>
        <w:t xml:space="preserve">.0 Solution </w:t>
      </w:r>
      <w:r w:rsidR="00E87A4D" w:rsidRPr="00A0156A">
        <w:rPr>
          <w:rFonts w:asciiTheme="minorHAnsi" w:hAnsiTheme="minorHAnsi" w:cstheme="minorHAnsi"/>
          <w:sz w:val="24"/>
          <w:szCs w:val="24"/>
        </w:rPr>
        <w:t>Steps</w:t>
      </w:r>
    </w:p>
    <w:p w14:paraId="7D3409A2" w14:textId="5B77B5B9" w:rsidR="000210DC" w:rsidRPr="00A0156A" w:rsidRDefault="000210DC" w:rsidP="008C7DA8">
      <w:pPr>
        <w:rPr>
          <w:rFonts w:asciiTheme="minorHAnsi" w:hAnsiTheme="minorHAnsi" w:cstheme="minorHAnsi"/>
          <w:b/>
        </w:rPr>
      </w:pPr>
    </w:p>
    <w:p w14:paraId="7B16D5AF" w14:textId="07D6083A" w:rsidR="00EA787D" w:rsidRPr="00A0156A" w:rsidRDefault="00EA787D" w:rsidP="00EA787D">
      <w:pPr>
        <w:rPr>
          <w:rFonts w:asciiTheme="minorHAnsi" w:eastAsia="Calibri" w:hAnsiTheme="minorHAnsi" w:cstheme="minorHAnsi"/>
          <w:b/>
          <w:bCs/>
        </w:rPr>
      </w:pPr>
      <w:r w:rsidRPr="00A0156A">
        <w:rPr>
          <w:rFonts w:asciiTheme="minorHAnsi" w:eastAsia="Calibri" w:hAnsiTheme="minorHAnsi" w:cstheme="minorHAnsi"/>
          <w:b/>
          <w:bCs/>
        </w:rPr>
        <w:t>User Registration:</w:t>
      </w:r>
    </w:p>
    <w:p w14:paraId="3610A45E" w14:textId="77777777" w:rsidR="00EA787D" w:rsidRPr="00A0156A" w:rsidRDefault="00EA787D" w:rsidP="00EA787D">
      <w:p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>This is for the Customer, Merchant and Admin to login/signup for the WebApp</w:t>
      </w:r>
    </w:p>
    <w:p w14:paraId="377E857D" w14:textId="77777777" w:rsidR="00EA787D" w:rsidRPr="00A0156A" w:rsidRDefault="00EA787D" w:rsidP="00EA787D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>For login, we’re going to use an email id and password.</w:t>
      </w:r>
    </w:p>
    <w:p w14:paraId="0BD3D000" w14:textId="72E17CE9" w:rsidR="00EA787D" w:rsidRPr="00A0156A" w:rsidRDefault="00EA787D" w:rsidP="00EA787D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>For signup, we’re going to use the details like First Name, Last Name, email, etc. (Full Details in the table section)</w:t>
      </w:r>
    </w:p>
    <w:p w14:paraId="57DF3D55" w14:textId="77777777" w:rsidR="00EA787D" w:rsidRPr="00A0156A" w:rsidRDefault="00EA787D" w:rsidP="00EA787D">
      <w:pPr>
        <w:rPr>
          <w:rFonts w:asciiTheme="minorHAnsi" w:eastAsia="Calibri" w:hAnsiTheme="minorHAnsi" w:cstheme="minorHAnsi"/>
          <w:bCs/>
        </w:rPr>
      </w:pPr>
    </w:p>
    <w:p w14:paraId="1069AEA2" w14:textId="53589196" w:rsidR="00EA787D" w:rsidRPr="00A0156A" w:rsidRDefault="00EA787D" w:rsidP="00EA787D">
      <w:pPr>
        <w:rPr>
          <w:rFonts w:asciiTheme="minorHAnsi" w:eastAsia="Calibri" w:hAnsiTheme="minorHAnsi" w:cstheme="minorHAnsi"/>
          <w:b/>
          <w:bCs/>
        </w:rPr>
      </w:pPr>
      <w:r w:rsidRPr="00A0156A">
        <w:rPr>
          <w:rFonts w:asciiTheme="minorHAnsi" w:eastAsia="Calibri" w:hAnsiTheme="minorHAnsi" w:cstheme="minorHAnsi"/>
          <w:b/>
          <w:bCs/>
        </w:rPr>
        <w:t>Product Details:</w:t>
      </w:r>
    </w:p>
    <w:p w14:paraId="415D2C5B" w14:textId="77777777" w:rsidR="00EA787D" w:rsidRPr="00A0156A" w:rsidRDefault="00EA787D" w:rsidP="00EA787D">
      <w:p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>This is about the product details which are available in WebApp. Here some fields include like Product ID, Product name, Price, etc. (Full details in the table section)</w:t>
      </w:r>
    </w:p>
    <w:p w14:paraId="2E7B7F0B" w14:textId="77777777" w:rsidR="00EA787D" w:rsidRPr="00A0156A" w:rsidRDefault="00EA787D" w:rsidP="00EA787D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 xml:space="preserve"> This product can be seen by every user without logging in or register</w:t>
      </w:r>
    </w:p>
    <w:p w14:paraId="52C5969F" w14:textId="77777777" w:rsidR="00EA787D" w:rsidRPr="00A0156A" w:rsidRDefault="00EA787D" w:rsidP="00EA787D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>Only merchant can add and delete the products</w:t>
      </w:r>
    </w:p>
    <w:p w14:paraId="01303280" w14:textId="4F81FE0A" w:rsidR="00EA787D" w:rsidRPr="00A0156A" w:rsidRDefault="00EA787D" w:rsidP="00EA787D">
      <w:pPr>
        <w:pStyle w:val="ListParagraph"/>
        <w:numPr>
          <w:ilvl w:val="0"/>
          <w:numId w:val="35"/>
        </w:numPr>
        <w:rPr>
          <w:rFonts w:asciiTheme="minorHAnsi" w:eastAsia="Calibri" w:hAnsiTheme="minorHAnsi" w:cstheme="minorHAnsi"/>
          <w:bCs/>
        </w:rPr>
      </w:pPr>
      <w:r w:rsidRPr="00A0156A">
        <w:rPr>
          <w:rFonts w:asciiTheme="minorHAnsi" w:eastAsia="Calibri" w:hAnsiTheme="minorHAnsi" w:cstheme="minorHAnsi"/>
          <w:bCs/>
        </w:rPr>
        <w:t>Admin can delete any product inside the WebApp. (If any inappropriate products are there.)</w:t>
      </w:r>
    </w:p>
    <w:p w14:paraId="310DF8B8" w14:textId="79B27FC2" w:rsidR="00EA787D" w:rsidRDefault="00EA787D" w:rsidP="00EA787D">
      <w:pPr>
        <w:rPr>
          <w:rFonts w:asciiTheme="minorHAnsi" w:eastAsia="Calibri" w:hAnsiTheme="minorHAnsi" w:cstheme="minorHAnsi"/>
          <w:bCs/>
        </w:rPr>
      </w:pPr>
    </w:p>
    <w:p w14:paraId="4FDC2352" w14:textId="77777777" w:rsidR="00A0156A" w:rsidRPr="00A0156A" w:rsidRDefault="00A0156A" w:rsidP="00EA787D">
      <w:pPr>
        <w:rPr>
          <w:rFonts w:asciiTheme="minorHAnsi" w:eastAsia="Calibri" w:hAnsiTheme="minorHAnsi" w:cstheme="minorHAnsi"/>
          <w:bCs/>
        </w:rPr>
      </w:pPr>
    </w:p>
    <w:p w14:paraId="558943C3" w14:textId="7F90068F" w:rsidR="00EA787D" w:rsidRPr="00A0156A" w:rsidRDefault="00EA787D" w:rsidP="00EA787D">
      <w:pPr>
        <w:rPr>
          <w:rFonts w:asciiTheme="minorHAnsi" w:eastAsia="Calibri" w:hAnsiTheme="minorHAnsi" w:cstheme="minorHAnsi"/>
          <w:b/>
          <w:bCs/>
        </w:rPr>
      </w:pPr>
      <w:r w:rsidRPr="00A0156A">
        <w:rPr>
          <w:rFonts w:asciiTheme="minorHAnsi" w:eastAsia="Calibri" w:hAnsiTheme="minorHAnsi" w:cstheme="minorHAnsi"/>
          <w:b/>
          <w:bCs/>
        </w:rPr>
        <w:lastRenderedPageBreak/>
        <w:t xml:space="preserve">Cart Details:   </w:t>
      </w:r>
    </w:p>
    <w:p w14:paraId="0DF97F86" w14:textId="38501332" w:rsidR="00EA787D" w:rsidRPr="00A0156A" w:rsidRDefault="00EA787D" w:rsidP="00EA787D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Cs/>
        </w:rPr>
        <w:t xml:space="preserve">The cart will display the total price of products those were added by the user. User will be able to remove item from the cart. </w:t>
      </w:r>
    </w:p>
    <w:p w14:paraId="379E01DC" w14:textId="77777777" w:rsidR="00EA787D" w:rsidRPr="00A0156A" w:rsidRDefault="00EA787D" w:rsidP="00EA787D">
      <w:pPr>
        <w:rPr>
          <w:rFonts w:asciiTheme="minorHAnsi" w:hAnsiTheme="minorHAnsi" w:cstheme="minorHAnsi"/>
          <w:b/>
          <w:bCs/>
        </w:rPr>
      </w:pPr>
    </w:p>
    <w:p w14:paraId="43BA2804" w14:textId="071172EB" w:rsidR="00EA787D" w:rsidRPr="00A0156A" w:rsidRDefault="00EA787D" w:rsidP="00EA787D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Address Details:</w:t>
      </w:r>
    </w:p>
    <w:p w14:paraId="654500D1" w14:textId="5380642D" w:rsidR="00EA787D" w:rsidRPr="00A0156A" w:rsidRDefault="00EA787D" w:rsidP="00EA787D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Cs/>
        </w:rPr>
        <w:t xml:space="preserve">In this section, the user needs to add the proper address with the fields like flat no./house no., street /road, locality, </w:t>
      </w:r>
      <w:proofErr w:type="spellStart"/>
      <w:r w:rsidRPr="00A0156A">
        <w:rPr>
          <w:rFonts w:asciiTheme="minorHAnsi" w:hAnsiTheme="minorHAnsi" w:cstheme="minorHAnsi"/>
          <w:bCs/>
        </w:rPr>
        <w:t>pincode</w:t>
      </w:r>
      <w:proofErr w:type="spellEnd"/>
      <w:r w:rsidRPr="00A0156A">
        <w:rPr>
          <w:rFonts w:asciiTheme="minorHAnsi" w:hAnsiTheme="minorHAnsi" w:cstheme="minorHAnsi"/>
          <w:bCs/>
        </w:rPr>
        <w:t>. (Full details in the table section)</w:t>
      </w:r>
    </w:p>
    <w:p w14:paraId="1A835C24" w14:textId="72FD388E" w:rsidR="00EA787D" w:rsidRPr="00A0156A" w:rsidRDefault="00EA787D" w:rsidP="00EA787D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Cs/>
        </w:rPr>
        <w:t xml:space="preserve">     - Once the address is added this user details can be used for the future references.</w:t>
      </w:r>
    </w:p>
    <w:p w14:paraId="776FA627" w14:textId="11462F11" w:rsidR="00EA787D" w:rsidRPr="00A0156A" w:rsidRDefault="00EA787D" w:rsidP="00EA787D">
      <w:pPr>
        <w:rPr>
          <w:rFonts w:asciiTheme="minorHAnsi" w:hAnsiTheme="minorHAnsi" w:cstheme="minorHAnsi"/>
          <w:bCs/>
        </w:rPr>
      </w:pPr>
    </w:p>
    <w:p w14:paraId="4C884D42" w14:textId="2144736C" w:rsidR="00EA787D" w:rsidRPr="00A0156A" w:rsidRDefault="00EA787D" w:rsidP="00EA787D">
      <w:pPr>
        <w:rPr>
          <w:rFonts w:asciiTheme="minorHAnsi" w:hAnsiTheme="minorHAnsi" w:cstheme="minorHAnsi"/>
          <w:b/>
        </w:rPr>
      </w:pPr>
      <w:r w:rsidRPr="00A0156A">
        <w:rPr>
          <w:rFonts w:asciiTheme="minorHAnsi" w:hAnsiTheme="minorHAnsi" w:cstheme="minorHAnsi"/>
          <w:b/>
        </w:rPr>
        <w:t>Payment Details:</w:t>
      </w:r>
    </w:p>
    <w:p w14:paraId="5A0CB5EC" w14:textId="603C7F60" w:rsidR="00EA787D" w:rsidRPr="00A0156A" w:rsidRDefault="00EA787D" w:rsidP="00EA787D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Cs/>
        </w:rPr>
        <w:t>In this section after addition of address user can make payment by using online payment mode or by using Cash on delivery mode of payment.</w:t>
      </w:r>
    </w:p>
    <w:p w14:paraId="4692AA3F" w14:textId="5F312D0C" w:rsidR="007B4ABE" w:rsidRPr="00A0156A" w:rsidRDefault="00AC0B4B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8" w:name="_Toc94636308"/>
      <w:r w:rsidRPr="00A0156A">
        <w:rPr>
          <w:rFonts w:asciiTheme="minorHAnsi" w:hAnsiTheme="minorHAnsi" w:cstheme="minorHAnsi"/>
          <w:sz w:val="24"/>
          <w:szCs w:val="24"/>
        </w:rPr>
        <w:t>9</w:t>
      </w:r>
      <w:r w:rsidR="00347318" w:rsidRPr="00A0156A">
        <w:rPr>
          <w:rFonts w:asciiTheme="minorHAnsi" w:hAnsiTheme="minorHAnsi" w:cstheme="minorHAnsi"/>
          <w:sz w:val="24"/>
          <w:szCs w:val="24"/>
        </w:rPr>
        <w:t xml:space="preserve">.0 </w:t>
      </w:r>
      <w:r w:rsidR="007B4ABE" w:rsidRPr="00A0156A">
        <w:rPr>
          <w:rFonts w:asciiTheme="minorHAnsi" w:hAnsiTheme="minorHAnsi" w:cstheme="minorHAnsi"/>
          <w:sz w:val="24"/>
          <w:szCs w:val="24"/>
        </w:rPr>
        <w:t>Classes</w:t>
      </w:r>
      <w:r w:rsidR="00370BD4" w:rsidRPr="00A0156A">
        <w:rPr>
          <w:rFonts w:asciiTheme="minorHAnsi" w:hAnsiTheme="minorHAnsi" w:cstheme="minorHAnsi"/>
          <w:sz w:val="24"/>
          <w:szCs w:val="24"/>
        </w:rPr>
        <w:t>/func</w:t>
      </w:r>
      <w:bookmarkEnd w:id="18"/>
      <w:r w:rsidR="002E302D" w:rsidRPr="00A0156A">
        <w:rPr>
          <w:rFonts w:asciiTheme="minorHAnsi" w:hAnsiTheme="minorHAnsi" w:cstheme="minorHAnsi"/>
          <w:sz w:val="24"/>
          <w:szCs w:val="24"/>
        </w:rPr>
        <w:t>tion</w:t>
      </w:r>
    </w:p>
    <w:p w14:paraId="09A04408" w14:textId="645EA59F" w:rsidR="00347318" w:rsidRPr="00A0156A" w:rsidRDefault="00347318" w:rsidP="00347318">
      <w:pPr>
        <w:rPr>
          <w:rFonts w:asciiTheme="minorHAnsi" w:hAnsiTheme="minorHAnsi" w:cstheme="minorHAnsi"/>
        </w:rPr>
      </w:pPr>
    </w:p>
    <w:p w14:paraId="6882B014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/>
          <w:bCs/>
        </w:rPr>
        <w:t xml:space="preserve">Controllers </w:t>
      </w:r>
      <w:r w:rsidRPr="00A0156A">
        <w:rPr>
          <w:rFonts w:asciiTheme="minorHAnsi" w:hAnsiTheme="minorHAnsi" w:cstheme="minorHAnsi"/>
          <w:bCs/>
        </w:rPr>
        <w:t>- contains application logic and passing user input data to service</w:t>
      </w:r>
    </w:p>
    <w:p w14:paraId="78A9D431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Cs/>
        </w:rPr>
        <w:t xml:space="preserve">For </w:t>
      </w:r>
      <w:proofErr w:type="spellStart"/>
      <w:r w:rsidRPr="00A0156A">
        <w:rPr>
          <w:rFonts w:asciiTheme="minorHAnsi" w:hAnsiTheme="minorHAnsi" w:cstheme="minorHAnsi"/>
          <w:bCs/>
        </w:rPr>
        <w:t>eg.</w:t>
      </w:r>
      <w:proofErr w:type="spellEnd"/>
    </w:p>
    <w:p w14:paraId="263E4F58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proofErr w:type="spellStart"/>
      <w:r w:rsidRPr="00A0156A">
        <w:rPr>
          <w:rFonts w:asciiTheme="minorHAnsi" w:hAnsiTheme="minorHAnsi" w:cstheme="minorHAnsi"/>
          <w:bCs/>
        </w:rPr>
        <w:t>ProductController.cs</w:t>
      </w:r>
      <w:proofErr w:type="spellEnd"/>
    </w:p>
    <w:p w14:paraId="3F769A0B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proofErr w:type="spellStart"/>
      <w:r w:rsidRPr="00A0156A">
        <w:rPr>
          <w:rFonts w:asciiTheme="minorHAnsi" w:hAnsiTheme="minorHAnsi" w:cstheme="minorHAnsi"/>
          <w:bCs/>
        </w:rPr>
        <w:t>CartController.cs</w:t>
      </w:r>
      <w:proofErr w:type="spellEnd"/>
    </w:p>
    <w:p w14:paraId="44005EE1" w14:textId="1D434670" w:rsidR="00C051E4" w:rsidRPr="00A0156A" w:rsidRDefault="00C051E4" w:rsidP="00C051E4">
      <w:pPr>
        <w:rPr>
          <w:rFonts w:asciiTheme="minorHAnsi" w:hAnsiTheme="minorHAnsi" w:cstheme="minorHAnsi"/>
          <w:bCs/>
        </w:rPr>
      </w:pPr>
      <w:proofErr w:type="spellStart"/>
      <w:r w:rsidRPr="00A0156A">
        <w:rPr>
          <w:rFonts w:asciiTheme="minorHAnsi" w:hAnsiTheme="minorHAnsi" w:cstheme="minorHAnsi"/>
          <w:bCs/>
        </w:rPr>
        <w:t>UserDetailController.cs</w:t>
      </w:r>
      <w:proofErr w:type="spellEnd"/>
    </w:p>
    <w:p w14:paraId="38F20956" w14:textId="385CE922" w:rsidR="00C051E4" w:rsidRPr="00A0156A" w:rsidRDefault="00C051E4" w:rsidP="00C051E4">
      <w:pPr>
        <w:rPr>
          <w:rFonts w:asciiTheme="minorHAnsi" w:hAnsiTheme="minorHAnsi" w:cstheme="minorHAnsi"/>
          <w:bCs/>
        </w:rPr>
      </w:pPr>
    </w:p>
    <w:p w14:paraId="0B2C26A1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/>
          <w:bCs/>
        </w:rPr>
        <w:t>Services</w:t>
      </w:r>
      <w:r w:rsidRPr="00A0156A">
        <w:rPr>
          <w:rFonts w:asciiTheme="minorHAnsi" w:hAnsiTheme="minorHAnsi" w:cstheme="minorHAnsi"/>
          <w:bCs/>
        </w:rPr>
        <w:t xml:space="preserve"> - The middleware between controller and repository. Gather data from controller, performs validation and business logic, and calling repositories for data manipulation.</w:t>
      </w:r>
    </w:p>
    <w:p w14:paraId="37D2A27D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Cs/>
        </w:rPr>
        <w:t xml:space="preserve">For </w:t>
      </w:r>
      <w:proofErr w:type="spellStart"/>
      <w:r w:rsidRPr="00A0156A">
        <w:rPr>
          <w:rFonts w:asciiTheme="minorHAnsi" w:hAnsiTheme="minorHAnsi" w:cstheme="minorHAnsi"/>
          <w:bCs/>
        </w:rPr>
        <w:t>eg.</w:t>
      </w:r>
      <w:proofErr w:type="spellEnd"/>
    </w:p>
    <w:p w14:paraId="26B07180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proofErr w:type="spellStart"/>
      <w:r w:rsidRPr="00A0156A">
        <w:rPr>
          <w:rFonts w:asciiTheme="minorHAnsi" w:hAnsiTheme="minorHAnsi" w:cstheme="minorHAnsi"/>
          <w:bCs/>
        </w:rPr>
        <w:t>ProductServices.cs</w:t>
      </w:r>
      <w:proofErr w:type="spellEnd"/>
    </w:p>
    <w:p w14:paraId="59FEF80A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proofErr w:type="spellStart"/>
      <w:r w:rsidRPr="00A0156A">
        <w:rPr>
          <w:rFonts w:asciiTheme="minorHAnsi" w:hAnsiTheme="minorHAnsi" w:cstheme="minorHAnsi"/>
          <w:bCs/>
        </w:rPr>
        <w:t>CartServices.cs</w:t>
      </w:r>
      <w:proofErr w:type="spellEnd"/>
    </w:p>
    <w:p w14:paraId="257E8ED8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  <w:proofErr w:type="spellStart"/>
      <w:r w:rsidRPr="00A0156A">
        <w:rPr>
          <w:rFonts w:asciiTheme="minorHAnsi" w:hAnsiTheme="minorHAnsi" w:cstheme="minorHAnsi"/>
          <w:bCs/>
        </w:rPr>
        <w:t>UserDetailServices.cs</w:t>
      </w:r>
      <w:proofErr w:type="spellEnd"/>
    </w:p>
    <w:p w14:paraId="5F687C5D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</w:p>
    <w:p w14:paraId="6C412920" w14:textId="1563AA84" w:rsidR="00C051E4" w:rsidRPr="00A0156A" w:rsidRDefault="00C051E4" w:rsidP="00C051E4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/>
          <w:bCs/>
        </w:rPr>
        <w:t>Repositories</w:t>
      </w:r>
      <w:r w:rsidRPr="00A0156A">
        <w:rPr>
          <w:rFonts w:asciiTheme="minorHAnsi" w:hAnsiTheme="minorHAnsi" w:cstheme="minorHAnsi"/>
          <w:bCs/>
        </w:rPr>
        <w:t xml:space="preserve"> - layer for interaction with models and performing DB operations.</w:t>
      </w:r>
    </w:p>
    <w:p w14:paraId="2B9139FC" w14:textId="77777777" w:rsidR="00C051E4" w:rsidRPr="00A0156A" w:rsidRDefault="00C051E4" w:rsidP="00C051E4">
      <w:pPr>
        <w:rPr>
          <w:rFonts w:asciiTheme="minorHAnsi" w:hAnsiTheme="minorHAnsi" w:cstheme="minorHAnsi"/>
          <w:bCs/>
        </w:rPr>
      </w:pPr>
    </w:p>
    <w:p w14:paraId="1AD39C86" w14:textId="77274149" w:rsidR="00C051E4" w:rsidRPr="00A0156A" w:rsidRDefault="00C051E4" w:rsidP="00C051E4">
      <w:pPr>
        <w:rPr>
          <w:rFonts w:asciiTheme="minorHAnsi" w:hAnsiTheme="minorHAnsi" w:cstheme="minorHAnsi"/>
          <w:bCs/>
        </w:rPr>
      </w:pPr>
      <w:r w:rsidRPr="00A0156A">
        <w:rPr>
          <w:rFonts w:asciiTheme="minorHAnsi" w:hAnsiTheme="minorHAnsi" w:cstheme="minorHAnsi"/>
          <w:b/>
          <w:bCs/>
        </w:rPr>
        <w:t xml:space="preserve">Models </w:t>
      </w:r>
      <w:r w:rsidRPr="00A0156A">
        <w:rPr>
          <w:rFonts w:asciiTheme="minorHAnsi" w:hAnsiTheme="minorHAnsi" w:cstheme="minorHAnsi"/>
          <w:bCs/>
        </w:rPr>
        <w:t>– models declare the all the attributes of the database.</w:t>
      </w:r>
    </w:p>
    <w:p w14:paraId="38007539" w14:textId="77777777" w:rsidR="00AC0B4B" w:rsidRPr="00A0156A" w:rsidRDefault="00AC0B4B" w:rsidP="00C051E4">
      <w:pPr>
        <w:rPr>
          <w:rFonts w:asciiTheme="minorHAnsi" w:hAnsiTheme="minorHAnsi" w:cstheme="minorHAnsi"/>
          <w:bCs/>
        </w:rPr>
      </w:pPr>
    </w:p>
    <w:p w14:paraId="7A90B1A1" w14:textId="1BFB7171" w:rsidR="00EA787D" w:rsidRPr="00A0156A" w:rsidRDefault="00EA787D" w:rsidP="00C051E4">
      <w:pPr>
        <w:rPr>
          <w:rFonts w:asciiTheme="minorHAnsi" w:hAnsiTheme="minorHAnsi" w:cstheme="minorHAnsi"/>
          <w:bCs/>
        </w:rPr>
      </w:pPr>
    </w:p>
    <w:tbl>
      <w:tblPr>
        <w:tblStyle w:val="CapgeminiTableStyle21"/>
        <w:tblW w:w="9955" w:type="dxa"/>
        <w:tblLook w:val="04A0" w:firstRow="1" w:lastRow="0" w:firstColumn="1" w:lastColumn="0" w:noHBand="0" w:noVBand="1"/>
      </w:tblPr>
      <w:tblGrid>
        <w:gridCol w:w="588"/>
        <w:gridCol w:w="3662"/>
        <w:gridCol w:w="5705"/>
      </w:tblGrid>
      <w:tr w:rsidR="00AC0B4B" w:rsidRPr="00A0156A" w14:paraId="072B3465" w14:textId="77777777" w:rsidTr="00AC0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588" w:type="dxa"/>
            <w:hideMark/>
          </w:tcPr>
          <w:p w14:paraId="2181A7DC" w14:textId="77777777" w:rsidR="00AC0B4B" w:rsidRPr="00A0156A" w:rsidRDefault="00AC0B4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A0156A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62" w:type="dxa"/>
            <w:hideMark/>
          </w:tcPr>
          <w:p w14:paraId="0611689C" w14:textId="77777777" w:rsidR="00AC0B4B" w:rsidRPr="00A0156A" w:rsidRDefault="00AC0B4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A0156A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705" w:type="dxa"/>
            <w:hideMark/>
          </w:tcPr>
          <w:p w14:paraId="64E6D94C" w14:textId="77777777" w:rsidR="00AC0B4B" w:rsidRPr="00A0156A" w:rsidRDefault="00AC0B4B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A0156A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AC0B4B" w:rsidRPr="00A0156A" w14:paraId="5967BDBD" w14:textId="77777777" w:rsidTr="00AC0B4B">
        <w:trPr>
          <w:trHeight w:val="497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F85BCDE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8AB50A3" w14:textId="77777777" w:rsidR="00AC0B4B" w:rsidRPr="00A0156A" w:rsidRDefault="00AC0B4B">
            <w:pPr>
              <w:spacing w:after="150" w:line="247" w:lineRule="auto"/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user.cs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F415BB4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 xml:space="preserve">Model holds the </w:t>
            </w:r>
            <w:proofErr w:type="gramStart"/>
            <w:r w:rsidRPr="00A0156A">
              <w:rPr>
                <w:rFonts w:asciiTheme="minorHAnsi" w:hAnsiTheme="minorHAnsi" w:cstheme="minorHAnsi"/>
              </w:rPr>
              <w:t>users</w:t>
            </w:r>
            <w:proofErr w:type="gramEnd"/>
            <w:r w:rsidRPr="00A0156A">
              <w:rPr>
                <w:rFonts w:asciiTheme="minorHAnsi" w:hAnsiTheme="minorHAnsi" w:cstheme="minorHAnsi"/>
              </w:rPr>
              <w:t xml:space="preserve"> schema details</w:t>
            </w:r>
          </w:p>
        </w:tc>
      </w:tr>
      <w:tr w:rsidR="00AC0B4B" w:rsidRPr="00A0156A" w14:paraId="3B15C8E8" w14:textId="77777777" w:rsidTr="00AC0B4B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BE6E215" w14:textId="77777777" w:rsidR="00AC0B4B" w:rsidRPr="00A0156A" w:rsidRDefault="00AC0B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37C4B71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AuthenticationController.cs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FE4CCCE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 xml:space="preserve">Has the functionality of Register, Login, </w:t>
            </w:r>
            <w:proofErr w:type="gramStart"/>
            <w:r w:rsidRPr="00A0156A">
              <w:rPr>
                <w:rFonts w:asciiTheme="minorHAnsi" w:hAnsiTheme="minorHAnsi" w:cstheme="minorHAnsi"/>
              </w:rPr>
              <w:t>Logout.</w:t>
            </w:r>
            <w:proofErr w:type="gramEnd"/>
            <w:r w:rsidRPr="00A0156A">
              <w:rPr>
                <w:rFonts w:asciiTheme="minorHAnsi" w:hAnsiTheme="minorHAnsi" w:cstheme="minorHAnsi"/>
              </w:rPr>
              <w:t xml:space="preserve"> </w:t>
            </w:r>
          </w:p>
          <w:p w14:paraId="32672C28" w14:textId="09AE1230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 xml:space="preserve">It uses </w:t>
            </w:r>
            <w:proofErr w:type="spellStart"/>
            <w:r w:rsidRPr="00A0156A">
              <w:rPr>
                <w:rFonts w:asciiTheme="minorHAnsi" w:hAnsiTheme="minorHAnsi" w:cstheme="minorHAnsi"/>
              </w:rPr>
              <w:t>Dto</w:t>
            </w:r>
            <w:proofErr w:type="spellEnd"/>
            <w:r w:rsidRPr="00A0156A">
              <w:rPr>
                <w:rFonts w:asciiTheme="minorHAnsi" w:hAnsiTheme="minorHAnsi" w:cstheme="minorHAnsi"/>
              </w:rPr>
              <w:t xml:space="preserve"> and user to do the functionality</w:t>
            </w:r>
          </w:p>
        </w:tc>
      </w:tr>
      <w:tr w:rsidR="00AC0B4B" w:rsidRPr="00A0156A" w14:paraId="52D831CD" w14:textId="77777777" w:rsidTr="00AC0B4B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DC945F8" w14:textId="77777777" w:rsidR="00AC0B4B" w:rsidRPr="00A0156A" w:rsidRDefault="00AC0B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D8E2531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Product.cs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135AA6F" w14:textId="75FC750E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It contains details about the product</w:t>
            </w:r>
          </w:p>
        </w:tc>
      </w:tr>
      <w:tr w:rsidR="00AC0B4B" w:rsidRPr="00A0156A" w14:paraId="1DD73A7A" w14:textId="77777777" w:rsidTr="00AC0B4B">
        <w:trPr>
          <w:trHeight w:val="644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FB5845" w14:textId="77777777" w:rsidR="00AC0B4B" w:rsidRPr="00A0156A" w:rsidRDefault="00AC0B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7761DE5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OrderTable.cs</w:t>
            </w:r>
            <w:proofErr w:type="spellEnd"/>
          </w:p>
          <w:p w14:paraId="796590F6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OrderDetailsTable.cs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877251A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It Has the functionality for the cart details and the full order detail are there is the order detail table</w:t>
            </w:r>
          </w:p>
        </w:tc>
      </w:tr>
      <w:tr w:rsidR="00AC0B4B" w:rsidRPr="00A0156A" w14:paraId="55FACFDD" w14:textId="77777777" w:rsidTr="00AC0B4B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4EB209A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B4E9C52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Payment.cs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1CFD09B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 xml:space="preserve">Has the detail for the various payment method that is </w:t>
            </w:r>
            <w:proofErr w:type="spellStart"/>
            <w:proofErr w:type="gramStart"/>
            <w:r w:rsidRPr="00A0156A">
              <w:rPr>
                <w:rFonts w:asciiTheme="minorHAnsi" w:hAnsiTheme="minorHAnsi" w:cstheme="minorHAnsi"/>
              </w:rPr>
              <w:t>availableblob:file</w:t>
            </w:r>
            <w:proofErr w:type="spellEnd"/>
            <w:proofErr w:type="gramEnd"/>
            <w:r w:rsidRPr="00A0156A">
              <w:rPr>
                <w:rFonts w:asciiTheme="minorHAnsi" w:hAnsiTheme="minorHAnsi" w:cstheme="minorHAnsi"/>
              </w:rPr>
              <w:t>:</w:t>
            </w:r>
          </w:p>
          <w:p w14:paraId="1C82837B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</w:p>
        </w:tc>
      </w:tr>
      <w:tr w:rsidR="00AC0B4B" w:rsidRPr="00A0156A" w14:paraId="11080F61" w14:textId="77777777" w:rsidTr="00AC0B4B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2053B63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DC4003B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AddressTable.cs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349CB47" w14:textId="71238E12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It contains detail about the address and it is connected with the user table by using the foreign key “</w:t>
            </w:r>
            <w:proofErr w:type="spellStart"/>
            <w:r w:rsidRPr="00A0156A">
              <w:rPr>
                <w:rFonts w:asciiTheme="minorHAnsi" w:hAnsiTheme="minorHAnsi" w:cstheme="minorHAnsi"/>
              </w:rPr>
              <w:t>UserID</w:t>
            </w:r>
            <w:proofErr w:type="spellEnd"/>
            <w:r w:rsidRPr="00A0156A">
              <w:rPr>
                <w:rFonts w:asciiTheme="minorHAnsi" w:hAnsiTheme="minorHAnsi" w:cstheme="minorHAnsi"/>
              </w:rPr>
              <w:t>”</w:t>
            </w:r>
          </w:p>
        </w:tc>
      </w:tr>
      <w:tr w:rsidR="00AC0B4B" w:rsidRPr="00A0156A" w14:paraId="4A39B9F4" w14:textId="77777777" w:rsidTr="00AC0B4B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D42B2A2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2CBEC1D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ProductController.cs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2DC05E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Has all the API operation for product table</w:t>
            </w:r>
            <w:r w:rsidRPr="00A0156A">
              <w:rPr>
                <w:rFonts w:asciiTheme="minorHAnsi" w:hAnsiTheme="minorHAnsi" w:cstheme="minorHAnsi"/>
              </w:rPr>
              <w:tab/>
            </w:r>
          </w:p>
        </w:tc>
      </w:tr>
      <w:tr w:rsidR="00AC0B4B" w:rsidRPr="00A0156A" w14:paraId="5CFAB710" w14:textId="77777777" w:rsidTr="00AC0B4B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239FB463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0D7FF46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OrderTableController.cs</w:t>
            </w:r>
            <w:proofErr w:type="spellEnd"/>
          </w:p>
          <w:p w14:paraId="3968FAF2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OrderDetailsTableController.cs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B6FD994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Has the API Details for the corresponding</w:t>
            </w:r>
            <w:r w:rsidRPr="00A0156A">
              <w:rPr>
                <w:rFonts w:asciiTheme="minorHAnsi" w:hAnsiTheme="minorHAnsi" w:cstheme="minorHAnsi"/>
              </w:rPr>
              <w:tab/>
            </w:r>
          </w:p>
        </w:tc>
      </w:tr>
      <w:tr w:rsidR="00AC0B4B" w:rsidRPr="00A0156A" w14:paraId="67FF4A5F" w14:textId="77777777" w:rsidTr="00AC0B4B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94DD8C6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A81F659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AddressController.cs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46D4AD0B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Has the API Details for the use of Address table</w:t>
            </w:r>
            <w:r w:rsidRPr="00A0156A">
              <w:rPr>
                <w:rFonts w:asciiTheme="minorHAnsi" w:hAnsiTheme="minorHAnsi" w:cstheme="minorHAnsi"/>
              </w:rPr>
              <w:tab/>
            </w:r>
          </w:p>
        </w:tc>
      </w:tr>
      <w:tr w:rsidR="00AC0B4B" w:rsidRPr="00A0156A" w14:paraId="5B079131" w14:textId="77777777" w:rsidTr="00AC0B4B">
        <w:trPr>
          <w:trHeight w:val="661"/>
        </w:trPr>
        <w:tc>
          <w:tcPr>
            <w:tcW w:w="588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7D51460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62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547B7600" w14:textId="77777777" w:rsidR="00AC0B4B" w:rsidRPr="00A0156A" w:rsidRDefault="00AC0B4B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PaymentController.cs</w:t>
            </w:r>
            <w:proofErr w:type="spellEnd"/>
          </w:p>
        </w:tc>
        <w:tc>
          <w:tcPr>
            <w:tcW w:w="5705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1F6AB0A6" w14:textId="77777777" w:rsidR="00AC0B4B" w:rsidRPr="00A0156A" w:rsidRDefault="00AC0B4B">
            <w:pPr>
              <w:tabs>
                <w:tab w:val="right" w:pos="5461"/>
              </w:tabs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Has the API Details for the use of Payment table</w:t>
            </w:r>
            <w:r w:rsidRPr="00A0156A">
              <w:rPr>
                <w:rFonts w:asciiTheme="minorHAnsi" w:hAnsiTheme="minorHAnsi" w:cstheme="minorHAnsi"/>
              </w:rPr>
              <w:tab/>
            </w:r>
          </w:p>
        </w:tc>
      </w:tr>
    </w:tbl>
    <w:p w14:paraId="3ACCCD8F" w14:textId="634E9C3E" w:rsidR="006523FA" w:rsidRPr="00A0156A" w:rsidRDefault="006523FA" w:rsidP="00EE6595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647F19E3" w14:textId="41945DED" w:rsidR="6A4C2C88" w:rsidRPr="00A0156A" w:rsidRDefault="00AC0B4B" w:rsidP="00AC0B4B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9" w:name="_Toc94636310"/>
      <w:r w:rsidRPr="00A0156A">
        <w:rPr>
          <w:rFonts w:asciiTheme="minorHAnsi" w:hAnsiTheme="minorHAnsi" w:cstheme="minorHAnsi"/>
          <w:sz w:val="24"/>
          <w:szCs w:val="24"/>
        </w:rPr>
        <w:t xml:space="preserve">10.0 </w:t>
      </w:r>
      <w:r w:rsidR="00A57C66" w:rsidRPr="00A0156A">
        <w:rPr>
          <w:rFonts w:asciiTheme="minorHAnsi" w:hAnsiTheme="minorHAnsi" w:cstheme="minorHAnsi"/>
          <w:sz w:val="24"/>
          <w:szCs w:val="24"/>
        </w:rPr>
        <w:t>Data model/</w:t>
      </w:r>
      <w:r w:rsidR="007B4ABE" w:rsidRPr="00A0156A">
        <w:rPr>
          <w:rFonts w:asciiTheme="minorHAnsi" w:hAnsiTheme="minorHAnsi" w:cstheme="minorHAnsi"/>
          <w:sz w:val="24"/>
          <w:szCs w:val="24"/>
        </w:rPr>
        <w:t>Table</w:t>
      </w:r>
      <w:bookmarkEnd w:id="19"/>
    </w:p>
    <w:p w14:paraId="73E41A32" w14:textId="77777777" w:rsidR="00A01335" w:rsidRPr="00A0156A" w:rsidRDefault="00A01335" w:rsidP="00A01335">
      <w:pPr>
        <w:rPr>
          <w:rFonts w:asciiTheme="minorHAnsi" w:hAnsiTheme="minorHAnsi" w:cstheme="minorHAnsi"/>
        </w:rPr>
      </w:pPr>
    </w:p>
    <w:p w14:paraId="05939A06" w14:textId="350FFE1D" w:rsidR="00A01335" w:rsidRPr="00A0156A" w:rsidRDefault="00A01335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1. USER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362"/>
      </w:tblGrid>
      <w:tr w:rsidR="00A01335" w:rsidRPr="00A0156A" w14:paraId="3E6DCE27" w14:textId="77777777" w:rsidTr="00916507">
        <w:trPr>
          <w:trHeight w:val="328"/>
        </w:trPr>
        <w:tc>
          <w:tcPr>
            <w:tcW w:w="1362" w:type="dxa"/>
            <w:vAlign w:val="bottom"/>
          </w:tcPr>
          <w:p w14:paraId="3D7B5F27" w14:textId="174696E0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UserID</w:t>
            </w:r>
            <w:proofErr w:type="spellEnd"/>
          </w:p>
        </w:tc>
        <w:tc>
          <w:tcPr>
            <w:tcW w:w="1362" w:type="dxa"/>
          </w:tcPr>
          <w:p w14:paraId="40FE3B60" w14:textId="6A90B793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A01335" w:rsidRPr="00A0156A" w14:paraId="163E430E" w14:textId="77777777" w:rsidTr="00916507">
        <w:trPr>
          <w:trHeight w:val="328"/>
        </w:trPr>
        <w:tc>
          <w:tcPr>
            <w:tcW w:w="1362" w:type="dxa"/>
            <w:vAlign w:val="bottom"/>
          </w:tcPr>
          <w:p w14:paraId="158A7607" w14:textId="0A16C660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FirstName</w:t>
            </w:r>
          </w:p>
        </w:tc>
        <w:tc>
          <w:tcPr>
            <w:tcW w:w="1362" w:type="dxa"/>
          </w:tcPr>
          <w:p w14:paraId="7BDEA56F" w14:textId="0642B7A2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A01335" w:rsidRPr="00A0156A" w14:paraId="59378D43" w14:textId="77777777" w:rsidTr="00916507">
        <w:trPr>
          <w:trHeight w:val="341"/>
        </w:trPr>
        <w:tc>
          <w:tcPr>
            <w:tcW w:w="1362" w:type="dxa"/>
            <w:vAlign w:val="bottom"/>
          </w:tcPr>
          <w:p w14:paraId="6D9F1DA4" w14:textId="26C510CA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LastName</w:t>
            </w:r>
            <w:proofErr w:type="spellEnd"/>
          </w:p>
        </w:tc>
        <w:tc>
          <w:tcPr>
            <w:tcW w:w="1362" w:type="dxa"/>
          </w:tcPr>
          <w:p w14:paraId="0C410734" w14:textId="0F1524D7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A01335" w:rsidRPr="00A0156A" w14:paraId="6A876E33" w14:textId="77777777" w:rsidTr="00916507">
        <w:trPr>
          <w:trHeight w:val="328"/>
        </w:trPr>
        <w:tc>
          <w:tcPr>
            <w:tcW w:w="1362" w:type="dxa"/>
            <w:vAlign w:val="bottom"/>
          </w:tcPr>
          <w:p w14:paraId="43333B00" w14:textId="7121ECE5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362" w:type="dxa"/>
          </w:tcPr>
          <w:p w14:paraId="1F6B4BEA" w14:textId="7DB74FC9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A01335" w:rsidRPr="00A0156A" w14:paraId="511A3BFB" w14:textId="77777777" w:rsidTr="00916507">
        <w:trPr>
          <w:trHeight w:val="328"/>
        </w:trPr>
        <w:tc>
          <w:tcPr>
            <w:tcW w:w="1362" w:type="dxa"/>
            <w:vAlign w:val="bottom"/>
          </w:tcPr>
          <w:p w14:paraId="689B7843" w14:textId="3D8A1363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1362" w:type="dxa"/>
          </w:tcPr>
          <w:p w14:paraId="2F618519" w14:textId="5406BCCB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A01335" w:rsidRPr="00A0156A" w14:paraId="63CE9ADC" w14:textId="77777777" w:rsidTr="00916507">
        <w:trPr>
          <w:trHeight w:val="328"/>
        </w:trPr>
        <w:tc>
          <w:tcPr>
            <w:tcW w:w="1362" w:type="dxa"/>
            <w:vAlign w:val="bottom"/>
          </w:tcPr>
          <w:p w14:paraId="767BE0A0" w14:textId="7516A317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362" w:type="dxa"/>
          </w:tcPr>
          <w:p w14:paraId="09654F2B" w14:textId="13CACC5B" w:rsidR="00A01335" w:rsidRPr="00A0156A" w:rsidRDefault="00A01335" w:rsidP="00A01335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3633E320" w14:textId="603BC465" w:rsidR="24EAE38F" w:rsidRPr="00A0156A" w:rsidRDefault="24EAE38F" w:rsidP="24EAE38F">
      <w:pPr>
        <w:rPr>
          <w:rFonts w:asciiTheme="minorHAnsi" w:hAnsiTheme="minorHAnsi" w:cstheme="minorHAnsi"/>
        </w:rPr>
      </w:pPr>
    </w:p>
    <w:p w14:paraId="6FEA5325" w14:textId="3184D0BC" w:rsidR="00EF1C90" w:rsidRPr="00A0156A" w:rsidRDefault="00EF1C90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2. ADMIN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366"/>
      </w:tblGrid>
      <w:tr w:rsidR="00EF1C90" w:rsidRPr="00A0156A" w14:paraId="5C070F2B" w14:textId="77777777" w:rsidTr="00EF1C90">
        <w:trPr>
          <w:trHeight w:val="351"/>
        </w:trPr>
        <w:tc>
          <w:tcPr>
            <w:tcW w:w="1366" w:type="dxa"/>
          </w:tcPr>
          <w:p w14:paraId="1C6EBAE7" w14:textId="794A5E9A" w:rsidR="00EF1C90" w:rsidRPr="00A0156A" w:rsidRDefault="00EF1C90" w:rsidP="24EAE38F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366" w:type="dxa"/>
          </w:tcPr>
          <w:p w14:paraId="5F04F3BA" w14:textId="60550F79" w:rsidR="00EF1C90" w:rsidRPr="00A0156A" w:rsidRDefault="00EF1C90" w:rsidP="24EAE38F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EF1C90" w:rsidRPr="00A0156A" w14:paraId="66E6FD98" w14:textId="77777777" w:rsidTr="00EF1C90">
        <w:trPr>
          <w:trHeight w:val="351"/>
        </w:trPr>
        <w:tc>
          <w:tcPr>
            <w:tcW w:w="1366" w:type="dxa"/>
          </w:tcPr>
          <w:p w14:paraId="15DDD458" w14:textId="1832684D" w:rsidR="00EF1C90" w:rsidRPr="00A0156A" w:rsidRDefault="00EF1C90" w:rsidP="24EAE38F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1366" w:type="dxa"/>
          </w:tcPr>
          <w:p w14:paraId="7A27E0C6" w14:textId="71B765D0" w:rsidR="00EF1C90" w:rsidRPr="00A0156A" w:rsidRDefault="00EF1C90" w:rsidP="24EAE38F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4F488161" w14:textId="77777777" w:rsidR="00EF1C90" w:rsidRPr="00A0156A" w:rsidRDefault="00EF1C90" w:rsidP="24EAE38F">
      <w:pPr>
        <w:rPr>
          <w:rFonts w:asciiTheme="minorHAnsi" w:hAnsiTheme="minorHAnsi" w:cstheme="minorHAnsi"/>
          <w:b/>
          <w:bCs/>
        </w:rPr>
      </w:pPr>
    </w:p>
    <w:p w14:paraId="51DED372" w14:textId="66B30D8C" w:rsidR="00EF1C90" w:rsidRPr="00A0156A" w:rsidRDefault="00EF1C90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3. 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312"/>
      </w:tblGrid>
      <w:tr w:rsidR="00EF1C90" w:rsidRPr="00A0156A" w14:paraId="4438DE17" w14:textId="77777777" w:rsidTr="00C91ACA">
        <w:trPr>
          <w:trHeight w:val="302"/>
        </w:trPr>
        <w:tc>
          <w:tcPr>
            <w:tcW w:w="1758" w:type="dxa"/>
            <w:vAlign w:val="bottom"/>
          </w:tcPr>
          <w:p w14:paraId="7A984CDF" w14:textId="256D32E3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OrderID</w:t>
            </w:r>
            <w:proofErr w:type="spellEnd"/>
          </w:p>
        </w:tc>
        <w:tc>
          <w:tcPr>
            <w:tcW w:w="1312" w:type="dxa"/>
            <w:vAlign w:val="bottom"/>
          </w:tcPr>
          <w:p w14:paraId="3FCA0544" w14:textId="6945FC3D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EF1C90" w:rsidRPr="00A0156A" w14:paraId="7E81C435" w14:textId="77777777" w:rsidTr="00C91ACA">
        <w:trPr>
          <w:trHeight w:val="302"/>
        </w:trPr>
        <w:tc>
          <w:tcPr>
            <w:tcW w:w="1758" w:type="dxa"/>
            <w:vAlign w:val="bottom"/>
          </w:tcPr>
          <w:p w14:paraId="54ACF0C5" w14:textId="3CEA9ED4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CartID</w:t>
            </w:r>
            <w:proofErr w:type="spellEnd"/>
          </w:p>
        </w:tc>
        <w:tc>
          <w:tcPr>
            <w:tcW w:w="1312" w:type="dxa"/>
            <w:vAlign w:val="bottom"/>
          </w:tcPr>
          <w:p w14:paraId="099D9C4C" w14:textId="0FDC0FB9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EF1C90" w:rsidRPr="00A0156A" w14:paraId="33BCCDF1" w14:textId="77777777" w:rsidTr="00C91ACA">
        <w:trPr>
          <w:trHeight w:val="314"/>
        </w:trPr>
        <w:tc>
          <w:tcPr>
            <w:tcW w:w="1758" w:type="dxa"/>
            <w:vAlign w:val="bottom"/>
          </w:tcPr>
          <w:p w14:paraId="535112B9" w14:textId="0853E47B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UserID</w:t>
            </w:r>
            <w:proofErr w:type="spellEnd"/>
          </w:p>
        </w:tc>
        <w:tc>
          <w:tcPr>
            <w:tcW w:w="1312" w:type="dxa"/>
            <w:vAlign w:val="bottom"/>
          </w:tcPr>
          <w:p w14:paraId="68482B94" w14:textId="157105F9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EF1C90" w:rsidRPr="00A0156A" w14:paraId="14470F3C" w14:textId="77777777" w:rsidTr="00C91ACA">
        <w:trPr>
          <w:trHeight w:val="302"/>
        </w:trPr>
        <w:tc>
          <w:tcPr>
            <w:tcW w:w="1758" w:type="dxa"/>
            <w:vAlign w:val="bottom"/>
          </w:tcPr>
          <w:p w14:paraId="6D357615" w14:textId="2BFED948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TotalPrice</w:t>
            </w:r>
            <w:proofErr w:type="spellEnd"/>
          </w:p>
        </w:tc>
        <w:tc>
          <w:tcPr>
            <w:tcW w:w="1312" w:type="dxa"/>
            <w:vAlign w:val="bottom"/>
          </w:tcPr>
          <w:p w14:paraId="36FFF42C" w14:textId="6AE25EFE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DECIMAL</w:t>
            </w:r>
          </w:p>
        </w:tc>
      </w:tr>
      <w:tr w:rsidR="00EF1C90" w:rsidRPr="00A0156A" w14:paraId="034AEEE2" w14:textId="77777777" w:rsidTr="00C91ACA">
        <w:trPr>
          <w:trHeight w:val="302"/>
        </w:trPr>
        <w:tc>
          <w:tcPr>
            <w:tcW w:w="1758" w:type="dxa"/>
            <w:vAlign w:val="bottom"/>
          </w:tcPr>
          <w:p w14:paraId="05201CB5" w14:textId="09632D30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ProductID</w:t>
            </w:r>
            <w:proofErr w:type="spellEnd"/>
          </w:p>
        </w:tc>
        <w:tc>
          <w:tcPr>
            <w:tcW w:w="1312" w:type="dxa"/>
            <w:vAlign w:val="bottom"/>
          </w:tcPr>
          <w:p w14:paraId="3BFA102A" w14:textId="3CC9481B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EF1C90" w:rsidRPr="00A0156A" w14:paraId="13FCA357" w14:textId="77777777" w:rsidTr="00C91ACA">
        <w:trPr>
          <w:trHeight w:val="302"/>
        </w:trPr>
        <w:tc>
          <w:tcPr>
            <w:tcW w:w="1758" w:type="dxa"/>
            <w:vAlign w:val="bottom"/>
          </w:tcPr>
          <w:p w14:paraId="6CBAFC7C" w14:textId="10DFFA18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312" w:type="dxa"/>
            <w:vAlign w:val="bottom"/>
          </w:tcPr>
          <w:p w14:paraId="5C751D94" w14:textId="7B8A2CBA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EF1C90" w:rsidRPr="00A0156A" w14:paraId="375C7952" w14:textId="77777777" w:rsidTr="00C91ACA">
        <w:trPr>
          <w:trHeight w:val="314"/>
        </w:trPr>
        <w:tc>
          <w:tcPr>
            <w:tcW w:w="1758" w:type="dxa"/>
            <w:vAlign w:val="bottom"/>
          </w:tcPr>
          <w:p w14:paraId="5E12FBA6" w14:textId="7EE2DCBE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Quantity</w:t>
            </w:r>
          </w:p>
        </w:tc>
        <w:tc>
          <w:tcPr>
            <w:tcW w:w="1312" w:type="dxa"/>
            <w:vAlign w:val="bottom"/>
          </w:tcPr>
          <w:p w14:paraId="194CEE3E" w14:textId="603B6AEB" w:rsidR="00EF1C90" w:rsidRPr="00A0156A" w:rsidRDefault="00EF1C90" w:rsidP="00EF1C90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</w:tbl>
    <w:p w14:paraId="7E1B9DCF" w14:textId="7DD75EA3" w:rsidR="00EF1C90" w:rsidRPr="00A0156A" w:rsidRDefault="00EF1C90" w:rsidP="24EAE38F">
      <w:pPr>
        <w:rPr>
          <w:rFonts w:asciiTheme="minorHAnsi" w:hAnsiTheme="minorHAnsi" w:cstheme="minorHAnsi"/>
        </w:rPr>
      </w:pPr>
    </w:p>
    <w:p w14:paraId="4A569810" w14:textId="77147999" w:rsidR="002A7097" w:rsidRPr="00A0156A" w:rsidRDefault="002A7097" w:rsidP="24EAE38F">
      <w:pPr>
        <w:rPr>
          <w:rFonts w:asciiTheme="minorHAnsi" w:hAnsiTheme="minorHAnsi" w:cstheme="minorHAnsi"/>
        </w:rPr>
      </w:pPr>
    </w:p>
    <w:p w14:paraId="6789CFFA" w14:textId="2CFC8B27" w:rsidR="002A7097" w:rsidRPr="00A0156A" w:rsidRDefault="002A7097" w:rsidP="24EAE38F">
      <w:pPr>
        <w:rPr>
          <w:rFonts w:asciiTheme="minorHAnsi" w:hAnsiTheme="minorHAnsi" w:cstheme="minorHAnsi"/>
        </w:rPr>
      </w:pPr>
    </w:p>
    <w:p w14:paraId="6F732F22" w14:textId="30E40EA2" w:rsidR="002A7097" w:rsidRPr="00A0156A" w:rsidRDefault="002A7097" w:rsidP="24EAE38F">
      <w:pPr>
        <w:rPr>
          <w:rFonts w:asciiTheme="minorHAnsi" w:hAnsiTheme="minorHAnsi" w:cstheme="minorHAnsi"/>
        </w:rPr>
      </w:pPr>
    </w:p>
    <w:p w14:paraId="38122A41" w14:textId="77777777" w:rsidR="002A7097" w:rsidRPr="00A0156A" w:rsidRDefault="002A7097" w:rsidP="24EAE38F">
      <w:pPr>
        <w:rPr>
          <w:rFonts w:asciiTheme="minorHAnsi" w:hAnsiTheme="minorHAnsi" w:cstheme="minorHAnsi"/>
        </w:rPr>
      </w:pPr>
    </w:p>
    <w:p w14:paraId="13B29757" w14:textId="36F55242" w:rsidR="00EF1C90" w:rsidRPr="00A0156A" w:rsidRDefault="00EF1C90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4.</w:t>
      </w:r>
      <w:r w:rsidR="00C91ACA" w:rsidRPr="00A0156A">
        <w:rPr>
          <w:rFonts w:asciiTheme="minorHAnsi" w:hAnsiTheme="minorHAnsi" w:cstheme="minorHAnsi"/>
          <w:b/>
          <w:bCs/>
        </w:rPr>
        <w:t xml:space="preserve"> </w:t>
      </w:r>
      <w:r w:rsidRPr="00A0156A">
        <w:rPr>
          <w:rFonts w:asciiTheme="minorHAnsi" w:hAnsiTheme="minorHAnsi" w:cstheme="minorHAnsi"/>
          <w:b/>
          <w:bCs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169"/>
      </w:tblGrid>
      <w:tr w:rsidR="00C91ACA" w:rsidRPr="00A0156A" w14:paraId="18CEB379" w14:textId="77777777" w:rsidTr="00C91ACA">
        <w:trPr>
          <w:trHeight w:val="369"/>
        </w:trPr>
        <w:tc>
          <w:tcPr>
            <w:tcW w:w="1446" w:type="dxa"/>
            <w:vAlign w:val="bottom"/>
          </w:tcPr>
          <w:p w14:paraId="39CE33E3" w14:textId="3DF4F537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ProductID</w:t>
            </w:r>
            <w:proofErr w:type="spellEnd"/>
          </w:p>
        </w:tc>
        <w:tc>
          <w:tcPr>
            <w:tcW w:w="1071" w:type="dxa"/>
            <w:vAlign w:val="bottom"/>
          </w:tcPr>
          <w:p w14:paraId="36A9527F" w14:textId="797024A8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INT</w:t>
            </w:r>
          </w:p>
        </w:tc>
      </w:tr>
      <w:tr w:rsidR="00C91ACA" w:rsidRPr="00A0156A" w14:paraId="096F3BC3" w14:textId="77777777" w:rsidTr="00C91ACA">
        <w:trPr>
          <w:trHeight w:val="369"/>
        </w:trPr>
        <w:tc>
          <w:tcPr>
            <w:tcW w:w="1446" w:type="dxa"/>
            <w:vAlign w:val="bottom"/>
          </w:tcPr>
          <w:p w14:paraId="4CC7DA8F" w14:textId="5E3B2D87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</w:rPr>
              <w:t>ProductCategory</w:t>
            </w:r>
            <w:proofErr w:type="spellEnd"/>
          </w:p>
        </w:tc>
        <w:tc>
          <w:tcPr>
            <w:tcW w:w="1071" w:type="dxa"/>
            <w:vAlign w:val="bottom"/>
          </w:tcPr>
          <w:p w14:paraId="2A18833B" w14:textId="1F4E6E7C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C91ACA" w:rsidRPr="00A0156A" w14:paraId="28BA031B" w14:textId="77777777" w:rsidTr="00C91ACA">
        <w:trPr>
          <w:trHeight w:val="385"/>
        </w:trPr>
        <w:tc>
          <w:tcPr>
            <w:tcW w:w="1446" w:type="dxa"/>
            <w:vAlign w:val="bottom"/>
          </w:tcPr>
          <w:p w14:paraId="0B546CB4" w14:textId="1EF147BE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ProductName</w:t>
            </w:r>
          </w:p>
        </w:tc>
        <w:tc>
          <w:tcPr>
            <w:tcW w:w="1071" w:type="dxa"/>
            <w:vAlign w:val="bottom"/>
          </w:tcPr>
          <w:p w14:paraId="40DAE618" w14:textId="2959FC72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C91ACA" w:rsidRPr="00A0156A" w14:paraId="0C3E9D4B" w14:textId="77777777" w:rsidTr="00C91ACA">
        <w:trPr>
          <w:trHeight w:val="369"/>
        </w:trPr>
        <w:tc>
          <w:tcPr>
            <w:tcW w:w="1446" w:type="dxa"/>
            <w:vAlign w:val="bottom"/>
          </w:tcPr>
          <w:p w14:paraId="0315FB3A" w14:textId="7C3672A2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Price</w:t>
            </w:r>
          </w:p>
        </w:tc>
        <w:tc>
          <w:tcPr>
            <w:tcW w:w="1071" w:type="dxa"/>
            <w:vAlign w:val="bottom"/>
          </w:tcPr>
          <w:p w14:paraId="7D53A06E" w14:textId="4FD8AD28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DECIMAL</w:t>
            </w:r>
          </w:p>
        </w:tc>
      </w:tr>
      <w:tr w:rsidR="00C91ACA" w:rsidRPr="00A0156A" w14:paraId="0A3531CA" w14:textId="77777777" w:rsidTr="00C91ACA">
        <w:trPr>
          <w:trHeight w:val="369"/>
        </w:trPr>
        <w:tc>
          <w:tcPr>
            <w:tcW w:w="1446" w:type="dxa"/>
            <w:vAlign w:val="bottom"/>
          </w:tcPr>
          <w:p w14:paraId="5924FE11" w14:textId="4677BE8F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71" w:type="dxa"/>
            <w:vAlign w:val="bottom"/>
          </w:tcPr>
          <w:p w14:paraId="7B33B860" w14:textId="7AD6446B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  <w:tr w:rsidR="00C91ACA" w:rsidRPr="00A0156A" w14:paraId="162A93BE" w14:textId="77777777" w:rsidTr="00C91ACA">
        <w:trPr>
          <w:trHeight w:val="369"/>
        </w:trPr>
        <w:tc>
          <w:tcPr>
            <w:tcW w:w="1446" w:type="dxa"/>
            <w:vAlign w:val="bottom"/>
          </w:tcPr>
          <w:p w14:paraId="35C3D00D" w14:textId="090BC039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Image</w:t>
            </w:r>
          </w:p>
        </w:tc>
        <w:tc>
          <w:tcPr>
            <w:tcW w:w="1071" w:type="dxa"/>
            <w:vAlign w:val="bottom"/>
          </w:tcPr>
          <w:p w14:paraId="34114902" w14:textId="22DA0E38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VARCHAR</w:t>
            </w:r>
          </w:p>
        </w:tc>
      </w:tr>
    </w:tbl>
    <w:p w14:paraId="69187971" w14:textId="77777777" w:rsidR="00EF1C90" w:rsidRPr="00A0156A" w:rsidRDefault="00EF1C90" w:rsidP="24EAE38F">
      <w:pPr>
        <w:rPr>
          <w:rFonts w:asciiTheme="minorHAnsi" w:hAnsiTheme="minorHAnsi" w:cstheme="minorHAnsi"/>
        </w:rPr>
      </w:pPr>
    </w:p>
    <w:p w14:paraId="4341803A" w14:textId="169A427C" w:rsidR="00EF1C90" w:rsidRPr="00A0156A" w:rsidRDefault="00C91ACA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5.CART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522"/>
      </w:tblGrid>
      <w:tr w:rsidR="00C91ACA" w:rsidRPr="00A0156A" w14:paraId="04CF8015" w14:textId="77777777" w:rsidTr="005C797D">
        <w:trPr>
          <w:trHeight w:val="270"/>
        </w:trPr>
        <w:tc>
          <w:tcPr>
            <w:tcW w:w="1522" w:type="dxa"/>
            <w:vAlign w:val="bottom"/>
          </w:tcPr>
          <w:p w14:paraId="15DF3135" w14:textId="739E9710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CartID</w:t>
            </w:r>
            <w:proofErr w:type="spellEnd"/>
          </w:p>
        </w:tc>
        <w:tc>
          <w:tcPr>
            <w:tcW w:w="1522" w:type="dxa"/>
            <w:vAlign w:val="bottom"/>
          </w:tcPr>
          <w:p w14:paraId="2E6F745B" w14:textId="26163CD2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64EFD747" w14:textId="77777777" w:rsidTr="005C797D">
        <w:trPr>
          <w:trHeight w:val="270"/>
        </w:trPr>
        <w:tc>
          <w:tcPr>
            <w:tcW w:w="1522" w:type="dxa"/>
            <w:vAlign w:val="bottom"/>
          </w:tcPr>
          <w:p w14:paraId="277161E0" w14:textId="3E280F71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522" w:type="dxa"/>
            <w:vAlign w:val="bottom"/>
          </w:tcPr>
          <w:p w14:paraId="43C48359" w14:textId="21E54303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20D1DB0E" w14:textId="77777777" w:rsidTr="005C797D">
        <w:trPr>
          <w:trHeight w:val="282"/>
        </w:trPr>
        <w:tc>
          <w:tcPr>
            <w:tcW w:w="1522" w:type="dxa"/>
            <w:vAlign w:val="bottom"/>
          </w:tcPr>
          <w:p w14:paraId="6022B8D9" w14:textId="73487F36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ProductName</w:t>
            </w:r>
          </w:p>
        </w:tc>
        <w:tc>
          <w:tcPr>
            <w:tcW w:w="1522" w:type="dxa"/>
            <w:vAlign w:val="bottom"/>
          </w:tcPr>
          <w:p w14:paraId="2F1A58EA" w14:textId="3F453281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  <w:tr w:rsidR="00C91ACA" w:rsidRPr="00A0156A" w14:paraId="415A9CC0" w14:textId="77777777" w:rsidTr="005C797D">
        <w:trPr>
          <w:trHeight w:val="270"/>
        </w:trPr>
        <w:tc>
          <w:tcPr>
            <w:tcW w:w="1522" w:type="dxa"/>
            <w:vAlign w:val="bottom"/>
          </w:tcPr>
          <w:p w14:paraId="2DCD7DF5" w14:textId="5CAF4A51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522" w:type="dxa"/>
            <w:vAlign w:val="bottom"/>
          </w:tcPr>
          <w:p w14:paraId="3F65D9A0" w14:textId="4BC2DBE5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2EF16F60" w14:textId="77777777" w:rsidTr="005C797D">
        <w:trPr>
          <w:trHeight w:val="270"/>
        </w:trPr>
        <w:tc>
          <w:tcPr>
            <w:tcW w:w="1522" w:type="dxa"/>
            <w:vAlign w:val="bottom"/>
          </w:tcPr>
          <w:p w14:paraId="4C3C527B" w14:textId="0D7AAB33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Quantity</w:t>
            </w:r>
          </w:p>
        </w:tc>
        <w:tc>
          <w:tcPr>
            <w:tcW w:w="1522" w:type="dxa"/>
            <w:vAlign w:val="bottom"/>
          </w:tcPr>
          <w:p w14:paraId="413525A1" w14:textId="3606702F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7512DF43" w14:textId="77777777" w:rsidTr="005C797D">
        <w:trPr>
          <w:trHeight w:val="270"/>
        </w:trPr>
        <w:tc>
          <w:tcPr>
            <w:tcW w:w="1522" w:type="dxa"/>
            <w:vAlign w:val="bottom"/>
          </w:tcPr>
          <w:p w14:paraId="7F4A8033" w14:textId="300A9ECE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TotalPrice</w:t>
            </w:r>
            <w:proofErr w:type="spellEnd"/>
          </w:p>
        </w:tc>
        <w:tc>
          <w:tcPr>
            <w:tcW w:w="1522" w:type="dxa"/>
            <w:vAlign w:val="bottom"/>
          </w:tcPr>
          <w:p w14:paraId="68252BEC" w14:textId="227B159C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DECIMAL</w:t>
            </w:r>
          </w:p>
        </w:tc>
      </w:tr>
    </w:tbl>
    <w:p w14:paraId="394BC0D8" w14:textId="1E34F6E1" w:rsidR="00C91ACA" w:rsidRPr="00A0156A" w:rsidRDefault="00C91ACA" w:rsidP="24EAE38F">
      <w:pPr>
        <w:rPr>
          <w:rFonts w:asciiTheme="minorHAnsi" w:hAnsiTheme="minorHAnsi" w:cstheme="minorHAnsi"/>
        </w:rPr>
      </w:pPr>
    </w:p>
    <w:p w14:paraId="70EFE995" w14:textId="158C6BD8" w:rsidR="00C91ACA" w:rsidRPr="00A0156A" w:rsidRDefault="00C91ACA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6. ADDRESS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</w:tblGrid>
      <w:tr w:rsidR="00C91ACA" w:rsidRPr="00A0156A" w14:paraId="60D90190" w14:textId="77777777" w:rsidTr="00273BA6">
        <w:trPr>
          <w:trHeight w:val="326"/>
        </w:trPr>
        <w:tc>
          <w:tcPr>
            <w:tcW w:w="1546" w:type="dxa"/>
            <w:vAlign w:val="bottom"/>
          </w:tcPr>
          <w:p w14:paraId="74455496" w14:textId="08E3B1FD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546" w:type="dxa"/>
            <w:vAlign w:val="bottom"/>
          </w:tcPr>
          <w:p w14:paraId="22CB0058" w14:textId="222FE897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28E6AE58" w14:textId="77777777" w:rsidTr="00273BA6">
        <w:trPr>
          <w:trHeight w:val="326"/>
        </w:trPr>
        <w:tc>
          <w:tcPr>
            <w:tcW w:w="1546" w:type="dxa"/>
            <w:vAlign w:val="bottom"/>
          </w:tcPr>
          <w:p w14:paraId="001DEA1A" w14:textId="22FAACBE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AddressID</w:t>
            </w:r>
            <w:proofErr w:type="spellEnd"/>
          </w:p>
        </w:tc>
        <w:tc>
          <w:tcPr>
            <w:tcW w:w="1546" w:type="dxa"/>
            <w:vAlign w:val="bottom"/>
          </w:tcPr>
          <w:p w14:paraId="16AA936E" w14:textId="05C1BE3B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3BDC24F9" w14:textId="77777777" w:rsidTr="00273BA6">
        <w:trPr>
          <w:trHeight w:val="339"/>
        </w:trPr>
        <w:tc>
          <w:tcPr>
            <w:tcW w:w="1546" w:type="dxa"/>
            <w:vAlign w:val="bottom"/>
          </w:tcPr>
          <w:p w14:paraId="34BB1D79" w14:textId="74ABA2AA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 xml:space="preserve">Address </w:t>
            </w:r>
          </w:p>
        </w:tc>
        <w:tc>
          <w:tcPr>
            <w:tcW w:w="1546" w:type="dxa"/>
            <w:vAlign w:val="bottom"/>
          </w:tcPr>
          <w:p w14:paraId="09667D28" w14:textId="778C4DAA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  <w:tr w:rsidR="00C91ACA" w:rsidRPr="00A0156A" w14:paraId="07DEFD9C" w14:textId="77777777" w:rsidTr="00273BA6">
        <w:trPr>
          <w:trHeight w:val="326"/>
        </w:trPr>
        <w:tc>
          <w:tcPr>
            <w:tcW w:w="1546" w:type="dxa"/>
            <w:vAlign w:val="bottom"/>
          </w:tcPr>
          <w:p w14:paraId="07833C34" w14:textId="5C8C60FA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City</w:t>
            </w:r>
          </w:p>
        </w:tc>
        <w:tc>
          <w:tcPr>
            <w:tcW w:w="1546" w:type="dxa"/>
            <w:vAlign w:val="bottom"/>
          </w:tcPr>
          <w:p w14:paraId="50A93EE7" w14:textId="10713828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  <w:tr w:rsidR="00C91ACA" w:rsidRPr="00A0156A" w14:paraId="6C151FFB" w14:textId="77777777" w:rsidTr="00273BA6">
        <w:trPr>
          <w:trHeight w:val="326"/>
        </w:trPr>
        <w:tc>
          <w:tcPr>
            <w:tcW w:w="1546" w:type="dxa"/>
            <w:vAlign w:val="bottom"/>
          </w:tcPr>
          <w:p w14:paraId="10B40D69" w14:textId="62840822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State</w:t>
            </w:r>
          </w:p>
        </w:tc>
        <w:tc>
          <w:tcPr>
            <w:tcW w:w="1546" w:type="dxa"/>
            <w:vAlign w:val="bottom"/>
          </w:tcPr>
          <w:p w14:paraId="66733069" w14:textId="7E38E3A1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  <w:tr w:rsidR="00C91ACA" w:rsidRPr="00A0156A" w14:paraId="166ACFC2" w14:textId="77777777" w:rsidTr="00273BA6">
        <w:trPr>
          <w:trHeight w:val="326"/>
        </w:trPr>
        <w:tc>
          <w:tcPr>
            <w:tcW w:w="1546" w:type="dxa"/>
            <w:vAlign w:val="bottom"/>
          </w:tcPr>
          <w:p w14:paraId="0178D959" w14:textId="67818B2D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1546" w:type="dxa"/>
            <w:vAlign w:val="bottom"/>
          </w:tcPr>
          <w:p w14:paraId="1436D3DF" w14:textId="6FC52891" w:rsidR="00C91ACA" w:rsidRPr="00A0156A" w:rsidRDefault="00C91ACA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</w:tbl>
    <w:p w14:paraId="6CFF9FD5" w14:textId="25A3A584" w:rsidR="00C91ACA" w:rsidRPr="00A0156A" w:rsidRDefault="00C91ACA" w:rsidP="24EAE38F">
      <w:pPr>
        <w:rPr>
          <w:rFonts w:asciiTheme="minorHAnsi" w:hAnsiTheme="minorHAnsi" w:cstheme="minorHAnsi"/>
        </w:rPr>
      </w:pPr>
    </w:p>
    <w:p w14:paraId="3D4C1001" w14:textId="2A0ED7EC" w:rsidR="00C91ACA" w:rsidRPr="00A0156A" w:rsidRDefault="00C91ACA" w:rsidP="24EAE38F">
      <w:pPr>
        <w:rPr>
          <w:rFonts w:asciiTheme="minorHAnsi" w:hAnsiTheme="minorHAnsi" w:cstheme="minorHAnsi"/>
        </w:rPr>
      </w:pPr>
    </w:p>
    <w:p w14:paraId="167E3F3F" w14:textId="452CA950" w:rsidR="00C91ACA" w:rsidRPr="00A0156A" w:rsidRDefault="00C91ACA" w:rsidP="24EAE38F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7. 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C91ACA" w:rsidRPr="00A0156A" w14:paraId="198903EA" w14:textId="77777777" w:rsidTr="004C537F">
        <w:trPr>
          <w:trHeight w:val="360"/>
        </w:trPr>
        <w:tc>
          <w:tcPr>
            <w:tcW w:w="1726" w:type="dxa"/>
            <w:vAlign w:val="bottom"/>
          </w:tcPr>
          <w:p w14:paraId="40714D9F" w14:textId="675477BE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1726" w:type="dxa"/>
            <w:vAlign w:val="bottom"/>
          </w:tcPr>
          <w:p w14:paraId="55BB9D29" w14:textId="2E82A16C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6BA547EE" w14:textId="77777777" w:rsidTr="004C537F">
        <w:trPr>
          <w:trHeight w:val="360"/>
        </w:trPr>
        <w:tc>
          <w:tcPr>
            <w:tcW w:w="1726" w:type="dxa"/>
            <w:vAlign w:val="bottom"/>
          </w:tcPr>
          <w:p w14:paraId="3867EF91" w14:textId="64776733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TotalPrice</w:t>
            </w:r>
            <w:proofErr w:type="spellEnd"/>
          </w:p>
        </w:tc>
        <w:tc>
          <w:tcPr>
            <w:tcW w:w="1726" w:type="dxa"/>
            <w:vAlign w:val="bottom"/>
          </w:tcPr>
          <w:p w14:paraId="065E5310" w14:textId="53BF0DDB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DECIMAL</w:t>
            </w:r>
          </w:p>
        </w:tc>
      </w:tr>
      <w:tr w:rsidR="00C91ACA" w:rsidRPr="00A0156A" w14:paraId="500741BA" w14:textId="77777777" w:rsidTr="004C537F">
        <w:trPr>
          <w:trHeight w:val="375"/>
        </w:trPr>
        <w:tc>
          <w:tcPr>
            <w:tcW w:w="1726" w:type="dxa"/>
            <w:vAlign w:val="bottom"/>
          </w:tcPr>
          <w:p w14:paraId="3EC55B5D" w14:textId="63836DD6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TransactionStatus</w:t>
            </w:r>
            <w:proofErr w:type="spellEnd"/>
          </w:p>
        </w:tc>
        <w:tc>
          <w:tcPr>
            <w:tcW w:w="1726" w:type="dxa"/>
            <w:vAlign w:val="bottom"/>
          </w:tcPr>
          <w:p w14:paraId="344ED9D3" w14:textId="44199E6E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  <w:tr w:rsidR="00C91ACA" w:rsidRPr="00A0156A" w14:paraId="5BE8FF3A" w14:textId="77777777" w:rsidTr="004C537F">
        <w:trPr>
          <w:trHeight w:val="360"/>
        </w:trPr>
        <w:tc>
          <w:tcPr>
            <w:tcW w:w="1726" w:type="dxa"/>
            <w:vAlign w:val="bottom"/>
          </w:tcPr>
          <w:p w14:paraId="417160C0" w14:textId="25DFCD2F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1726" w:type="dxa"/>
            <w:vAlign w:val="bottom"/>
          </w:tcPr>
          <w:p w14:paraId="359979F8" w14:textId="15CF5B25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1A3C214E" w14:textId="77777777" w:rsidTr="004C537F">
        <w:trPr>
          <w:trHeight w:val="360"/>
        </w:trPr>
        <w:tc>
          <w:tcPr>
            <w:tcW w:w="1726" w:type="dxa"/>
            <w:vAlign w:val="bottom"/>
          </w:tcPr>
          <w:p w14:paraId="14942FA3" w14:textId="4EE85077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726" w:type="dxa"/>
            <w:vAlign w:val="bottom"/>
          </w:tcPr>
          <w:p w14:paraId="13F43258" w14:textId="4163BDA5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</w:p>
        </w:tc>
      </w:tr>
      <w:tr w:rsidR="00C91ACA" w:rsidRPr="00A0156A" w14:paraId="1ACF9490" w14:textId="77777777" w:rsidTr="004C537F">
        <w:trPr>
          <w:trHeight w:val="360"/>
        </w:trPr>
        <w:tc>
          <w:tcPr>
            <w:tcW w:w="1726" w:type="dxa"/>
            <w:vAlign w:val="bottom"/>
          </w:tcPr>
          <w:p w14:paraId="0FD65DD1" w14:textId="6681D86D" w:rsidR="00C91ACA" w:rsidRPr="00A0156A" w:rsidRDefault="00B12853" w:rsidP="00C91ACA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Mode</w:t>
            </w:r>
          </w:p>
        </w:tc>
        <w:tc>
          <w:tcPr>
            <w:tcW w:w="1726" w:type="dxa"/>
            <w:vAlign w:val="bottom"/>
          </w:tcPr>
          <w:p w14:paraId="2DD9E269" w14:textId="0A6A0016" w:rsidR="00C91ACA" w:rsidRPr="00A0156A" w:rsidRDefault="00C91ACA" w:rsidP="00C91ACA">
            <w:pPr>
              <w:rPr>
                <w:rFonts w:asciiTheme="minorHAnsi" w:hAnsiTheme="minorHAnsi" w:cstheme="minorHAnsi"/>
                <w:b/>
                <w:bCs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  <w:tr w:rsidR="00B12853" w:rsidRPr="00A0156A" w14:paraId="18E0F4CE" w14:textId="77777777" w:rsidTr="004C537F">
        <w:trPr>
          <w:trHeight w:val="360"/>
        </w:trPr>
        <w:tc>
          <w:tcPr>
            <w:tcW w:w="1726" w:type="dxa"/>
            <w:vAlign w:val="bottom"/>
          </w:tcPr>
          <w:p w14:paraId="3C9FCB7A" w14:textId="21E9D2B0" w:rsidR="00B12853" w:rsidRPr="00A0156A" w:rsidRDefault="00B12853" w:rsidP="00C91AC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</w:p>
        </w:tc>
        <w:tc>
          <w:tcPr>
            <w:tcW w:w="1726" w:type="dxa"/>
            <w:vAlign w:val="bottom"/>
          </w:tcPr>
          <w:p w14:paraId="594DCDE7" w14:textId="349F46C5" w:rsidR="00B12853" w:rsidRPr="00A0156A" w:rsidRDefault="00B12853" w:rsidP="00C91AC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</w:tr>
    </w:tbl>
    <w:p w14:paraId="4D566BC3" w14:textId="2BEBCB71" w:rsidR="00EF1C90" w:rsidRPr="00A0156A" w:rsidRDefault="00EF1C90" w:rsidP="24EAE38F">
      <w:pPr>
        <w:rPr>
          <w:rFonts w:asciiTheme="minorHAnsi" w:hAnsiTheme="minorHAnsi" w:cstheme="minorHAnsi"/>
        </w:rPr>
      </w:pPr>
    </w:p>
    <w:p w14:paraId="0FE88100" w14:textId="65A99365" w:rsidR="002A7097" w:rsidRPr="00A0156A" w:rsidRDefault="002A7097" w:rsidP="24EAE38F">
      <w:pPr>
        <w:rPr>
          <w:rFonts w:asciiTheme="minorHAnsi" w:hAnsiTheme="minorHAnsi" w:cstheme="minorHAnsi"/>
        </w:rPr>
      </w:pPr>
    </w:p>
    <w:p w14:paraId="358884F3" w14:textId="17A527B1" w:rsidR="002A7097" w:rsidRPr="00A0156A" w:rsidRDefault="002A7097" w:rsidP="24EAE38F">
      <w:pPr>
        <w:rPr>
          <w:rFonts w:asciiTheme="minorHAnsi" w:hAnsiTheme="minorHAnsi" w:cstheme="minorHAnsi"/>
        </w:rPr>
      </w:pPr>
    </w:p>
    <w:p w14:paraId="35F07F4D" w14:textId="26269345" w:rsidR="002A7097" w:rsidRPr="00A0156A" w:rsidRDefault="002A7097" w:rsidP="24EAE38F">
      <w:pPr>
        <w:rPr>
          <w:rFonts w:asciiTheme="minorHAnsi" w:hAnsiTheme="minorHAnsi" w:cstheme="minorHAnsi"/>
        </w:rPr>
      </w:pPr>
    </w:p>
    <w:p w14:paraId="30EC76CA" w14:textId="77777777" w:rsidR="002A7097" w:rsidRPr="00A0156A" w:rsidRDefault="002A7097" w:rsidP="24EAE38F">
      <w:pPr>
        <w:rPr>
          <w:rFonts w:asciiTheme="minorHAnsi" w:hAnsiTheme="minorHAnsi" w:cstheme="minorHAnsi"/>
        </w:rPr>
      </w:pPr>
    </w:p>
    <w:p w14:paraId="295C7D85" w14:textId="1D3D999B" w:rsidR="007B4ABE" w:rsidRPr="00A0156A" w:rsidRDefault="4E219950" w:rsidP="6A4C2C8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0" w:name="_Toc94636312"/>
      <w:r w:rsidRPr="00A0156A">
        <w:rPr>
          <w:rFonts w:asciiTheme="minorHAnsi" w:hAnsiTheme="minorHAnsi" w:cstheme="minorHAnsi"/>
          <w:sz w:val="24"/>
          <w:szCs w:val="24"/>
        </w:rPr>
        <w:t xml:space="preserve">11.0 </w:t>
      </w:r>
      <w:r w:rsidR="00FB63F3" w:rsidRPr="00A0156A">
        <w:rPr>
          <w:rFonts w:asciiTheme="minorHAnsi" w:hAnsiTheme="minorHAnsi" w:cstheme="minorHAnsi"/>
          <w:sz w:val="24"/>
          <w:szCs w:val="24"/>
        </w:rPr>
        <w:t>ENV</w:t>
      </w:r>
      <w:r w:rsidR="007B4ABE" w:rsidRPr="00A0156A">
        <w:rPr>
          <w:rFonts w:asciiTheme="minorHAnsi" w:hAnsiTheme="minorHAnsi" w:cstheme="minorHAnsi"/>
          <w:sz w:val="24"/>
          <w:szCs w:val="24"/>
        </w:rPr>
        <w:t xml:space="preserve"> </w:t>
      </w:r>
      <w:r w:rsidR="007623DD" w:rsidRPr="00A0156A">
        <w:rPr>
          <w:rFonts w:asciiTheme="minorHAnsi" w:hAnsiTheme="minorHAnsi" w:cstheme="minorHAnsi"/>
          <w:sz w:val="24"/>
          <w:szCs w:val="24"/>
        </w:rPr>
        <w:t>variables</w:t>
      </w:r>
      <w:bookmarkEnd w:id="20"/>
    </w:p>
    <w:p w14:paraId="655D96BF" w14:textId="080F29E1" w:rsidR="00B16432" w:rsidRPr="00A0156A" w:rsidRDefault="00B16432" w:rsidP="00B16432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  <w:bookmarkStart w:id="21" w:name="_Toc94636313"/>
      <w:r w:rsidRPr="00A0156A">
        <w:rPr>
          <w:rFonts w:asciiTheme="minorHAnsi" w:hAnsiTheme="minorHAnsi" w:cstheme="minorHAnsi"/>
          <w:b/>
          <w:bCs/>
          <w:color w:val="242424"/>
        </w:rPr>
        <w:t>12.0 Integration</w:t>
      </w:r>
    </w:p>
    <w:p w14:paraId="526D0084" w14:textId="77777777" w:rsidR="00B16432" w:rsidRPr="00A0156A" w:rsidRDefault="00B16432" w:rsidP="00B16432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Theme="minorHAnsi" w:hAnsiTheme="minorHAnsi" w:cstheme="minorHAnsi"/>
          <w:color w:val="242424"/>
        </w:rPr>
      </w:pPr>
      <w:r w:rsidRPr="00A0156A">
        <w:rPr>
          <w:rFonts w:asciiTheme="minorHAnsi" w:hAnsiTheme="minorHAnsi" w:cstheme="minorHAnsi"/>
          <w:color w:val="242424"/>
        </w:rPr>
        <w:t>N/A</w:t>
      </w:r>
    </w:p>
    <w:p w14:paraId="136D5B8B" w14:textId="77777777" w:rsidR="00B16432" w:rsidRPr="00A0156A" w:rsidRDefault="00B16432" w:rsidP="410E4545">
      <w:pPr>
        <w:shd w:val="clear" w:color="auto" w:fill="FFFFFF" w:themeFill="background1"/>
        <w:spacing w:before="100" w:beforeAutospacing="1" w:after="100" w:afterAutospacing="1"/>
        <w:rPr>
          <w:rFonts w:asciiTheme="minorHAnsi" w:hAnsiTheme="minorHAnsi" w:cstheme="minorHAnsi"/>
          <w:color w:val="242424"/>
          <w:sz w:val="21"/>
          <w:szCs w:val="21"/>
        </w:rPr>
      </w:pPr>
    </w:p>
    <w:bookmarkEnd w:id="21"/>
    <w:p w14:paraId="36221A29" w14:textId="13C80F99" w:rsidR="00271E48" w:rsidRPr="00A0156A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0156A">
        <w:rPr>
          <w:rFonts w:asciiTheme="minorHAnsi" w:hAnsiTheme="minorHAnsi" w:cstheme="minorHAnsi"/>
          <w:sz w:val="24"/>
          <w:szCs w:val="24"/>
        </w:rPr>
        <w:t>1</w:t>
      </w:r>
      <w:r w:rsidR="0026252E" w:rsidRPr="00A0156A">
        <w:rPr>
          <w:rFonts w:asciiTheme="minorHAnsi" w:hAnsiTheme="minorHAnsi" w:cstheme="minorHAnsi"/>
          <w:sz w:val="24"/>
          <w:szCs w:val="24"/>
        </w:rPr>
        <w:t>4</w:t>
      </w:r>
      <w:r w:rsidRPr="00A0156A">
        <w:rPr>
          <w:rFonts w:asciiTheme="minorHAnsi" w:hAnsiTheme="minorHAnsi" w:cstheme="minorHAnsi"/>
          <w:sz w:val="24"/>
          <w:szCs w:val="24"/>
        </w:rPr>
        <w:t>.0 HTTP Status Code</w:t>
      </w:r>
    </w:p>
    <w:p w14:paraId="34EB0E9C" w14:textId="5A9EF976" w:rsidR="00271E48" w:rsidRPr="00A0156A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201 – </w:t>
      </w:r>
      <w:r w:rsidR="0A736F7D"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</w:t>
      </w: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452F4D73"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Registered</w:t>
      </w: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22119A80" w14:textId="05EC3EF2" w:rsidR="00271E48" w:rsidRPr="00A0156A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59544597" w14:textId="77777777" w:rsidR="00271E48" w:rsidRPr="00A0156A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1150312F" w14:textId="415FE042" w:rsidR="00271E48" w:rsidRPr="00A0156A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18B7EF8E"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Customer Not found</w:t>
      </w: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4C7B875B" w:rsidR="00271E48" w:rsidRPr="00A0156A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A0156A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4873468D" w14:textId="7D6A23D8" w:rsidR="00B16432" w:rsidRPr="00A0156A" w:rsidRDefault="4282CB58" w:rsidP="76858BC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0156A">
        <w:rPr>
          <w:rFonts w:asciiTheme="minorHAnsi" w:hAnsiTheme="minorHAnsi" w:cstheme="minorHAnsi"/>
          <w:sz w:val="24"/>
          <w:szCs w:val="24"/>
        </w:rPr>
        <w:t>15.0 Unit Testing</w:t>
      </w:r>
    </w:p>
    <w:p w14:paraId="37A26DD0" w14:textId="55BEFFBB" w:rsidR="28B9078A" w:rsidRPr="00A0156A" w:rsidRDefault="28B9078A" w:rsidP="76858BC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76858BCE" w:rsidRPr="00A0156A" w14:paraId="15DC6FBD" w14:textId="77777777" w:rsidTr="3FDBEB44">
        <w:tc>
          <w:tcPr>
            <w:tcW w:w="4320" w:type="dxa"/>
          </w:tcPr>
          <w:p w14:paraId="7637D9C0" w14:textId="1978678A" w:rsidR="09285B9C" w:rsidRPr="00A0156A" w:rsidRDefault="09285B9C" w:rsidP="76858BCE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Project Name</w:t>
            </w:r>
          </w:p>
        </w:tc>
        <w:tc>
          <w:tcPr>
            <w:tcW w:w="4320" w:type="dxa"/>
          </w:tcPr>
          <w:p w14:paraId="6A840F27" w14:textId="6A6E69DC" w:rsidR="09285B9C" w:rsidRPr="00A0156A" w:rsidRDefault="00AE769C" w:rsidP="3FDBEB44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Shopping Cart System</w:t>
            </w:r>
          </w:p>
        </w:tc>
      </w:tr>
      <w:tr w:rsidR="76858BCE" w:rsidRPr="00A0156A" w14:paraId="1D90262E" w14:textId="77777777" w:rsidTr="3FDBEB44">
        <w:tc>
          <w:tcPr>
            <w:tcW w:w="4320" w:type="dxa"/>
          </w:tcPr>
          <w:p w14:paraId="5C133664" w14:textId="23C2DD2F" w:rsidR="09285B9C" w:rsidRPr="00A0156A" w:rsidRDefault="09285B9C" w:rsidP="76858BCE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Created by</w:t>
            </w:r>
          </w:p>
        </w:tc>
        <w:tc>
          <w:tcPr>
            <w:tcW w:w="4320" w:type="dxa"/>
          </w:tcPr>
          <w:p w14:paraId="202A63A2" w14:textId="610AE1F0" w:rsidR="09285B9C" w:rsidRPr="00A0156A" w:rsidRDefault="00213962" w:rsidP="76858BCE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Bhushan Vishwas Phulpagar</w:t>
            </w:r>
          </w:p>
        </w:tc>
      </w:tr>
      <w:tr w:rsidR="76858BCE" w:rsidRPr="00A0156A" w14:paraId="037DAB01" w14:textId="77777777" w:rsidTr="3FDBEB44">
        <w:tc>
          <w:tcPr>
            <w:tcW w:w="4320" w:type="dxa"/>
          </w:tcPr>
          <w:p w14:paraId="6F664726" w14:textId="65181D94" w:rsidR="4B60D949" w:rsidRPr="00A0156A" w:rsidRDefault="4B60D949" w:rsidP="76858BCE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 xml:space="preserve">Date of Creation </w:t>
            </w:r>
          </w:p>
        </w:tc>
        <w:tc>
          <w:tcPr>
            <w:tcW w:w="4320" w:type="dxa"/>
          </w:tcPr>
          <w:p w14:paraId="56D7A533" w14:textId="0B577034" w:rsidR="4B60D949" w:rsidRPr="00A0156A" w:rsidRDefault="00AE769C" w:rsidP="76858BCE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15/07/22</w:t>
            </w:r>
          </w:p>
        </w:tc>
      </w:tr>
      <w:tr w:rsidR="76858BCE" w:rsidRPr="00A0156A" w14:paraId="258E8177" w14:textId="77777777" w:rsidTr="3FDBEB44">
        <w:tc>
          <w:tcPr>
            <w:tcW w:w="4320" w:type="dxa"/>
          </w:tcPr>
          <w:p w14:paraId="61F1B6B0" w14:textId="0685D695" w:rsidR="4B60D949" w:rsidRPr="00A0156A" w:rsidRDefault="4B60D949" w:rsidP="76858BCE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hAnsiTheme="minorHAnsi" w:cstheme="minorHAnsi"/>
              </w:rPr>
              <w:t>Date of review</w:t>
            </w:r>
          </w:p>
        </w:tc>
        <w:tc>
          <w:tcPr>
            <w:tcW w:w="4320" w:type="dxa"/>
          </w:tcPr>
          <w:p w14:paraId="7153D28D" w14:textId="308E5AAE" w:rsidR="4B60D949" w:rsidRPr="00A0156A" w:rsidRDefault="4B60D949" w:rsidP="42BACE64">
            <w:pPr>
              <w:rPr>
                <w:rFonts w:asciiTheme="minorHAnsi" w:hAnsiTheme="minorHAnsi" w:cstheme="minorHAnsi"/>
              </w:rPr>
            </w:pPr>
          </w:p>
        </w:tc>
      </w:tr>
    </w:tbl>
    <w:p w14:paraId="7FE00A66" w14:textId="685AA3AA" w:rsidR="28B9078A" w:rsidRPr="00A0156A" w:rsidRDefault="28B9078A" w:rsidP="42BACE64">
      <w:pPr>
        <w:rPr>
          <w:rFonts w:asciiTheme="minorHAnsi" w:hAnsiTheme="minorHAnsi" w:cstheme="minorHAnsi"/>
        </w:rPr>
      </w:pPr>
    </w:p>
    <w:p w14:paraId="12292967" w14:textId="30D6B443" w:rsidR="28B9078A" w:rsidRPr="00A0156A" w:rsidRDefault="01315AB2" w:rsidP="00F27E2A">
      <w:pPr>
        <w:rPr>
          <w:rFonts w:asciiTheme="minorHAnsi" w:eastAsia="Calibri" w:hAnsiTheme="minorHAnsi" w:cstheme="minorHAnsi"/>
          <w:b/>
          <w:sz w:val="40"/>
          <w:szCs w:val="28"/>
        </w:rPr>
      </w:pPr>
      <w:r w:rsidRPr="00A0156A">
        <w:rPr>
          <w:rFonts w:asciiTheme="minorHAnsi" w:eastAsia="Calibri" w:hAnsiTheme="minorHAnsi" w:cstheme="minorHAnsi"/>
          <w:b/>
          <w:sz w:val="40"/>
          <w:szCs w:val="28"/>
        </w:rPr>
        <w:t>For Registration of customers</w:t>
      </w:r>
    </w:p>
    <w:p w14:paraId="62C0F76C" w14:textId="6CBDB825" w:rsidR="28B9078A" w:rsidRPr="00A0156A" w:rsidRDefault="28B9078A" w:rsidP="76858BCE">
      <w:pPr>
        <w:rPr>
          <w:rFonts w:asciiTheme="minorHAnsi" w:eastAsia="Calibri" w:hAnsiTheme="minorHAnsi" w:cstheme="minorHAnsi"/>
          <w:sz w:val="20"/>
          <w:szCs w:val="20"/>
        </w:rPr>
      </w:pPr>
    </w:p>
    <w:tbl>
      <w:tblPr>
        <w:tblStyle w:val="TableGrid"/>
        <w:tblW w:w="8015" w:type="dxa"/>
        <w:tblLayout w:type="fixed"/>
        <w:tblLook w:val="06A0" w:firstRow="1" w:lastRow="0" w:firstColumn="1" w:lastColumn="0" w:noHBand="1" w:noVBand="1"/>
      </w:tblPr>
      <w:tblGrid>
        <w:gridCol w:w="555"/>
        <w:gridCol w:w="1095"/>
        <w:gridCol w:w="1033"/>
        <w:gridCol w:w="1155"/>
        <w:gridCol w:w="1503"/>
        <w:gridCol w:w="930"/>
        <w:gridCol w:w="930"/>
        <w:gridCol w:w="814"/>
      </w:tblGrid>
      <w:tr w:rsidR="76858BCE" w:rsidRPr="00A0156A" w14:paraId="2784E7A0" w14:textId="77777777" w:rsidTr="4FA1F53C">
        <w:tc>
          <w:tcPr>
            <w:tcW w:w="555" w:type="dxa"/>
          </w:tcPr>
          <w:p w14:paraId="2DB55001" w14:textId="64CFD0BE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Test CASE ID</w:t>
            </w:r>
          </w:p>
        </w:tc>
        <w:tc>
          <w:tcPr>
            <w:tcW w:w="1095" w:type="dxa"/>
          </w:tcPr>
          <w:p w14:paraId="27FC2674" w14:textId="4F1A77E2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TEST CASE SCENARIO</w:t>
            </w:r>
          </w:p>
        </w:tc>
        <w:tc>
          <w:tcPr>
            <w:tcW w:w="1033" w:type="dxa"/>
          </w:tcPr>
          <w:p w14:paraId="71CB3605" w14:textId="2CAAA2C6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TEST CASE</w:t>
            </w:r>
          </w:p>
        </w:tc>
        <w:tc>
          <w:tcPr>
            <w:tcW w:w="1155" w:type="dxa"/>
          </w:tcPr>
          <w:p w14:paraId="7BC0B396" w14:textId="305EDEB0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bookmarkStart w:id="22" w:name="_Int_j0Gfro7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PRE CONDITION</w:t>
            </w:r>
            <w:bookmarkEnd w:id="22"/>
            <w:proofErr w:type="gramEnd"/>
          </w:p>
        </w:tc>
        <w:tc>
          <w:tcPr>
            <w:tcW w:w="1503" w:type="dxa"/>
          </w:tcPr>
          <w:p w14:paraId="55B51CBF" w14:textId="6F1669C9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TEST STEPS</w:t>
            </w:r>
          </w:p>
        </w:tc>
        <w:tc>
          <w:tcPr>
            <w:tcW w:w="930" w:type="dxa"/>
          </w:tcPr>
          <w:p w14:paraId="0757DF53" w14:textId="21CAB606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TEST DATA</w:t>
            </w:r>
          </w:p>
        </w:tc>
        <w:tc>
          <w:tcPr>
            <w:tcW w:w="930" w:type="dxa"/>
          </w:tcPr>
          <w:p w14:paraId="6B3D2D73" w14:textId="162B7C3B" w:rsidR="65505457" w:rsidRPr="00A0156A" w:rsidRDefault="7327F8E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EXPECTED RESULT</w:t>
            </w:r>
          </w:p>
        </w:tc>
        <w:tc>
          <w:tcPr>
            <w:tcW w:w="814" w:type="dxa"/>
          </w:tcPr>
          <w:p w14:paraId="04AEF075" w14:textId="7BE3C061" w:rsidR="6F7EA0D7" w:rsidRPr="00A0156A" w:rsidRDefault="6F7EA0D7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Actual Result</w:t>
            </w:r>
          </w:p>
        </w:tc>
      </w:tr>
      <w:tr w:rsidR="76858BCE" w:rsidRPr="00A0156A" w14:paraId="6AE55CC2" w14:textId="77777777" w:rsidTr="4FA1F53C">
        <w:trPr>
          <w:trHeight w:val="1245"/>
        </w:trPr>
        <w:tc>
          <w:tcPr>
            <w:tcW w:w="555" w:type="dxa"/>
          </w:tcPr>
          <w:p w14:paraId="22A143AB" w14:textId="0A43B067" w:rsidR="36A3650F" w:rsidRPr="00A0156A" w:rsidRDefault="6E077321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TC_o1</w:t>
            </w:r>
          </w:p>
        </w:tc>
        <w:tc>
          <w:tcPr>
            <w:tcW w:w="1095" w:type="dxa"/>
          </w:tcPr>
          <w:p w14:paraId="602FD26E" w14:textId="2E5CF0C9" w:rsidR="36A3650F" w:rsidRPr="00A0156A" w:rsidRDefault="6E077321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</w:tcPr>
          <w:p w14:paraId="1EA4FFB9" w14:textId="1826A644" w:rsidR="3FB49489" w:rsidRPr="00A0156A" w:rsidRDefault="655A93A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</w:t>
            </w:r>
            <w:r w:rsidR="504F9B05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nter</w:t>
            </w:r>
            <w:r w:rsidR="326823CB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bookmarkStart w:id="23" w:name="_Int_5Ckl3o0h"/>
            <w:r w:rsidR="326823CB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the valid</w:t>
            </w:r>
            <w:bookmarkEnd w:id="23"/>
            <w:r w:rsidR="326823CB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data to get registered</w:t>
            </w:r>
          </w:p>
        </w:tc>
        <w:tc>
          <w:tcPr>
            <w:tcW w:w="1155" w:type="dxa"/>
          </w:tcPr>
          <w:p w14:paraId="20EF7FBD" w14:textId="2D1A936F" w:rsidR="36A3650F" w:rsidRPr="00A0156A" w:rsidRDefault="6C9C671A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Customer needs to enter all the </w:t>
            </w:r>
            <w:r w:rsidR="473C3DCB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valid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details</w:t>
            </w:r>
          </w:p>
        </w:tc>
        <w:tc>
          <w:tcPr>
            <w:tcW w:w="1503" w:type="dxa"/>
          </w:tcPr>
          <w:p w14:paraId="0C7016F9" w14:textId="2140BF39" w:rsidR="36A3650F" w:rsidRPr="00A0156A" w:rsidRDefault="5ECE77C7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1) </w:t>
            </w:r>
            <w:r w:rsidR="00FB63F3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Enter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</w:p>
          <w:p w14:paraId="192FC182" w14:textId="7C3EE068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customer_first_name</w:t>
            </w:r>
            <w:proofErr w:type="spellEnd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: John</w:t>
            </w:r>
          </w:p>
          <w:p w14:paraId="2AAFD805" w14:textId="2DFF36F3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customer_last_</w:t>
            </w:r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name:do</w:t>
            </w:r>
            <w:r w:rsidR="38A87791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</w:t>
            </w:r>
            <w:proofErr w:type="spellEnd"/>
            <w:proofErr w:type="gramEnd"/>
          </w:p>
          <w:p w14:paraId="23962837" w14:textId="28FF8E8E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emai:customer@gmail.com</w:t>
            </w:r>
            <w:proofErr w:type="gramEnd"/>
          </w:p>
          <w:p w14:paraId="7C45F364" w14:textId="6C060A86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Phone:0123456789</w:t>
            </w:r>
          </w:p>
          <w:p w14:paraId="25912F11" w14:textId="3CE39214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age:22</w:t>
            </w:r>
          </w:p>
          <w:p w14:paraId="6C5A3DB8" w14:textId="1349B110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address:delhi</w:t>
            </w:r>
            <w:proofErr w:type="spellEnd"/>
            <w:proofErr w:type="gramEnd"/>
          </w:p>
          <w:p w14:paraId="44C4FF01" w14:textId="19F86252" w:rsidR="699C3C95" w:rsidRPr="00A0156A" w:rsidRDefault="699C3C9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gender:male</w:t>
            </w:r>
            <w:proofErr w:type="spellEnd"/>
            <w:proofErr w:type="gramEnd"/>
          </w:p>
          <w:p w14:paraId="3614C01F" w14:textId="3838A478" w:rsidR="42BACE64" w:rsidRPr="00A0156A" w:rsidRDefault="42BACE64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EA7A2B9" w14:textId="10B8383F" w:rsidR="42BACE64" w:rsidRPr="00A0156A" w:rsidRDefault="42BACE64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A194158" w14:textId="011C3FBF" w:rsidR="36A3650F" w:rsidRPr="00A0156A" w:rsidRDefault="5ECE77C7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2) Enter Submit </w:t>
            </w:r>
          </w:p>
          <w:p w14:paraId="796CF88E" w14:textId="7A3A91BB" w:rsidR="36A3650F" w:rsidRPr="00A0156A" w:rsidRDefault="36A3650F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930" w:type="dxa"/>
          </w:tcPr>
          <w:p w14:paraId="40DAA533" w14:textId="4E55A157" w:rsidR="799D5B98" w:rsidRPr="00A0156A" w:rsidRDefault="4E4BD49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&lt;Valid Details</w:t>
            </w:r>
          </w:p>
        </w:tc>
        <w:tc>
          <w:tcPr>
            <w:tcW w:w="930" w:type="dxa"/>
          </w:tcPr>
          <w:p w14:paraId="519D99CD" w14:textId="39A763BB" w:rsidR="799D5B98" w:rsidRPr="00A0156A" w:rsidRDefault="4E4BD49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Successful registration</w:t>
            </w:r>
          </w:p>
        </w:tc>
        <w:tc>
          <w:tcPr>
            <w:tcW w:w="814" w:type="dxa"/>
          </w:tcPr>
          <w:p w14:paraId="3EF2F874" w14:textId="39A763BB" w:rsidR="1AB673F9" w:rsidRPr="00A0156A" w:rsidRDefault="1AB673F9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Successful registration</w:t>
            </w:r>
          </w:p>
          <w:p w14:paraId="1BF304BF" w14:textId="37BD13D8" w:rsidR="42BACE64" w:rsidRPr="00A0156A" w:rsidRDefault="42BACE64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76858BCE" w:rsidRPr="00A0156A" w14:paraId="1143EFB9" w14:textId="77777777" w:rsidTr="4FA1F53C">
        <w:trPr>
          <w:trHeight w:val="1680"/>
        </w:trPr>
        <w:tc>
          <w:tcPr>
            <w:tcW w:w="555" w:type="dxa"/>
          </w:tcPr>
          <w:p w14:paraId="28F1B3DA" w14:textId="50118432" w:rsidR="76858BCE" w:rsidRPr="00A0156A" w:rsidRDefault="0E0186AF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TC_o</w:t>
            </w:r>
            <w:r w:rsidR="2858F93B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095" w:type="dxa"/>
          </w:tcPr>
          <w:p w14:paraId="6895165D" w14:textId="2E5CF0C9" w:rsidR="76858BCE" w:rsidRPr="00A0156A" w:rsidRDefault="0E0186AF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 registration</w:t>
            </w:r>
          </w:p>
        </w:tc>
        <w:tc>
          <w:tcPr>
            <w:tcW w:w="1033" w:type="dxa"/>
          </w:tcPr>
          <w:p w14:paraId="6CA9557E" w14:textId="6EB22C5D" w:rsidR="76858BCE" w:rsidRPr="00A0156A" w:rsidRDefault="36EADA19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</w:t>
            </w:r>
            <w:r w:rsidR="42CB820C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nter </w:t>
            </w:r>
            <w:r w:rsidR="545DFFC1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in</w:t>
            </w:r>
            <w:r w:rsidR="42CB820C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valid data to get registered</w:t>
            </w:r>
          </w:p>
        </w:tc>
        <w:tc>
          <w:tcPr>
            <w:tcW w:w="1155" w:type="dxa"/>
          </w:tcPr>
          <w:p w14:paraId="741B7781" w14:textId="13C7916C" w:rsidR="76858BCE" w:rsidRPr="00A0156A" w:rsidRDefault="55275675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Customer needs to </w:t>
            </w:r>
            <w:r w:rsidR="4BEED9B3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enter</w:t>
            </w:r>
            <w:r w:rsidR="726E78DB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the </w:t>
            </w:r>
            <w:r w:rsidR="379507D5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valid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details</w:t>
            </w:r>
            <w:r w:rsidR="415669D5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with wrong phone number type</w:t>
            </w:r>
          </w:p>
          <w:p w14:paraId="14E82EE4" w14:textId="671AD21A" w:rsidR="76858BCE" w:rsidRPr="00A0156A" w:rsidRDefault="76858BCE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1503" w:type="dxa"/>
          </w:tcPr>
          <w:p w14:paraId="4CC5CBE7" w14:textId="6D85BECF" w:rsidR="51804051" w:rsidRPr="00A0156A" w:rsidRDefault="51804051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1) </w:t>
            </w:r>
            <w:r w:rsidR="00FB63F3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Enter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</w:p>
          <w:p w14:paraId="40F2EFA0" w14:textId="371C83B5" w:rsidR="03A24C42" w:rsidRPr="00A0156A" w:rsidRDefault="03A24C4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customer_first_name</w:t>
            </w:r>
            <w:proofErr w:type="spellEnd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: John</w:t>
            </w:r>
          </w:p>
          <w:p w14:paraId="37ACF94C" w14:textId="5CD76199" w:rsidR="03A24C42" w:rsidRPr="00A0156A" w:rsidRDefault="03A24C4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customer_last_name:do</w:t>
            </w:r>
            <w:proofErr w:type="spellEnd"/>
          </w:p>
          <w:p w14:paraId="764E40AE" w14:textId="28FF8E8E" w:rsidR="03A24C42" w:rsidRPr="00A0156A" w:rsidRDefault="03A24C4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emai:customer@gmail.com</w:t>
            </w:r>
            <w:proofErr w:type="gramEnd"/>
          </w:p>
          <w:p w14:paraId="328CA1F3" w14:textId="5B9683BA" w:rsidR="03A24C42" w:rsidRPr="00A0156A" w:rsidRDefault="3DDF299D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Phone:01234567</w:t>
            </w:r>
          </w:p>
          <w:p w14:paraId="436B7AAD" w14:textId="3CE39214" w:rsidR="03A24C42" w:rsidRPr="00A0156A" w:rsidRDefault="03A24C4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age:22</w:t>
            </w:r>
          </w:p>
          <w:p w14:paraId="771C4265" w14:textId="1349B110" w:rsidR="03A24C42" w:rsidRPr="00A0156A" w:rsidRDefault="03A24C4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address:delhi</w:t>
            </w:r>
            <w:proofErr w:type="spellEnd"/>
            <w:proofErr w:type="gramEnd"/>
          </w:p>
          <w:p w14:paraId="1A1A5AD7" w14:textId="19F86252" w:rsidR="03A24C42" w:rsidRPr="00A0156A" w:rsidRDefault="03A24C42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gender:male</w:t>
            </w:r>
            <w:proofErr w:type="spellEnd"/>
            <w:proofErr w:type="gramEnd"/>
          </w:p>
          <w:p w14:paraId="45FBD341" w14:textId="6D8814CC" w:rsidR="42BACE64" w:rsidRPr="00A0156A" w:rsidRDefault="42BACE64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7115D5EA" w14:textId="7F8B973C" w:rsidR="76858BCE" w:rsidRPr="00A0156A" w:rsidRDefault="51804051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2) Enter Submit</w:t>
            </w:r>
          </w:p>
          <w:p w14:paraId="364B6B4E" w14:textId="16365D8D" w:rsidR="76858BCE" w:rsidRPr="00A0156A" w:rsidRDefault="76858BCE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930" w:type="dxa"/>
          </w:tcPr>
          <w:p w14:paraId="1BEE5AD2" w14:textId="0048D659" w:rsidR="76858BCE" w:rsidRPr="00A0156A" w:rsidRDefault="46B6A1EC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&lt;</w:t>
            </w:r>
            <w:r w:rsidR="383E51EC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inv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alid </w:t>
            </w:r>
            <w:r w:rsidR="2A8974A5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phone number&gt;</w:t>
            </w:r>
          </w:p>
        </w:tc>
        <w:tc>
          <w:tcPr>
            <w:tcW w:w="930" w:type="dxa"/>
          </w:tcPr>
          <w:p w14:paraId="662F5C99" w14:textId="32F287D9" w:rsidR="30B56446" w:rsidRPr="00A0156A" w:rsidRDefault="43521A91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Phone number should </w:t>
            </w:r>
            <w:bookmarkStart w:id="24" w:name="_Int_Hy1Md60n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be of</w:t>
            </w:r>
            <w:bookmarkEnd w:id="24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10 digits</w:t>
            </w:r>
          </w:p>
        </w:tc>
        <w:tc>
          <w:tcPr>
            <w:tcW w:w="814" w:type="dxa"/>
          </w:tcPr>
          <w:p w14:paraId="196B84B8" w14:textId="664E079C" w:rsidR="26452772" w:rsidRPr="00A0156A" w:rsidRDefault="55FC2B98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Phone number should </w:t>
            </w:r>
            <w:r w:rsidR="7C413C00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be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10 digits</w:t>
            </w:r>
          </w:p>
          <w:p w14:paraId="42BDC3E5" w14:textId="1B98EDF7" w:rsidR="42BACE64" w:rsidRPr="00A0156A" w:rsidRDefault="42BACE64" w:rsidP="42BACE6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3FDBEB44" w:rsidRPr="00A0156A" w14:paraId="36554BE1" w14:textId="77777777" w:rsidTr="4FA1F53C">
        <w:trPr>
          <w:trHeight w:val="1680"/>
        </w:trPr>
        <w:tc>
          <w:tcPr>
            <w:tcW w:w="555" w:type="dxa"/>
          </w:tcPr>
          <w:p w14:paraId="6F5092C4" w14:textId="6C5F675F" w:rsidR="7F09B7B0" w:rsidRPr="00A0156A" w:rsidRDefault="7F09B7B0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TC_o3</w:t>
            </w:r>
          </w:p>
          <w:p w14:paraId="091A70AB" w14:textId="6AE0AA18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5" w:type="dxa"/>
          </w:tcPr>
          <w:p w14:paraId="797542B8" w14:textId="2E5CF0C9" w:rsidR="7F09B7B0" w:rsidRPr="00A0156A" w:rsidRDefault="7F09B7B0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 registration</w:t>
            </w:r>
          </w:p>
          <w:p w14:paraId="64ABB4C2" w14:textId="28C3F988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3" w:type="dxa"/>
          </w:tcPr>
          <w:p w14:paraId="652E9ED2" w14:textId="33E2BDC9" w:rsidR="727ECB5C" w:rsidRPr="00A0156A" w:rsidRDefault="727ECB5C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Enter </w:t>
            </w:r>
            <w:r w:rsidR="09BF1EC3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all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the required </w:t>
            </w:r>
            <w:r w:rsidR="30F5508F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fields</w:t>
            </w: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to get registered</w:t>
            </w:r>
          </w:p>
          <w:p w14:paraId="5ACC1F11" w14:textId="61DE9932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5" w:type="dxa"/>
          </w:tcPr>
          <w:p w14:paraId="3C5BE837" w14:textId="3AED1900" w:rsidR="296B4C27" w:rsidRPr="00A0156A" w:rsidRDefault="296B4C27" w:rsidP="3FDBEB44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Customer must enter all the required </w:t>
            </w:r>
            <w:bookmarkStart w:id="25" w:name="_Int_0Un902CL"/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field</w:t>
            </w:r>
            <w:bookmarkEnd w:id="25"/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as per specified in schema</w:t>
            </w:r>
          </w:p>
        </w:tc>
        <w:tc>
          <w:tcPr>
            <w:tcW w:w="1503" w:type="dxa"/>
          </w:tcPr>
          <w:p w14:paraId="746E2D21" w14:textId="2140BF39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1) Enter </w:t>
            </w:r>
          </w:p>
          <w:p w14:paraId="7A73F9F2" w14:textId="7C3EE068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customer_first_name</w:t>
            </w:r>
            <w:proofErr w:type="spellEnd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: John</w:t>
            </w:r>
          </w:p>
          <w:p w14:paraId="52B0E153" w14:textId="2DFF36F3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customer_last_</w:t>
            </w:r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name:doe</w:t>
            </w:r>
            <w:proofErr w:type="spellEnd"/>
            <w:proofErr w:type="gramEnd"/>
          </w:p>
          <w:p w14:paraId="79815CBC" w14:textId="28FF8E8E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emai:customer@gmail.com</w:t>
            </w:r>
            <w:proofErr w:type="gramEnd"/>
          </w:p>
          <w:p w14:paraId="570A20E9" w14:textId="6C060A86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Phone:0123456789</w:t>
            </w:r>
          </w:p>
          <w:p w14:paraId="5FC013D5" w14:textId="3CE39214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age:22</w:t>
            </w:r>
          </w:p>
          <w:p w14:paraId="2C4722CE" w14:textId="1349B110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address:delhi</w:t>
            </w:r>
            <w:proofErr w:type="spellEnd"/>
            <w:proofErr w:type="gramEnd"/>
          </w:p>
          <w:p w14:paraId="23BC4C2A" w14:textId="19F86252" w:rsidR="296B4C27" w:rsidRPr="00A0156A" w:rsidRDefault="296B4C2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gender:male</w:t>
            </w:r>
            <w:proofErr w:type="spellEnd"/>
            <w:proofErr w:type="gramEnd"/>
          </w:p>
          <w:p w14:paraId="43E164D1" w14:textId="2CD3FFCA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A12039D" w14:textId="7F8B973C" w:rsidR="62E63449" w:rsidRPr="00A0156A" w:rsidRDefault="62E63449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2) Enter Submit</w:t>
            </w:r>
          </w:p>
          <w:p w14:paraId="1E1FABE7" w14:textId="307345B0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  <w:p w14:paraId="3A472199" w14:textId="6B01E710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30" w:type="dxa"/>
          </w:tcPr>
          <w:p w14:paraId="2794B3CB" w14:textId="7AAA4845" w:rsidR="296B4C27" w:rsidRPr="00A0156A" w:rsidRDefault="296B4C27" w:rsidP="3FDBEB44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&lt;All the Required fields are available&gt;</w:t>
            </w:r>
          </w:p>
        </w:tc>
        <w:tc>
          <w:tcPr>
            <w:tcW w:w="930" w:type="dxa"/>
          </w:tcPr>
          <w:p w14:paraId="39973886" w14:textId="39A763BB" w:rsidR="4BE0A099" w:rsidRPr="00A0156A" w:rsidRDefault="4BE0A099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Successful registration</w:t>
            </w:r>
          </w:p>
          <w:p w14:paraId="4E1DFE11" w14:textId="69778D22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" w:type="dxa"/>
          </w:tcPr>
          <w:p w14:paraId="2E1536FD" w14:textId="39A763BB" w:rsidR="4BE0A099" w:rsidRPr="00A0156A" w:rsidRDefault="4BE0A099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Successful registration</w:t>
            </w:r>
          </w:p>
          <w:p w14:paraId="1CC33F45" w14:textId="219311B7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</w:tr>
      <w:tr w:rsidR="3FDBEB44" w:rsidRPr="00A0156A" w14:paraId="1737B138" w14:textId="77777777" w:rsidTr="4FA1F53C">
        <w:trPr>
          <w:trHeight w:val="1680"/>
        </w:trPr>
        <w:tc>
          <w:tcPr>
            <w:tcW w:w="555" w:type="dxa"/>
          </w:tcPr>
          <w:p w14:paraId="5C5C8200" w14:textId="61F26970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TC_o</w:t>
            </w:r>
            <w:r w:rsidR="60C9657C"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095" w:type="dxa"/>
          </w:tcPr>
          <w:p w14:paraId="34CEA385" w14:textId="2E5CF0C9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 registration</w:t>
            </w:r>
          </w:p>
          <w:p w14:paraId="30F69DC0" w14:textId="28C3F988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33" w:type="dxa"/>
          </w:tcPr>
          <w:p w14:paraId="07CCACE6" w14:textId="33E2BDC9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Enter all the required fields to get registered</w:t>
            </w:r>
          </w:p>
          <w:p w14:paraId="3249F0A5" w14:textId="61DE9932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5" w:type="dxa"/>
          </w:tcPr>
          <w:p w14:paraId="39E1FFDF" w14:textId="2D4DC5EC" w:rsidR="4C64D2BB" w:rsidRPr="00A0156A" w:rsidRDefault="4C64D2BB" w:rsidP="3FDBEB44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If customer misses one of the </w:t>
            </w:r>
            <w:r w:rsidR="0B09B7ED"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fields</w:t>
            </w: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during registration which is marked as required in schema</w:t>
            </w:r>
          </w:p>
        </w:tc>
        <w:tc>
          <w:tcPr>
            <w:tcW w:w="1503" w:type="dxa"/>
          </w:tcPr>
          <w:p w14:paraId="63C9A413" w14:textId="2140BF39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1) Enter </w:t>
            </w:r>
          </w:p>
          <w:p w14:paraId="224305CA" w14:textId="7C3EE068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customer_first_name</w:t>
            </w:r>
            <w:proofErr w:type="spellEnd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: John</w:t>
            </w:r>
          </w:p>
          <w:p w14:paraId="579ACEE7" w14:textId="2DFF36F3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customer_last_</w:t>
            </w:r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name:doe</w:t>
            </w:r>
            <w:proofErr w:type="spellEnd"/>
            <w:proofErr w:type="gramEnd"/>
          </w:p>
          <w:p w14:paraId="0FBE2641" w14:textId="6C060A86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Phone:0123456789</w:t>
            </w:r>
          </w:p>
          <w:p w14:paraId="57BB88DE" w14:textId="3CE39214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age:22</w:t>
            </w:r>
          </w:p>
          <w:p w14:paraId="1152FBD6" w14:textId="1349B110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address:delhi</w:t>
            </w:r>
            <w:proofErr w:type="spellEnd"/>
            <w:proofErr w:type="gramEnd"/>
          </w:p>
          <w:p w14:paraId="1823AB0D" w14:textId="19F86252" w:rsidR="3FDBEB44" w:rsidRPr="00A0156A" w:rsidRDefault="3FDBEB44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gender:male</w:t>
            </w:r>
            <w:proofErr w:type="spellEnd"/>
            <w:proofErr w:type="gramEnd"/>
          </w:p>
          <w:p w14:paraId="6B75A368" w14:textId="3C13F0A7" w:rsidR="3FDBEB44" w:rsidRPr="00A0156A" w:rsidRDefault="3FDBEB44" w:rsidP="3FDBEB44">
            <w:pPr>
              <w:rPr>
                <w:rFonts w:asciiTheme="minorHAnsi" w:hAnsiTheme="minorHAnsi" w:cstheme="minorHAnsi"/>
              </w:rPr>
            </w:pPr>
          </w:p>
          <w:p w14:paraId="55320B1E" w14:textId="7768954B" w:rsidR="1B248317" w:rsidRPr="00A0156A" w:rsidRDefault="1B248317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2) Enter Submit</w:t>
            </w:r>
          </w:p>
        </w:tc>
        <w:tc>
          <w:tcPr>
            <w:tcW w:w="930" w:type="dxa"/>
          </w:tcPr>
          <w:p w14:paraId="36823FAD" w14:textId="310A22FE" w:rsidR="3FDBEB44" w:rsidRPr="00A0156A" w:rsidRDefault="3FDBEB44" w:rsidP="3FDBEB44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&lt;</w:t>
            </w:r>
            <w:r w:rsidR="4D75A328"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email is missing</w:t>
            </w: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&gt;</w:t>
            </w:r>
          </w:p>
        </w:tc>
        <w:tc>
          <w:tcPr>
            <w:tcW w:w="930" w:type="dxa"/>
          </w:tcPr>
          <w:p w14:paraId="5D21E443" w14:textId="3D5A00D8" w:rsidR="11704E51" w:rsidRPr="00A0156A" w:rsidRDefault="11704E51" w:rsidP="3FDBEB44">
            <w:pPr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Theme="minorEastAsia" w:hAnsiTheme="minorHAnsi" w:cstheme="minorHAnsi"/>
                <w:sz w:val="20"/>
                <w:szCs w:val="20"/>
              </w:rPr>
              <w:t>You need to enter email</w:t>
            </w:r>
          </w:p>
        </w:tc>
        <w:tc>
          <w:tcPr>
            <w:tcW w:w="814" w:type="dxa"/>
          </w:tcPr>
          <w:p w14:paraId="0EE4C51F" w14:textId="47E408FC" w:rsidR="11704E51" w:rsidRPr="00A0156A" w:rsidRDefault="11704E51" w:rsidP="3FDBEB44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0156A">
              <w:rPr>
                <w:rFonts w:asciiTheme="minorHAnsi" w:eastAsia="Calibri" w:hAnsiTheme="minorHAnsi" w:cstheme="minorHAnsi"/>
                <w:sz w:val="20"/>
                <w:szCs w:val="20"/>
              </w:rPr>
              <w:t>You need to enter email</w:t>
            </w:r>
          </w:p>
        </w:tc>
      </w:tr>
    </w:tbl>
    <w:p w14:paraId="232A4DE8" w14:textId="6D59A841" w:rsidR="00FB63F3" w:rsidRPr="00A0156A" w:rsidRDefault="00FB63F3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28FB6FEF" w14:textId="77777777" w:rsidR="00FB63F3" w:rsidRPr="00A0156A" w:rsidRDefault="00FB63F3" w:rsidP="42BACE64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1F3C8B85" w14:textId="5714580D" w:rsidR="28B9078A" w:rsidRPr="00A0156A" w:rsidRDefault="28B9078A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5101F592" w14:textId="77777777" w:rsidR="00FB63F3" w:rsidRPr="00A0156A" w:rsidRDefault="00FB63F3" w:rsidP="42BACE64">
      <w:pPr>
        <w:pStyle w:val="ListParagraph"/>
        <w:rPr>
          <w:rFonts w:asciiTheme="minorHAnsi" w:eastAsia="Calibri" w:hAnsiTheme="minorHAnsi" w:cstheme="minorHAnsi"/>
          <w:sz w:val="20"/>
          <w:szCs w:val="20"/>
        </w:rPr>
      </w:pPr>
    </w:p>
    <w:p w14:paraId="5336C265" w14:textId="03EEF996" w:rsidR="00FB63F3" w:rsidRPr="00A0156A" w:rsidRDefault="00FB63F3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01E9B1E2" w14:textId="77777777" w:rsidR="002A7097" w:rsidRPr="00A0156A" w:rsidRDefault="002A7097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218FEEA0" w14:textId="77777777" w:rsidR="00FB63F3" w:rsidRPr="00A0156A" w:rsidRDefault="00FB63F3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29C246E5" w14:textId="77777777" w:rsidR="00FB63F3" w:rsidRPr="00A0156A" w:rsidRDefault="00FB63F3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1D267FB5" w14:textId="77777777" w:rsidR="00FB63F3" w:rsidRPr="00A0156A" w:rsidRDefault="00FB63F3" w:rsidP="42BACE64">
      <w:pPr>
        <w:rPr>
          <w:rFonts w:asciiTheme="minorHAnsi" w:eastAsia="Calibri" w:hAnsiTheme="minorHAnsi" w:cstheme="minorHAnsi"/>
          <w:sz w:val="20"/>
          <w:szCs w:val="20"/>
        </w:rPr>
      </w:pPr>
    </w:p>
    <w:p w14:paraId="164F99A1" w14:textId="610E501D" w:rsidR="28B9078A" w:rsidRPr="00A0156A" w:rsidRDefault="28303CA7" w:rsidP="42BACE64">
      <w:pPr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A0156A">
        <w:rPr>
          <w:rFonts w:asciiTheme="minorHAnsi" w:eastAsia="Calibri" w:hAnsiTheme="minorHAnsi" w:cstheme="minorHAnsi"/>
          <w:b/>
          <w:bCs/>
          <w:sz w:val="20"/>
          <w:szCs w:val="20"/>
        </w:rPr>
        <w:lastRenderedPageBreak/>
        <w:t xml:space="preserve">For customers </w:t>
      </w:r>
      <w:proofErr w:type="spellStart"/>
      <w:r w:rsidRPr="00A0156A">
        <w:rPr>
          <w:rFonts w:asciiTheme="minorHAnsi" w:eastAsia="Calibri" w:hAnsiTheme="minorHAnsi" w:cstheme="minorHAnsi"/>
          <w:b/>
          <w:bCs/>
          <w:sz w:val="20"/>
          <w:szCs w:val="20"/>
        </w:rPr>
        <w:t>Updation</w:t>
      </w:r>
      <w:proofErr w:type="spellEnd"/>
    </w:p>
    <w:p w14:paraId="1741E7EA" w14:textId="37CA6C34" w:rsidR="28B9078A" w:rsidRPr="00A0156A" w:rsidRDefault="28B9078A" w:rsidP="76858BCE">
      <w:pPr>
        <w:rPr>
          <w:rFonts w:asciiTheme="minorHAnsi" w:hAnsiTheme="minorHAnsi" w:cstheme="minorHAnsi"/>
        </w:rPr>
      </w:pPr>
    </w:p>
    <w:p w14:paraId="0A250806" w14:textId="35A458B7" w:rsidR="2E3EF5C2" w:rsidRPr="00A0156A" w:rsidRDefault="00B16432" w:rsidP="00B1643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0156A">
        <w:rPr>
          <w:rFonts w:asciiTheme="minorHAnsi" w:hAnsiTheme="minorHAnsi" w:cstheme="minorHAnsi"/>
          <w:sz w:val="24"/>
          <w:szCs w:val="24"/>
        </w:rPr>
        <w:t>16.0 Request</w:t>
      </w:r>
    </w:p>
    <w:p w14:paraId="197C1E2E" w14:textId="3A8CE409" w:rsidR="69175B96" w:rsidRPr="00A0156A" w:rsidRDefault="69175B96" w:rsidP="2E3EF5C2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Register Customer</w:t>
      </w:r>
    </w:p>
    <w:p w14:paraId="309A36E0" w14:textId="00C84CFB" w:rsidR="69175B96" w:rsidRPr="00A0156A" w:rsidRDefault="69175B96" w:rsidP="2E3EF5C2">
      <w:pPr>
        <w:rPr>
          <w:rFonts w:asciiTheme="minorHAnsi" w:hAnsiTheme="minorHAnsi" w:cstheme="minorHAnsi"/>
        </w:rPr>
      </w:pPr>
      <w:r w:rsidRPr="00A0156A">
        <w:rPr>
          <w:rFonts w:asciiTheme="minorHAnsi" w:hAnsiTheme="minorHAnsi" w:cstheme="minorHAnsi"/>
        </w:rPr>
        <w:t>/</w:t>
      </w:r>
      <w:bookmarkStart w:id="26" w:name="_Int_wbatKjPv"/>
      <w:proofErr w:type="gramStart"/>
      <w:r w:rsidR="5E8B4C5B" w:rsidRPr="00A0156A">
        <w:rPr>
          <w:rFonts w:asciiTheme="minorHAnsi" w:hAnsiTheme="minorHAnsi" w:cstheme="minorHAnsi"/>
        </w:rPr>
        <w:t>customers</w:t>
      </w:r>
      <w:bookmarkEnd w:id="26"/>
      <w:proofErr w:type="gramEnd"/>
    </w:p>
    <w:p w14:paraId="2F189B12" w14:textId="13D3C12F" w:rsidR="69175B96" w:rsidRPr="00A0156A" w:rsidRDefault="69175B96">
      <w:pPr>
        <w:rPr>
          <w:rFonts w:asciiTheme="minorHAnsi" w:hAnsiTheme="minorHAnsi" w:cstheme="minorHAnsi"/>
        </w:rPr>
      </w:pPr>
      <w:r w:rsidRPr="00A0156A">
        <w:rPr>
          <w:rFonts w:asciiTheme="minorHAnsi" w:eastAsia="Calibri" w:hAnsiTheme="minorHAnsi" w:cstheme="minorHAnsi"/>
        </w:rPr>
        <w:t>{</w:t>
      </w:r>
    </w:p>
    <w:p w14:paraId="3E526F2E" w14:textId="1CB154BE" w:rsidR="69175B96" w:rsidRPr="00A0156A" w:rsidRDefault="69175B96" w:rsidP="42BACE64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</w:t>
      </w:r>
      <w:proofErr w:type="spellStart"/>
      <w:proofErr w:type="gramStart"/>
      <w:r w:rsidRPr="00A0156A">
        <w:rPr>
          <w:rFonts w:asciiTheme="minorHAnsi" w:eastAsiaTheme="majorEastAsia" w:hAnsiTheme="minorHAnsi" w:cstheme="minorHAnsi"/>
        </w:rPr>
        <w:t>customer</w:t>
      </w:r>
      <w:proofErr w:type="gramEnd"/>
      <w:r w:rsidRPr="00A0156A">
        <w:rPr>
          <w:rFonts w:asciiTheme="minorHAnsi" w:eastAsiaTheme="majorEastAsia" w:hAnsiTheme="minorHAnsi" w:cstheme="minorHAnsi"/>
        </w:rPr>
        <w:t>_first_name</w:t>
      </w:r>
      <w:proofErr w:type="spellEnd"/>
      <w:r w:rsidRPr="00A0156A">
        <w:rPr>
          <w:rFonts w:asciiTheme="minorHAnsi" w:eastAsiaTheme="majorEastAsia" w:hAnsiTheme="minorHAnsi" w:cstheme="minorHAnsi"/>
        </w:rPr>
        <w:t>”: “</w:t>
      </w:r>
      <w:r w:rsidR="41D65CAB" w:rsidRPr="00A0156A">
        <w:rPr>
          <w:rFonts w:asciiTheme="minorHAnsi" w:eastAsiaTheme="majorEastAsia" w:hAnsiTheme="minorHAnsi" w:cstheme="minorHAnsi"/>
        </w:rPr>
        <w:t>John</w:t>
      </w:r>
      <w:r w:rsidRPr="00A0156A">
        <w:rPr>
          <w:rFonts w:asciiTheme="minorHAnsi" w:eastAsiaTheme="majorEastAsia" w:hAnsiTheme="minorHAnsi" w:cstheme="minorHAnsi"/>
        </w:rPr>
        <w:t>”,</w:t>
      </w:r>
    </w:p>
    <w:p w14:paraId="15C5E869" w14:textId="2A756629" w:rsidR="69175B96" w:rsidRPr="00A0156A" w:rsidRDefault="69175B96" w:rsidP="42BACE64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</w:t>
      </w:r>
      <w:proofErr w:type="spellStart"/>
      <w:r w:rsidR="7225EE7D" w:rsidRPr="00A0156A">
        <w:rPr>
          <w:rFonts w:asciiTheme="minorHAnsi" w:eastAsiaTheme="majorEastAsia" w:hAnsiTheme="minorHAnsi" w:cstheme="minorHAnsi"/>
        </w:rPr>
        <w:t>customer_last_name</w:t>
      </w:r>
      <w:proofErr w:type="spellEnd"/>
      <w:proofErr w:type="gramStart"/>
      <w:r w:rsidRPr="00A0156A">
        <w:rPr>
          <w:rFonts w:asciiTheme="minorHAnsi" w:eastAsiaTheme="majorEastAsia" w:hAnsiTheme="minorHAnsi" w:cstheme="minorHAnsi"/>
        </w:rPr>
        <w:t>” :</w:t>
      </w:r>
      <w:r w:rsidR="65679216" w:rsidRPr="00A0156A">
        <w:rPr>
          <w:rFonts w:asciiTheme="minorHAnsi" w:eastAsiaTheme="majorEastAsia" w:hAnsiTheme="minorHAnsi" w:cstheme="minorHAnsi"/>
        </w:rPr>
        <w:t>”</w:t>
      </w:r>
      <w:r w:rsidR="6BBADD03" w:rsidRPr="00A0156A">
        <w:rPr>
          <w:rFonts w:asciiTheme="minorHAnsi" w:eastAsiaTheme="majorEastAsia" w:hAnsiTheme="minorHAnsi" w:cstheme="minorHAnsi"/>
        </w:rPr>
        <w:t>Doe</w:t>
      </w:r>
      <w:proofErr w:type="gramEnd"/>
      <w:r w:rsidR="65679216" w:rsidRPr="00A0156A">
        <w:rPr>
          <w:rFonts w:asciiTheme="minorHAnsi" w:eastAsiaTheme="majorEastAsia" w:hAnsiTheme="minorHAnsi" w:cstheme="minorHAnsi"/>
        </w:rPr>
        <w:t>”</w:t>
      </w:r>
      <w:r w:rsidRPr="00A0156A">
        <w:rPr>
          <w:rFonts w:asciiTheme="minorHAnsi" w:eastAsiaTheme="majorEastAsia" w:hAnsiTheme="minorHAnsi" w:cstheme="minorHAnsi"/>
        </w:rPr>
        <w:t>,</w:t>
      </w:r>
    </w:p>
    <w:p w14:paraId="170842CC" w14:textId="25AD9491" w:rsidR="1D2E12B3" w:rsidRPr="00A0156A" w:rsidRDefault="1D2E12B3" w:rsidP="2E3EF5C2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“email”</w:t>
      </w:r>
      <w:proofErr w:type="gramStart"/>
      <w:r w:rsidRPr="00A0156A">
        <w:rPr>
          <w:rFonts w:asciiTheme="minorHAnsi" w:eastAsiaTheme="majorEastAsia" w:hAnsiTheme="minorHAnsi" w:cstheme="minorHAnsi"/>
        </w:rPr>
        <w:t>:”customer@gmail.com</w:t>
      </w:r>
      <w:proofErr w:type="gramEnd"/>
      <w:r w:rsidRPr="00A0156A">
        <w:rPr>
          <w:rFonts w:asciiTheme="minorHAnsi" w:eastAsiaTheme="majorEastAsia" w:hAnsiTheme="minorHAnsi" w:cstheme="minorHAnsi"/>
        </w:rPr>
        <w:t>”</w:t>
      </w:r>
    </w:p>
    <w:p w14:paraId="3C592096" w14:textId="229C3A7D" w:rsidR="69175B96" w:rsidRPr="00A0156A" w:rsidRDefault="69175B96" w:rsidP="5D2C898E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</w:t>
      </w:r>
      <w:r w:rsidR="00FB63F3" w:rsidRPr="00A0156A">
        <w:rPr>
          <w:rFonts w:asciiTheme="minorHAnsi" w:eastAsiaTheme="majorEastAsia" w:hAnsiTheme="minorHAnsi" w:cstheme="minorHAnsi"/>
        </w:rPr>
        <w:t>age</w:t>
      </w:r>
      <w:bookmarkStart w:id="27" w:name="_Int_7inlvMGN"/>
      <w:proofErr w:type="gramStart"/>
      <w:r w:rsidRPr="00A0156A">
        <w:rPr>
          <w:rFonts w:asciiTheme="minorHAnsi" w:eastAsiaTheme="majorEastAsia" w:hAnsiTheme="minorHAnsi" w:cstheme="minorHAnsi"/>
        </w:rPr>
        <w:t>” :</w:t>
      </w:r>
      <w:bookmarkEnd w:id="27"/>
      <w:proofErr w:type="gramEnd"/>
      <w:r w:rsidRPr="00A0156A">
        <w:rPr>
          <w:rFonts w:asciiTheme="minorHAnsi" w:eastAsiaTheme="majorEastAsia" w:hAnsiTheme="minorHAnsi" w:cstheme="minorHAnsi"/>
        </w:rPr>
        <w:t xml:space="preserve"> </w:t>
      </w:r>
      <w:r w:rsidR="25E58C47" w:rsidRPr="00A0156A">
        <w:rPr>
          <w:rFonts w:asciiTheme="minorHAnsi" w:eastAsiaTheme="majorEastAsia" w:hAnsiTheme="minorHAnsi" w:cstheme="minorHAnsi"/>
        </w:rPr>
        <w:t>22</w:t>
      </w:r>
      <w:r w:rsidRPr="00A0156A">
        <w:rPr>
          <w:rFonts w:asciiTheme="minorHAnsi" w:eastAsiaTheme="majorEastAsia" w:hAnsiTheme="minorHAnsi" w:cstheme="minorHAnsi"/>
        </w:rPr>
        <w:t>,</w:t>
      </w:r>
    </w:p>
    <w:p w14:paraId="421F67E5" w14:textId="69CA08F0" w:rsidR="69175B96" w:rsidRPr="00A0156A" w:rsidRDefault="547D0955" w:rsidP="534FDD23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</w:t>
      </w:r>
      <w:proofErr w:type="spellStart"/>
      <w:r w:rsidR="40F0EBB7" w:rsidRPr="00A0156A">
        <w:rPr>
          <w:rFonts w:asciiTheme="minorHAnsi" w:eastAsiaTheme="majorEastAsia" w:hAnsiTheme="minorHAnsi" w:cstheme="minorHAnsi"/>
        </w:rPr>
        <w:t>customer_phone_number</w:t>
      </w:r>
      <w:proofErr w:type="spellEnd"/>
      <w:proofErr w:type="gramStart"/>
      <w:r w:rsidRPr="00A0156A">
        <w:rPr>
          <w:rFonts w:asciiTheme="minorHAnsi" w:eastAsiaTheme="majorEastAsia" w:hAnsiTheme="minorHAnsi" w:cstheme="minorHAnsi"/>
        </w:rPr>
        <w:t>” :</w:t>
      </w:r>
      <w:proofErr w:type="gramEnd"/>
      <w:r w:rsidR="5ED84928" w:rsidRPr="00A0156A">
        <w:rPr>
          <w:rFonts w:asciiTheme="minorHAnsi" w:eastAsiaTheme="majorEastAsia" w:hAnsiTheme="minorHAnsi" w:cstheme="minorHAnsi"/>
        </w:rPr>
        <w:t>”</w:t>
      </w:r>
      <w:r w:rsidRPr="00A0156A">
        <w:rPr>
          <w:rFonts w:asciiTheme="minorHAnsi" w:eastAsiaTheme="majorEastAsia" w:hAnsiTheme="minorHAnsi" w:cstheme="minorHAnsi"/>
        </w:rPr>
        <w:t xml:space="preserve"> </w:t>
      </w:r>
      <w:r w:rsidR="7FEB24DE" w:rsidRPr="00A0156A">
        <w:rPr>
          <w:rFonts w:asciiTheme="minorHAnsi" w:eastAsiaTheme="majorEastAsia" w:hAnsiTheme="minorHAnsi" w:cstheme="minorHAnsi"/>
        </w:rPr>
        <w:t>0123456789</w:t>
      </w:r>
      <w:r w:rsidR="1041D594" w:rsidRPr="00A0156A">
        <w:rPr>
          <w:rFonts w:asciiTheme="minorHAnsi" w:eastAsiaTheme="majorEastAsia" w:hAnsiTheme="minorHAnsi" w:cstheme="minorHAnsi"/>
        </w:rPr>
        <w:t>”</w:t>
      </w:r>
      <w:r w:rsidRPr="00A0156A">
        <w:rPr>
          <w:rFonts w:asciiTheme="minorHAnsi" w:eastAsiaTheme="majorEastAsia" w:hAnsiTheme="minorHAnsi" w:cstheme="minorHAnsi"/>
        </w:rPr>
        <w:t>,</w:t>
      </w:r>
    </w:p>
    <w:p w14:paraId="1848B1B9" w14:textId="1A93E5BE" w:rsidR="69175B96" w:rsidRPr="00A0156A" w:rsidRDefault="69175B96" w:rsidP="2E3EF5C2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</w:t>
      </w:r>
      <w:r w:rsidR="1E541312" w:rsidRPr="00A0156A">
        <w:rPr>
          <w:rFonts w:asciiTheme="minorHAnsi" w:eastAsiaTheme="majorEastAsia" w:hAnsiTheme="minorHAnsi" w:cstheme="minorHAnsi"/>
        </w:rPr>
        <w:t>gender</w:t>
      </w:r>
      <w:r w:rsidR="00FB63F3" w:rsidRPr="00A0156A">
        <w:rPr>
          <w:rFonts w:asciiTheme="minorHAnsi" w:eastAsiaTheme="majorEastAsia" w:hAnsiTheme="minorHAnsi" w:cstheme="minorHAnsi"/>
        </w:rPr>
        <w:t>”:</w:t>
      </w:r>
      <w:r w:rsidRPr="00A0156A">
        <w:rPr>
          <w:rFonts w:asciiTheme="minorHAnsi" w:eastAsiaTheme="majorEastAsia" w:hAnsiTheme="minorHAnsi" w:cstheme="minorHAnsi"/>
        </w:rPr>
        <w:t xml:space="preserve"> </w:t>
      </w:r>
      <w:r w:rsidR="00FB63F3" w:rsidRPr="00A0156A">
        <w:rPr>
          <w:rFonts w:asciiTheme="minorHAnsi" w:eastAsiaTheme="majorEastAsia" w:hAnsiTheme="minorHAnsi" w:cstheme="minorHAnsi"/>
        </w:rPr>
        <w:t>“Male</w:t>
      </w:r>
      <w:r w:rsidR="47F44B58" w:rsidRPr="00A0156A">
        <w:rPr>
          <w:rFonts w:asciiTheme="minorHAnsi" w:eastAsiaTheme="majorEastAsia" w:hAnsiTheme="minorHAnsi" w:cstheme="minorHAnsi"/>
        </w:rPr>
        <w:t>”,</w:t>
      </w:r>
    </w:p>
    <w:p w14:paraId="662ADE51" w14:textId="5B3972E4" w:rsidR="47F44B58" w:rsidRPr="00A0156A" w:rsidRDefault="47F44B58" w:rsidP="2E3EF5C2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“</w:t>
      </w:r>
      <w:proofErr w:type="spellStart"/>
      <w:r w:rsidRPr="00A0156A">
        <w:rPr>
          <w:rFonts w:asciiTheme="minorHAnsi" w:eastAsiaTheme="majorEastAsia" w:hAnsiTheme="minorHAnsi" w:cstheme="minorHAnsi"/>
        </w:rPr>
        <w:t>customer_address”</w:t>
      </w:r>
      <w:proofErr w:type="gramStart"/>
      <w:r w:rsidRPr="00A0156A">
        <w:rPr>
          <w:rFonts w:asciiTheme="minorHAnsi" w:eastAsiaTheme="majorEastAsia" w:hAnsiTheme="minorHAnsi" w:cstheme="minorHAnsi"/>
        </w:rPr>
        <w:t>:”Jamshedpur</w:t>
      </w:r>
      <w:proofErr w:type="spellEnd"/>
      <w:proofErr w:type="gramEnd"/>
      <w:r w:rsidR="554F5594" w:rsidRPr="00A0156A">
        <w:rPr>
          <w:rFonts w:asciiTheme="minorHAnsi" w:eastAsiaTheme="majorEastAsia" w:hAnsiTheme="minorHAnsi" w:cstheme="minorHAnsi"/>
        </w:rPr>
        <w:t>”,</w:t>
      </w:r>
    </w:p>
    <w:p w14:paraId="57CC3D87" w14:textId="2E9DE44E" w:rsidR="2E3EF5C2" w:rsidRPr="00A0156A" w:rsidRDefault="2E3EF5C2" w:rsidP="2E3EF5C2">
      <w:pPr>
        <w:rPr>
          <w:rFonts w:asciiTheme="minorHAnsi" w:eastAsiaTheme="majorEastAsia" w:hAnsiTheme="minorHAnsi" w:cstheme="minorHAnsi"/>
        </w:rPr>
      </w:pPr>
    </w:p>
    <w:p w14:paraId="40AC3E4A" w14:textId="2573CE95" w:rsidR="69175B96" w:rsidRPr="00A0156A" w:rsidRDefault="69175B96">
      <w:pPr>
        <w:rPr>
          <w:rFonts w:asciiTheme="minorHAnsi" w:hAnsiTheme="minorHAnsi" w:cstheme="minorHAnsi"/>
        </w:rPr>
      </w:pPr>
      <w:r w:rsidRPr="00A0156A">
        <w:rPr>
          <w:rFonts w:asciiTheme="minorHAnsi" w:eastAsia="Calibri" w:hAnsiTheme="minorHAnsi" w:cstheme="minorHAnsi"/>
        </w:rPr>
        <w:t>}</w:t>
      </w:r>
    </w:p>
    <w:p w14:paraId="6024F364" w14:textId="2DB08006" w:rsidR="42BACE64" w:rsidRPr="00A0156A" w:rsidRDefault="42BACE64" w:rsidP="42BACE64">
      <w:pPr>
        <w:rPr>
          <w:rFonts w:asciiTheme="minorHAnsi" w:hAnsiTheme="minorHAnsi" w:cstheme="minorHAnsi"/>
        </w:rPr>
      </w:pPr>
    </w:p>
    <w:p w14:paraId="42D3684F" w14:textId="5E6099A3" w:rsidR="2E3EF5C2" w:rsidRPr="00A0156A" w:rsidRDefault="2E3EF5C2" w:rsidP="2E3EF5C2">
      <w:pPr>
        <w:rPr>
          <w:rFonts w:asciiTheme="minorHAnsi" w:hAnsiTheme="minorHAnsi" w:cstheme="minorHAnsi"/>
          <w:color w:val="242424"/>
        </w:rPr>
      </w:pPr>
    </w:p>
    <w:p w14:paraId="7DC9E3D2" w14:textId="773452A4" w:rsidR="4A1ECFE6" w:rsidRPr="00A0156A" w:rsidRDefault="772E0933" w:rsidP="2E3EF5C2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17.0 Response</w:t>
      </w:r>
      <w:r w:rsidR="0B2A86E9" w:rsidRPr="00A0156A">
        <w:rPr>
          <w:rFonts w:asciiTheme="minorHAnsi" w:hAnsiTheme="minorHAnsi" w:cstheme="minorHAnsi"/>
          <w:b/>
          <w:bCs/>
        </w:rPr>
        <w:t>:</w:t>
      </w:r>
    </w:p>
    <w:p w14:paraId="16AF8CA1" w14:textId="4D5CDE01" w:rsidR="0B2A86E9" w:rsidRPr="00A0156A" w:rsidRDefault="0B2A86E9" w:rsidP="42BACE64">
      <w:pPr>
        <w:rPr>
          <w:rFonts w:asciiTheme="minorHAnsi" w:hAnsiTheme="minorHAnsi" w:cstheme="minorHAnsi"/>
          <w:b/>
          <w:bCs/>
        </w:rPr>
      </w:pPr>
    </w:p>
    <w:p w14:paraId="0F5A647E" w14:textId="3A8CE409" w:rsidR="0B2A86E9" w:rsidRPr="00A0156A" w:rsidRDefault="1A999283" w:rsidP="42BACE6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0156A">
        <w:rPr>
          <w:rFonts w:asciiTheme="minorHAnsi" w:hAnsiTheme="minorHAnsi" w:cstheme="minorHAnsi"/>
          <w:b/>
          <w:bCs/>
          <w:sz w:val="32"/>
          <w:szCs w:val="32"/>
        </w:rPr>
        <w:t>Register Customer</w:t>
      </w:r>
    </w:p>
    <w:p w14:paraId="39121478" w14:textId="45DF4C1D" w:rsidR="0B2A86E9" w:rsidRPr="00A0156A" w:rsidRDefault="0B2A86E9" w:rsidP="42BACE64">
      <w:pPr>
        <w:rPr>
          <w:rFonts w:asciiTheme="minorHAnsi" w:hAnsiTheme="minorHAnsi" w:cstheme="minorHAnsi"/>
          <w:b/>
          <w:bCs/>
        </w:rPr>
      </w:pPr>
    </w:p>
    <w:p w14:paraId="078F261C" w14:textId="37350DB5" w:rsidR="0B2A86E9" w:rsidRPr="00A0156A" w:rsidRDefault="70F7DF77" w:rsidP="42BACE64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If valid details</w:t>
      </w:r>
    </w:p>
    <w:p w14:paraId="3BC07ACC" w14:textId="5C28D897" w:rsidR="0B2A86E9" w:rsidRPr="00A0156A" w:rsidRDefault="0B2A86E9" w:rsidP="42BACE64">
      <w:pPr>
        <w:rPr>
          <w:rFonts w:asciiTheme="minorHAnsi" w:eastAsiaTheme="majorEastAsia" w:hAnsiTheme="minorHAnsi" w:cstheme="minorHAnsi"/>
          <w:color w:val="000000" w:themeColor="text1"/>
          <w:lang w:val="en-IN"/>
        </w:rPr>
      </w:pPr>
      <w:r w:rsidRPr="00A0156A">
        <w:rPr>
          <w:rFonts w:asciiTheme="minorHAnsi" w:eastAsiaTheme="majorEastAsia" w:hAnsiTheme="minorHAnsi" w:cstheme="minorHAnsi"/>
          <w:color w:val="000000" w:themeColor="text1"/>
          <w:lang w:val="en-IN"/>
        </w:rPr>
        <w:t>{</w:t>
      </w:r>
    </w:p>
    <w:p w14:paraId="314D0EB5" w14:textId="1E724BD1" w:rsidR="0B2A86E9" w:rsidRPr="00A0156A" w:rsidRDefault="0B2A86E9" w:rsidP="2E3EF5C2">
      <w:pPr>
        <w:rPr>
          <w:rFonts w:asciiTheme="minorHAnsi" w:eastAsiaTheme="majorEastAsia" w:hAnsiTheme="minorHAnsi" w:cstheme="minorHAnsi"/>
          <w:lang w:val="en-IN"/>
        </w:rPr>
      </w:pPr>
      <w:r w:rsidRPr="00A0156A"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    </w:t>
      </w:r>
      <w:r w:rsidRPr="00A0156A">
        <w:rPr>
          <w:rFonts w:asciiTheme="minorHAnsi" w:eastAsiaTheme="majorEastAsia" w:hAnsiTheme="minorHAnsi" w:cstheme="minorHAnsi"/>
          <w:lang w:val="en-IN"/>
        </w:rPr>
        <w:t>"message": "</w:t>
      </w:r>
      <w:r w:rsidR="0F301656" w:rsidRPr="00A0156A">
        <w:rPr>
          <w:rFonts w:asciiTheme="minorHAnsi" w:eastAsiaTheme="majorEastAsia" w:hAnsiTheme="minorHAnsi" w:cstheme="minorHAnsi"/>
          <w:lang w:val="en-IN"/>
        </w:rPr>
        <w:t xml:space="preserve">Customer </w:t>
      </w:r>
      <w:r w:rsidRPr="00A0156A">
        <w:rPr>
          <w:rFonts w:asciiTheme="minorHAnsi" w:eastAsiaTheme="majorEastAsia" w:hAnsiTheme="minorHAnsi" w:cstheme="minorHAnsi"/>
          <w:lang w:val="en-IN"/>
        </w:rPr>
        <w:t>registered successfully"</w:t>
      </w:r>
    </w:p>
    <w:p w14:paraId="427EA88D" w14:textId="6C3057E8" w:rsidR="0B2A86E9" w:rsidRPr="00A0156A" w:rsidRDefault="0B2A86E9" w:rsidP="42BACE64">
      <w:pPr>
        <w:rPr>
          <w:rFonts w:asciiTheme="minorHAnsi" w:eastAsiaTheme="majorEastAsia" w:hAnsiTheme="minorHAnsi" w:cstheme="minorHAnsi"/>
          <w:color w:val="000000" w:themeColor="text1"/>
          <w:lang w:val="en-IN"/>
        </w:rPr>
      </w:pPr>
      <w:r w:rsidRPr="00A0156A">
        <w:rPr>
          <w:rFonts w:asciiTheme="minorHAnsi" w:eastAsiaTheme="majorEastAsia" w:hAnsiTheme="minorHAnsi" w:cstheme="minorHAnsi"/>
          <w:color w:val="000000" w:themeColor="text1"/>
          <w:lang w:val="en-IN"/>
        </w:rPr>
        <w:t xml:space="preserve">} </w:t>
      </w:r>
    </w:p>
    <w:p w14:paraId="36EE3A88" w14:textId="3BA6DBF0" w:rsidR="0B2A86E9" w:rsidRPr="00A0156A" w:rsidRDefault="0B2A86E9" w:rsidP="42BACE64">
      <w:pPr>
        <w:rPr>
          <w:rFonts w:asciiTheme="minorHAnsi" w:eastAsiaTheme="majorEastAsia" w:hAnsiTheme="minorHAnsi" w:cstheme="minorHAnsi"/>
          <w:color w:val="000000" w:themeColor="text1"/>
          <w:lang w:val="en-IN"/>
        </w:rPr>
      </w:pPr>
      <w:r w:rsidRPr="00A0156A">
        <w:rPr>
          <w:rFonts w:asciiTheme="minorHAnsi" w:eastAsiaTheme="majorEastAsia" w:hAnsiTheme="minorHAnsi" w:cstheme="minorHAnsi"/>
          <w:color w:val="000000" w:themeColor="text1"/>
          <w:lang w:val="en-IN"/>
        </w:rPr>
        <w:t>status code: 201</w:t>
      </w:r>
    </w:p>
    <w:p w14:paraId="415916F6" w14:textId="53AFD764" w:rsidR="42BACE64" w:rsidRPr="00A0156A" w:rsidRDefault="42BACE64" w:rsidP="42BACE64">
      <w:pPr>
        <w:rPr>
          <w:rFonts w:asciiTheme="minorHAnsi" w:hAnsiTheme="minorHAnsi" w:cstheme="minorHAnsi"/>
          <w:b/>
          <w:bCs/>
          <w:color w:val="000000" w:themeColor="text1"/>
          <w:lang w:val="en-IN"/>
        </w:rPr>
      </w:pPr>
    </w:p>
    <w:p w14:paraId="04798094" w14:textId="68BFC08E" w:rsidR="24D468D8" w:rsidRPr="00A0156A" w:rsidRDefault="24D468D8" w:rsidP="42BACE64">
      <w:pPr>
        <w:rPr>
          <w:rFonts w:asciiTheme="minorHAnsi" w:hAnsiTheme="minorHAnsi" w:cstheme="minorHAnsi"/>
          <w:b/>
          <w:bCs/>
          <w:color w:val="000000" w:themeColor="text1"/>
          <w:lang w:val="en-IN"/>
        </w:rPr>
      </w:pPr>
      <w:r w:rsidRPr="00A0156A">
        <w:rPr>
          <w:rFonts w:asciiTheme="minorHAnsi" w:hAnsiTheme="minorHAnsi" w:cstheme="minorHAnsi"/>
          <w:b/>
          <w:bCs/>
          <w:color w:val="000000" w:themeColor="text1"/>
          <w:lang w:val="en-IN"/>
        </w:rPr>
        <w:t>If invalid details</w:t>
      </w:r>
    </w:p>
    <w:p w14:paraId="0F45D8A4" w14:textId="5381B5DD" w:rsidR="0B2A86E9" w:rsidRPr="00A0156A" w:rsidRDefault="0B2A86E9" w:rsidP="2E3EF5C2">
      <w:pPr>
        <w:rPr>
          <w:rFonts w:asciiTheme="minorHAnsi" w:eastAsiaTheme="majorEastAsia" w:hAnsiTheme="minorHAnsi" w:cstheme="minorHAnsi"/>
          <w:lang w:val="en-IN"/>
        </w:rPr>
      </w:pPr>
      <w:r w:rsidRPr="00A0156A">
        <w:rPr>
          <w:rFonts w:asciiTheme="minorHAnsi" w:eastAsiaTheme="majorEastAsia" w:hAnsiTheme="minorHAnsi" w:cstheme="minorHAnsi"/>
          <w:lang w:val="en-IN"/>
        </w:rPr>
        <w:t>{</w:t>
      </w:r>
    </w:p>
    <w:p w14:paraId="6E5EDEF9" w14:textId="6D42D8D2" w:rsidR="0B2A86E9" w:rsidRPr="00A0156A" w:rsidRDefault="0B2A86E9" w:rsidP="42BACE64">
      <w:pPr>
        <w:rPr>
          <w:rFonts w:asciiTheme="minorHAnsi" w:eastAsiaTheme="majorEastAsia" w:hAnsiTheme="minorHAnsi" w:cstheme="minorHAnsi"/>
          <w:lang w:val="en-IN"/>
        </w:rPr>
      </w:pPr>
      <w:r w:rsidRPr="00A0156A">
        <w:rPr>
          <w:rFonts w:asciiTheme="minorHAnsi" w:eastAsiaTheme="majorEastAsia" w:hAnsiTheme="minorHAnsi" w:cstheme="minorHAnsi"/>
          <w:lang w:val="en-IN"/>
        </w:rPr>
        <w:t>“message”: “Inputs are not valid”</w:t>
      </w:r>
    </w:p>
    <w:p w14:paraId="37E239F7" w14:textId="4CA2F54E" w:rsidR="0B2A86E9" w:rsidRPr="00A0156A" w:rsidRDefault="0B2A86E9" w:rsidP="2E3EF5C2">
      <w:pPr>
        <w:rPr>
          <w:rFonts w:asciiTheme="minorHAnsi" w:eastAsiaTheme="majorEastAsia" w:hAnsiTheme="minorHAnsi" w:cstheme="minorHAnsi"/>
          <w:lang w:val="en-IN"/>
        </w:rPr>
      </w:pPr>
      <w:r w:rsidRPr="00A0156A">
        <w:rPr>
          <w:rFonts w:asciiTheme="minorHAnsi" w:eastAsiaTheme="majorEastAsia" w:hAnsiTheme="minorHAnsi" w:cstheme="minorHAnsi"/>
          <w:lang w:val="en-IN"/>
        </w:rPr>
        <w:t>}, status code: 400</w:t>
      </w:r>
    </w:p>
    <w:p w14:paraId="5CBACDC0" w14:textId="6A6C46EE" w:rsidR="42BACE64" w:rsidRPr="00A0156A" w:rsidRDefault="42BACE64" w:rsidP="42BACE64">
      <w:pPr>
        <w:rPr>
          <w:rFonts w:asciiTheme="minorHAnsi" w:hAnsiTheme="minorHAnsi" w:cstheme="minorHAnsi"/>
          <w:lang w:val="en-IN"/>
        </w:rPr>
      </w:pPr>
    </w:p>
    <w:p w14:paraId="67C047D1" w14:textId="705452C4" w:rsidR="35C9251C" w:rsidRPr="00A0156A" w:rsidRDefault="35C9251C" w:rsidP="42BACE64">
      <w:pPr>
        <w:rPr>
          <w:rFonts w:asciiTheme="minorHAnsi" w:hAnsiTheme="minorHAnsi" w:cstheme="minorHAnsi"/>
          <w:b/>
          <w:bCs/>
        </w:rPr>
      </w:pPr>
      <w:r w:rsidRPr="00A0156A">
        <w:rPr>
          <w:rFonts w:asciiTheme="minorHAnsi" w:hAnsiTheme="minorHAnsi" w:cstheme="minorHAnsi"/>
          <w:b/>
          <w:bCs/>
        </w:rPr>
        <w:t>If server encounters unexpected error</w:t>
      </w:r>
    </w:p>
    <w:p w14:paraId="1C8B3AD4" w14:textId="6378A5AE" w:rsidR="0B2A86E9" w:rsidRPr="00A0156A" w:rsidRDefault="0B2A86E9" w:rsidP="2E3EF5C2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{</w:t>
      </w:r>
    </w:p>
    <w:p w14:paraId="4B747069" w14:textId="7620E5D6" w:rsidR="0B2A86E9" w:rsidRPr="00A0156A" w:rsidRDefault="0B2A86E9" w:rsidP="2E3EF5C2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 xml:space="preserve">  “message</w:t>
      </w:r>
      <w:bookmarkStart w:id="28" w:name="_Int_GAcKu8iM"/>
      <w:r w:rsidRPr="00A0156A">
        <w:rPr>
          <w:rFonts w:asciiTheme="minorHAnsi" w:eastAsiaTheme="majorEastAsia" w:hAnsiTheme="minorHAnsi" w:cstheme="minorHAnsi"/>
        </w:rPr>
        <w:t>”:</w:t>
      </w:r>
      <w:bookmarkEnd w:id="28"/>
      <w:r w:rsidRPr="00A0156A">
        <w:rPr>
          <w:rFonts w:asciiTheme="minorHAnsi" w:eastAsiaTheme="majorEastAsia" w:hAnsiTheme="minorHAnsi" w:cstheme="minorHAnsi"/>
        </w:rPr>
        <w:t xml:space="preserve">” Internal server </w:t>
      </w:r>
      <w:bookmarkStart w:id="29" w:name="_Int_UdElsO2y"/>
      <w:r w:rsidR="4EC8CD95" w:rsidRPr="00A0156A">
        <w:rPr>
          <w:rFonts w:asciiTheme="minorHAnsi" w:eastAsiaTheme="majorEastAsia" w:hAnsiTheme="minorHAnsi" w:cstheme="minorHAnsi"/>
        </w:rPr>
        <w:t>error”</w:t>
      </w:r>
      <w:bookmarkEnd w:id="29"/>
    </w:p>
    <w:p w14:paraId="2734908D" w14:textId="744D55E6" w:rsidR="0B2A86E9" w:rsidRPr="00A0156A" w:rsidRDefault="0B2A86E9" w:rsidP="2E3EF5C2">
      <w:pPr>
        <w:rPr>
          <w:rFonts w:asciiTheme="minorHAnsi" w:eastAsiaTheme="majorEastAsia" w:hAnsiTheme="minorHAnsi" w:cstheme="minorHAnsi"/>
        </w:rPr>
      </w:pPr>
      <w:r w:rsidRPr="00A0156A">
        <w:rPr>
          <w:rFonts w:asciiTheme="minorHAnsi" w:eastAsiaTheme="majorEastAsia" w:hAnsiTheme="minorHAnsi" w:cstheme="minorHAnsi"/>
        </w:rPr>
        <w:t>}, status code: 500</w:t>
      </w:r>
    </w:p>
    <w:p w14:paraId="42B3B7E1" w14:textId="0A596ADA" w:rsidR="42BACE64" w:rsidRPr="00A0156A" w:rsidRDefault="42BACE64" w:rsidP="42BACE64">
      <w:pPr>
        <w:rPr>
          <w:rFonts w:asciiTheme="minorHAnsi" w:hAnsiTheme="minorHAnsi" w:cstheme="minorHAnsi"/>
          <w:b/>
          <w:bCs/>
        </w:rPr>
      </w:pPr>
    </w:p>
    <w:sectPr w:rsidR="42BACE64" w:rsidRPr="00A0156A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A2E6" w14:textId="77777777" w:rsidR="00CF5D3E" w:rsidRDefault="00CF5D3E" w:rsidP="00E350D2">
      <w:r>
        <w:separator/>
      </w:r>
    </w:p>
  </w:endnote>
  <w:endnote w:type="continuationSeparator" w:id="0">
    <w:p w14:paraId="54C20A83" w14:textId="77777777" w:rsidR="00CF5D3E" w:rsidRDefault="00CF5D3E" w:rsidP="00E350D2">
      <w:r>
        <w:continuationSeparator/>
      </w:r>
    </w:p>
  </w:endnote>
  <w:endnote w:type="continuationNotice" w:id="1">
    <w:p w14:paraId="0D26E848" w14:textId="77777777" w:rsidR="00CF5D3E" w:rsidRDefault="00CF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200082" w14:paraId="1C7D6B52" w14:textId="77777777" w:rsidTr="209AF8F8">
      <w:tc>
        <w:tcPr>
          <w:tcW w:w="2880" w:type="dxa"/>
        </w:tcPr>
        <w:p w14:paraId="20643845" w14:textId="1BB4AF50" w:rsidR="00200082" w:rsidRDefault="00200082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200082" w:rsidRDefault="00200082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200082" w:rsidRDefault="00200082" w:rsidP="209AF8F8">
          <w:pPr>
            <w:ind w:right="-115"/>
            <w:jc w:val="right"/>
          </w:pPr>
        </w:p>
      </w:tc>
    </w:tr>
  </w:tbl>
  <w:p w14:paraId="41C58CF0" w14:textId="79E51D1D" w:rsidR="00200082" w:rsidRDefault="00200082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77777777" w:rsidR="00200082" w:rsidRPr="00326A46" w:rsidRDefault="00200082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2D56AE9E" w:rsidR="00200082" w:rsidRPr="004740BA" w:rsidRDefault="00200082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 xml:space="preserve">22 Shopping Cart System – </w:t>
    </w:r>
    <w:r w:rsidR="009D5C92">
      <w:rPr>
        <w:rFonts w:ascii="Arial" w:hAnsi="Arial" w:cs="Arial"/>
        <w:sz w:val="16"/>
        <w:szCs w:val="16"/>
      </w:rPr>
      <w:t>Bhushan Vishwas Phulpagar</w:t>
    </w:r>
    <w:r w:rsidRPr="004740BA">
      <w:rPr>
        <w:rFonts w:ascii="Arial" w:hAnsi="Arial" w:cs="Arial"/>
        <w:sz w:val="16"/>
        <w:szCs w:val="16"/>
      </w:rPr>
      <w:t>. 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B21E2D">
      <w:rPr>
        <w:rStyle w:val="PageNumber"/>
        <w:rFonts w:ascii="Arial" w:hAnsi="Arial" w:cs="Arial"/>
        <w:noProof/>
        <w:sz w:val="16"/>
        <w:szCs w:val="16"/>
      </w:rPr>
      <w:t>5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B21E2D">
      <w:rPr>
        <w:rFonts w:ascii="Arial" w:hAnsi="Arial" w:cs="Arial"/>
        <w:noProof/>
        <w:sz w:val="16"/>
        <w:szCs w:val="16"/>
      </w:rPr>
      <w:t>14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C24C" w14:textId="77777777" w:rsidR="00CF5D3E" w:rsidRDefault="00CF5D3E" w:rsidP="00E350D2">
      <w:r>
        <w:separator/>
      </w:r>
    </w:p>
  </w:footnote>
  <w:footnote w:type="continuationSeparator" w:id="0">
    <w:p w14:paraId="7F5359C6" w14:textId="77777777" w:rsidR="00CF5D3E" w:rsidRDefault="00CF5D3E" w:rsidP="00E350D2">
      <w:r>
        <w:continuationSeparator/>
      </w:r>
    </w:p>
  </w:footnote>
  <w:footnote w:type="continuationNotice" w:id="1">
    <w:p w14:paraId="3973ADC0" w14:textId="77777777" w:rsidR="00CF5D3E" w:rsidRDefault="00CF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200082" w14:paraId="2447123E" w14:textId="77777777" w:rsidTr="209AF8F8">
      <w:tc>
        <w:tcPr>
          <w:tcW w:w="2880" w:type="dxa"/>
        </w:tcPr>
        <w:p w14:paraId="7E4012DF" w14:textId="6754E67A" w:rsidR="00200082" w:rsidRDefault="00200082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200082" w:rsidRDefault="00200082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200082" w:rsidRDefault="00200082" w:rsidP="209AF8F8">
          <w:pPr>
            <w:ind w:right="-115"/>
            <w:jc w:val="right"/>
          </w:pPr>
        </w:p>
      </w:tc>
    </w:tr>
  </w:tbl>
  <w:p w14:paraId="06CFB927" w14:textId="2BFAE233" w:rsidR="00200082" w:rsidRDefault="002000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200082" w:rsidRPr="00DA06D6" w:rsidRDefault="00200082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D5C1" w14:textId="12508C82" w:rsidR="00200082" w:rsidRPr="003C4AA5" w:rsidRDefault="00200082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>Shopping Cart System</w:t>
    </w:r>
  </w:p>
  <w:p w14:paraId="1F9C3C1A" w14:textId="77777777" w:rsidR="00200082" w:rsidRPr="00AB0441" w:rsidRDefault="00200082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200082" w:rsidRPr="00DA06D6" w:rsidRDefault="00200082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07D4"/>
    <w:multiLevelType w:val="hybridMultilevel"/>
    <w:tmpl w:val="DD0A8D14"/>
    <w:lvl w:ilvl="0" w:tplc="CEB47D44">
      <w:start w:val="1"/>
      <w:numFmt w:val="lowerLetter"/>
      <w:lvlText w:val="%1."/>
      <w:lvlJc w:val="left"/>
      <w:pPr>
        <w:ind w:left="1080" w:hanging="360"/>
      </w:pPr>
    </w:lvl>
    <w:lvl w:ilvl="1" w:tplc="1666B036">
      <w:start w:val="1"/>
      <w:numFmt w:val="lowerLetter"/>
      <w:lvlText w:val="%2."/>
      <w:lvlJc w:val="left"/>
      <w:pPr>
        <w:ind w:left="1800" w:hanging="360"/>
      </w:pPr>
    </w:lvl>
    <w:lvl w:ilvl="2" w:tplc="A6DCEE92">
      <w:start w:val="1"/>
      <w:numFmt w:val="lowerRoman"/>
      <w:lvlText w:val="%3."/>
      <w:lvlJc w:val="right"/>
      <w:pPr>
        <w:ind w:left="2520" w:hanging="180"/>
      </w:pPr>
    </w:lvl>
    <w:lvl w:ilvl="3" w:tplc="F404CA42">
      <w:start w:val="1"/>
      <w:numFmt w:val="decimal"/>
      <w:lvlText w:val="%4."/>
      <w:lvlJc w:val="left"/>
      <w:pPr>
        <w:ind w:left="3240" w:hanging="360"/>
      </w:pPr>
    </w:lvl>
    <w:lvl w:ilvl="4" w:tplc="DC74EBBA">
      <w:start w:val="1"/>
      <w:numFmt w:val="lowerLetter"/>
      <w:lvlText w:val="%5."/>
      <w:lvlJc w:val="left"/>
      <w:pPr>
        <w:ind w:left="3960" w:hanging="360"/>
      </w:pPr>
    </w:lvl>
    <w:lvl w:ilvl="5" w:tplc="06F0A16A">
      <w:start w:val="1"/>
      <w:numFmt w:val="lowerRoman"/>
      <w:lvlText w:val="%6."/>
      <w:lvlJc w:val="right"/>
      <w:pPr>
        <w:ind w:left="4680" w:hanging="180"/>
      </w:pPr>
    </w:lvl>
    <w:lvl w:ilvl="6" w:tplc="DE969E7C">
      <w:start w:val="1"/>
      <w:numFmt w:val="decimal"/>
      <w:lvlText w:val="%7."/>
      <w:lvlJc w:val="left"/>
      <w:pPr>
        <w:ind w:left="5400" w:hanging="360"/>
      </w:pPr>
    </w:lvl>
    <w:lvl w:ilvl="7" w:tplc="ABC2DA58">
      <w:start w:val="1"/>
      <w:numFmt w:val="lowerLetter"/>
      <w:lvlText w:val="%8."/>
      <w:lvlJc w:val="left"/>
      <w:pPr>
        <w:ind w:left="6120" w:hanging="360"/>
      </w:pPr>
    </w:lvl>
    <w:lvl w:ilvl="8" w:tplc="E59897A0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F6200"/>
    <w:multiLevelType w:val="hybridMultilevel"/>
    <w:tmpl w:val="E7CC0FDC"/>
    <w:lvl w:ilvl="0" w:tplc="B36E2BC6">
      <w:start w:val="1"/>
      <w:numFmt w:val="decimal"/>
      <w:lvlText w:val="%1."/>
      <w:lvlJc w:val="left"/>
      <w:pPr>
        <w:ind w:left="720" w:hanging="360"/>
      </w:pPr>
    </w:lvl>
    <w:lvl w:ilvl="1" w:tplc="AE16262E">
      <w:start w:val="1"/>
      <w:numFmt w:val="lowerLetter"/>
      <w:lvlText w:val="%2."/>
      <w:lvlJc w:val="left"/>
      <w:pPr>
        <w:ind w:left="1440" w:hanging="360"/>
      </w:pPr>
    </w:lvl>
    <w:lvl w:ilvl="2" w:tplc="3B00FC78">
      <w:start w:val="1"/>
      <w:numFmt w:val="lowerRoman"/>
      <w:lvlText w:val="%3."/>
      <w:lvlJc w:val="right"/>
      <w:pPr>
        <w:ind w:left="2160" w:hanging="180"/>
      </w:pPr>
    </w:lvl>
    <w:lvl w:ilvl="3" w:tplc="3E525592">
      <w:start w:val="1"/>
      <w:numFmt w:val="decimal"/>
      <w:lvlText w:val="%4."/>
      <w:lvlJc w:val="left"/>
      <w:pPr>
        <w:ind w:left="2880" w:hanging="360"/>
      </w:pPr>
    </w:lvl>
    <w:lvl w:ilvl="4" w:tplc="5AA0198C">
      <w:start w:val="1"/>
      <w:numFmt w:val="lowerLetter"/>
      <w:lvlText w:val="%5."/>
      <w:lvlJc w:val="left"/>
      <w:pPr>
        <w:ind w:left="3600" w:hanging="360"/>
      </w:pPr>
    </w:lvl>
    <w:lvl w:ilvl="5" w:tplc="86E45264">
      <w:start w:val="1"/>
      <w:numFmt w:val="lowerRoman"/>
      <w:lvlText w:val="%6."/>
      <w:lvlJc w:val="right"/>
      <w:pPr>
        <w:ind w:left="4320" w:hanging="180"/>
      </w:pPr>
    </w:lvl>
    <w:lvl w:ilvl="6" w:tplc="20BA0846">
      <w:start w:val="1"/>
      <w:numFmt w:val="decimal"/>
      <w:lvlText w:val="%7."/>
      <w:lvlJc w:val="left"/>
      <w:pPr>
        <w:ind w:left="5040" w:hanging="360"/>
      </w:pPr>
    </w:lvl>
    <w:lvl w:ilvl="7" w:tplc="CDCE0392">
      <w:start w:val="1"/>
      <w:numFmt w:val="lowerLetter"/>
      <w:lvlText w:val="%8."/>
      <w:lvlJc w:val="left"/>
      <w:pPr>
        <w:ind w:left="5760" w:hanging="360"/>
      </w:pPr>
    </w:lvl>
    <w:lvl w:ilvl="8" w:tplc="6C6A86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F55FF"/>
    <w:multiLevelType w:val="hybridMultilevel"/>
    <w:tmpl w:val="B7E42772"/>
    <w:lvl w:ilvl="0" w:tplc="8F90102A">
      <w:start w:val="1"/>
      <w:numFmt w:val="decimal"/>
      <w:lvlText w:val="%1."/>
      <w:lvlJc w:val="left"/>
      <w:pPr>
        <w:ind w:left="720" w:hanging="360"/>
      </w:pPr>
    </w:lvl>
    <w:lvl w:ilvl="1" w:tplc="6B168AA6">
      <w:start w:val="1"/>
      <w:numFmt w:val="lowerLetter"/>
      <w:lvlText w:val="%2."/>
      <w:lvlJc w:val="left"/>
      <w:pPr>
        <w:ind w:left="1440" w:hanging="360"/>
      </w:pPr>
    </w:lvl>
    <w:lvl w:ilvl="2" w:tplc="79A6379A">
      <w:start w:val="1"/>
      <w:numFmt w:val="lowerRoman"/>
      <w:lvlText w:val="%3."/>
      <w:lvlJc w:val="right"/>
      <w:pPr>
        <w:ind w:left="2160" w:hanging="180"/>
      </w:pPr>
    </w:lvl>
    <w:lvl w:ilvl="3" w:tplc="68167996">
      <w:start w:val="1"/>
      <w:numFmt w:val="decimal"/>
      <w:lvlText w:val="%4."/>
      <w:lvlJc w:val="left"/>
      <w:pPr>
        <w:ind w:left="2880" w:hanging="360"/>
      </w:pPr>
    </w:lvl>
    <w:lvl w:ilvl="4" w:tplc="E54C329A">
      <w:start w:val="1"/>
      <w:numFmt w:val="lowerLetter"/>
      <w:lvlText w:val="%5."/>
      <w:lvlJc w:val="left"/>
      <w:pPr>
        <w:ind w:left="3600" w:hanging="360"/>
      </w:pPr>
    </w:lvl>
    <w:lvl w:ilvl="5" w:tplc="A4C00186">
      <w:start w:val="1"/>
      <w:numFmt w:val="lowerRoman"/>
      <w:lvlText w:val="%6."/>
      <w:lvlJc w:val="right"/>
      <w:pPr>
        <w:ind w:left="4320" w:hanging="180"/>
      </w:pPr>
    </w:lvl>
    <w:lvl w:ilvl="6" w:tplc="F0BA9B34">
      <w:start w:val="1"/>
      <w:numFmt w:val="decimal"/>
      <w:lvlText w:val="%7."/>
      <w:lvlJc w:val="left"/>
      <w:pPr>
        <w:ind w:left="5040" w:hanging="360"/>
      </w:pPr>
    </w:lvl>
    <w:lvl w:ilvl="7" w:tplc="C8781CE6">
      <w:start w:val="1"/>
      <w:numFmt w:val="lowerLetter"/>
      <w:lvlText w:val="%8."/>
      <w:lvlJc w:val="left"/>
      <w:pPr>
        <w:ind w:left="5760" w:hanging="360"/>
      </w:pPr>
    </w:lvl>
    <w:lvl w:ilvl="8" w:tplc="021C3A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FBC5424"/>
    <w:multiLevelType w:val="hybridMultilevel"/>
    <w:tmpl w:val="452034D8"/>
    <w:lvl w:ilvl="0" w:tplc="94A288AE">
      <w:start w:val="1"/>
      <w:numFmt w:val="decimal"/>
      <w:lvlText w:val="%1."/>
      <w:lvlJc w:val="left"/>
      <w:pPr>
        <w:ind w:left="720" w:hanging="360"/>
      </w:pPr>
    </w:lvl>
    <w:lvl w:ilvl="1" w:tplc="E8DCCC58">
      <w:start w:val="1"/>
      <w:numFmt w:val="lowerLetter"/>
      <w:lvlText w:val="%2."/>
      <w:lvlJc w:val="left"/>
      <w:pPr>
        <w:ind w:left="1440" w:hanging="360"/>
      </w:pPr>
    </w:lvl>
    <w:lvl w:ilvl="2" w:tplc="D604E030">
      <w:start w:val="1"/>
      <w:numFmt w:val="lowerRoman"/>
      <w:lvlText w:val="%3."/>
      <w:lvlJc w:val="right"/>
      <w:pPr>
        <w:ind w:left="2160" w:hanging="180"/>
      </w:pPr>
    </w:lvl>
    <w:lvl w:ilvl="3" w:tplc="0F36FC10">
      <w:start w:val="1"/>
      <w:numFmt w:val="decimal"/>
      <w:lvlText w:val="%4."/>
      <w:lvlJc w:val="left"/>
      <w:pPr>
        <w:ind w:left="2880" w:hanging="360"/>
      </w:pPr>
    </w:lvl>
    <w:lvl w:ilvl="4" w:tplc="9AC2A398">
      <w:start w:val="1"/>
      <w:numFmt w:val="lowerLetter"/>
      <w:lvlText w:val="%5."/>
      <w:lvlJc w:val="left"/>
      <w:pPr>
        <w:ind w:left="3600" w:hanging="360"/>
      </w:pPr>
    </w:lvl>
    <w:lvl w:ilvl="5" w:tplc="6D76CA8E">
      <w:start w:val="1"/>
      <w:numFmt w:val="lowerRoman"/>
      <w:lvlText w:val="%6."/>
      <w:lvlJc w:val="right"/>
      <w:pPr>
        <w:ind w:left="4320" w:hanging="180"/>
      </w:pPr>
    </w:lvl>
    <w:lvl w:ilvl="6" w:tplc="32F0A872">
      <w:start w:val="1"/>
      <w:numFmt w:val="decimal"/>
      <w:lvlText w:val="%7."/>
      <w:lvlJc w:val="left"/>
      <w:pPr>
        <w:ind w:left="5040" w:hanging="360"/>
      </w:pPr>
    </w:lvl>
    <w:lvl w:ilvl="7" w:tplc="C33694C8">
      <w:start w:val="1"/>
      <w:numFmt w:val="lowerLetter"/>
      <w:lvlText w:val="%8."/>
      <w:lvlJc w:val="left"/>
      <w:pPr>
        <w:ind w:left="5760" w:hanging="360"/>
      </w:pPr>
    </w:lvl>
    <w:lvl w:ilvl="8" w:tplc="4BE4D4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E11C0"/>
    <w:multiLevelType w:val="hybridMultilevel"/>
    <w:tmpl w:val="BB648D76"/>
    <w:lvl w:ilvl="0" w:tplc="66B2104E">
      <w:start w:val="6"/>
      <w:numFmt w:val="bullet"/>
      <w:lvlText w:val="-"/>
      <w:lvlJc w:val="left"/>
      <w:pPr>
        <w:ind w:left="684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0F0C56"/>
    <w:multiLevelType w:val="hybridMultilevel"/>
    <w:tmpl w:val="C9FC45CA"/>
    <w:lvl w:ilvl="0" w:tplc="ED3CDE80">
      <w:start w:val="1"/>
      <w:numFmt w:val="lowerLetter"/>
      <w:lvlText w:val="%1."/>
      <w:lvlJc w:val="left"/>
      <w:pPr>
        <w:ind w:left="1080" w:hanging="360"/>
      </w:pPr>
    </w:lvl>
    <w:lvl w:ilvl="1" w:tplc="5FDE1FF0">
      <w:start w:val="1"/>
      <w:numFmt w:val="lowerLetter"/>
      <w:lvlText w:val="%2."/>
      <w:lvlJc w:val="left"/>
      <w:pPr>
        <w:ind w:left="1800" w:hanging="360"/>
      </w:pPr>
    </w:lvl>
    <w:lvl w:ilvl="2" w:tplc="89B2D4B2">
      <w:start w:val="1"/>
      <w:numFmt w:val="lowerRoman"/>
      <w:lvlText w:val="%3."/>
      <w:lvlJc w:val="right"/>
      <w:pPr>
        <w:ind w:left="2520" w:hanging="180"/>
      </w:pPr>
    </w:lvl>
    <w:lvl w:ilvl="3" w:tplc="701C4452">
      <w:start w:val="1"/>
      <w:numFmt w:val="decimal"/>
      <w:lvlText w:val="%4."/>
      <w:lvlJc w:val="left"/>
      <w:pPr>
        <w:ind w:left="3240" w:hanging="360"/>
      </w:pPr>
    </w:lvl>
    <w:lvl w:ilvl="4" w:tplc="5A32937E">
      <w:start w:val="1"/>
      <w:numFmt w:val="lowerLetter"/>
      <w:lvlText w:val="%5."/>
      <w:lvlJc w:val="left"/>
      <w:pPr>
        <w:ind w:left="3960" w:hanging="360"/>
      </w:pPr>
    </w:lvl>
    <w:lvl w:ilvl="5" w:tplc="B1EA01A4">
      <w:start w:val="1"/>
      <w:numFmt w:val="lowerRoman"/>
      <w:lvlText w:val="%6."/>
      <w:lvlJc w:val="right"/>
      <w:pPr>
        <w:ind w:left="4680" w:hanging="180"/>
      </w:pPr>
    </w:lvl>
    <w:lvl w:ilvl="6" w:tplc="5470B30C">
      <w:start w:val="1"/>
      <w:numFmt w:val="decimal"/>
      <w:lvlText w:val="%7."/>
      <w:lvlJc w:val="left"/>
      <w:pPr>
        <w:ind w:left="5400" w:hanging="360"/>
      </w:pPr>
    </w:lvl>
    <w:lvl w:ilvl="7" w:tplc="7C5A0004">
      <w:start w:val="1"/>
      <w:numFmt w:val="lowerLetter"/>
      <w:lvlText w:val="%8."/>
      <w:lvlJc w:val="left"/>
      <w:pPr>
        <w:ind w:left="6120" w:hanging="360"/>
      </w:pPr>
    </w:lvl>
    <w:lvl w:ilvl="8" w:tplc="10747534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5B003E"/>
    <w:multiLevelType w:val="hybridMultilevel"/>
    <w:tmpl w:val="E1A65D80"/>
    <w:lvl w:ilvl="0" w:tplc="850A5DB8">
      <w:start w:val="1"/>
      <w:numFmt w:val="decimal"/>
      <w:lvlText w:val="%1."/>
      <w:lvlJc w:val="left"/>
      <w:pPr>
        <w:ind w:left="720" w:hanging="360"/>
      </w:pPr>
    </w:lvl>
    <w:lvl w:ilvl="1" w:tplc="BD668A3A">
      <w:start w:val="1"/>
      <w:numFmt w:val="lowerLetter"/>
      <w:lvlText w:val="%2."/>
      <w:lvlJc w:val="left"/>
      <w:pPr>
        <w:ind w:left="1440" w:hanging="360"/>
      </w:pPr>
    </w:lvl>
    <w:lvl w:ilvl="2" w:tplc="76287B7E">
      <w:start w:val="1"/>
      <w:numFmt w:val="lowerRoman"/>
      <w:lvlText w:val="%3."/>
      <w:lvlJc w:val="right"/>
      <w:pPr>
        <w:ind w:left="2160" w:hanging="180"/>
      </w:pPr>
    </w:lvl>
    <w:lvl w:ilvl="3" w:tplc="2FECBF0C">
      <w:start w:val="1"/>
      <w:numFmt w:val="decimal"/>
      <w:lvlText w:val="%4."/>
      <w:lvlJc w:val="left"/>
      <w:pPr>
        <w:ind w:left="2880" w:hanging="360"/>
      </w:pPr>
    </w:lvl>
    <w:lvl w:ilvl="4" w:tplc="A586AA08">
      <w:start w:val="1"/>
      <w:numFmt w:val="lowerLetter"/>
      <w:lvlText w:val="%5."/>
      <w:lvlJc w:val="left"/>
      <w:pPr>
        <w:ind w:left="3600" w:hanging="360"/>
      </w:pPr>
    </w:lvl>
    <w:lvl w:ilvl="5" w:tplc="88AE085C">
      <w:start w:val="1"/>
      <w:numFmt w:val="lowerRoman"/>
      <w:lvlText w:val="%6."/>
      <w:lvlJc w:val="right"/>
      <w:pPr>
        <w:ind w:left="4320" w:hanging="180"/>
      </w:pPr>
    </w:lvl>
    <w:lvl w:ilvl="6" w:tplc="32008832">
      <w:start w:val="1"/>
      <w:numFmt w:val="decimal"/>
      <w:lvlText w:val="%7."/>
      <w:lvlJc w:val="left"/>
      <w:pPr>
        <w:ind w:left="5040" w:hanging="360"/>
      </w:pPr>
    </w:lvl>
    <w:lvl w:ilvl="7" w:tplc="4644338C">
      <w:start w:val="1"/>
      <w:numFmt w:val="lowerLetter"/>
      <w:lvlText w:val="%8."/>
      <w:lvlJc w:val="left"/>
      <w:pPr>
        <w:ind w:left="5760" w:hanging="360"/>
      </w:pPr>
    </w:lvl>
    <w:lvl w:ilvl="8" w:tplc="0708327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61820903"/>
    <w:multiLevelType w:val="hybridMultilevel"/>
    <w:tmpl w:val="5D285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F04E5"/>
    <w:multiLevelType w:val="hybridMultilevel"/>
    <w:tmpl w:val="C94ABC22"/>
    <w:lvl w:ilvl="0" w:tplc="DFBEFB70">
      <w:start w:val="1"/>
      <w:numFmt w:val="decimal"/>
      <w:lvlText w:val="%1."/>
      <w:lvlJc w:val="left"/>
      <w:pPr>
        <w:ind w:left="720" w:hanging="360"/>
      </w:pPr>
    </w:lvl>
    <w:lvl w:ilvl="1" w:tplc="B2F88704">
      <w:start w:val="1"/>
      <w:numFmt w:val="lowerLetter"/>
      <w:lvlText w:val="%2."/>
      <w:lvlJc w:val="left"/>
      <w:pPr>
        <w:ind w:left="1440" w:hanging="360"/>
      </w:pPr>
    </w:lvl>
    <w:lvl w:ilvl="2" w:tplc="2846593E">
      <w:start w:val="1"/>
      <w:numFmt w:val="lowerRoman"/>
      <w:lvlText w:val="%3."/>
      <w:lvlJc w:val="right"/>
      <w:pPr>
        <w:ind w:left="2160" w:hanging="180"/>
      </w:pPr>
    </w:lvl>
    <w:lvl w:ilvl="3" w:tplc="2B662F46">
      <w:start w:val="1"/>
      <w:numFmt w:val="decimal"/>
      <w:lvlText w:val="%4."/>
      <w:lvlJc w:val="left"/>
      <w:pPr>
        <w:ind w:left="2880" w:hanging="360"/>
      </w:pPr>
    </w:lvl>
    <w:lvl w:ilvl="4" w:tplc="F8683720">
      <w:start w:val="1"/>
      <w:numFmt w:val="lowerLetter"/>
      <w:lvlText w:val="%5."/>
      <w:lvlJc w:val="left"/>
      <w:pPr>
        <w:ind w:left="3600" w:hanging="360"/>
      </w:pPr>
    </w:lvl>
    <w:lvl w:ilvl="5" w:tplc="3ECA331C">
      <w:start w:val="1"/>
      <w:numFmt w:val="lowerRoman"/>
      <w:lvlText w:val="%6."/>
      <w:lvlJc w:val="right"/>
      <w:pPr>
        <w:ind w:left="4320" w:hanging="180"/>
      </w:pPr>
    </w:lvl>
    <w:lvl w:ilvl="6" w:tplc="3A761F2E">
      <w:start w:val="1"/>
      <w:numFmt w:val="decimal"/>
      <w:lvlText w:val="%7."/>
      <w:lvlJc w:val="left"/>
      <w:pPr>
        <w:ind w:left="5040" w:hanging="360"/>
      </w:pPr>
    </w:lvl>
    <w:lvl w:ilvl="7" w:tplc="A8F089AC">
      <w:start w:val="1"/>
      <w:numFmt w:val="lowerLetter"/>
      <w:lvlText w:val="%8."/>
      <w:lvlJc w:val="left"/>
      <w:pPr>
        <w:ind w:left="5760" w:hanging="360"/>
      </w:pPr>
    </w:lvl>
    <w:lvl w:ilvl="8" w:tplc="EB48EB3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A69E3"/>
    <w:multiLevelType w:val="hybridMultilevel"/>
    <w:tmpl w:val="FFF04294"/>
    <w:lvl w:ilvl="0" w:tplc="7C06730A">
      <w:start w:val="1"/>
      <w:numFmt w:val="lowerLetter"/>
      <w:lvlText w:val="%1."/>
      <w:lvlJc w:val="left"/>
      <w:pPr>
        <w:ind w:left="720" w:hanging="360"/>
      </w:pPr>
    </w:lvl>
    <w:lvl w:ilvl="1" w:tplc="D0481B0C">
      <w:start w:val="1"/>
      <w:numFmt w:val="lowerLetter"/>
      <w:lvlText w:val="%2."/>
      <w:lvlJc w:val="left"/>
      <w:pPr>
        <w:ind w:left="1440" w:hanging="360"/>
      </w:pPr>
    </w:lvl>
    <w:lvl w:ilvl="2" w:tplc="1A186ACA">
      <w:start w:val="1"/>
      <w:numFmt w:val="lowerRoman"/>
      <w:lvlText w:val="%3."/>
      <w:lvlJc w:val="right"/>
      <w:pPr>
        <w:ind w:left="2160" w:hanging="180"/>
      </w:pPr>
    </w:lvl>
    <w:lvl w:ilvl="3" w:tplc="511E8676">
      <w:start w:val="1"/>
      <w:numFmt w:val="decimal"/>
      <w:lvlText w:val="%4."/>
      <w:lvlJc w:val="left"/>
      <w:pPr>
        <w:ind w:left="2880" w:hanging="360"/>
      </w:pPr>
    </w:lvl>
    <w:lvl w:ilvl="4" w:tplc="F87653BA">
      <w:start w:val="1"/>
      <w:numFmt w:val="lowerLetter"/>
      <w:lvlText w:val="%5."/>
      <w:lvlJc w:val="left"/>
      <w:pPr>
        <w:ind w:left="3600" w:hanging="360"/>
      </w:pPr>
    </w:lvl>
    <w:lvl w:ilvl="5" w:tplc="76AAEE32">
      <w:start w:val="1"/>
      <w:numFmt w:val="lowerRoman"/>
      <w:lvlText w:val="%6."/>
      <w:lvlJc w:val="right"/>
      <w:pPr>
        <w:ind w:left="4320" w:hanging="180"/>
      </w:pPr>
    </w:lvl>
    <w:lvl w:ilvl="6" w:tplc="94527236">
      <w:start w:val="1"/>
      <w:numFmt w:val="decimal"/>
      <w:lvlText w:val="%7."/>
      <w:lvlJc w:val="left"/>
      <w:pPr>
        <w:ind w:left="5040" w:hanging="360"/>
      </w:pPr>
    </w:lvl>
    <w:lvl w:ilvl="7" w:tplc="FF6A4784">
      <w:start w:val="1"/>
      <w:numFmt w:val="lowerLetter"/>
      <w:lvlText w:val="%8."/>
      <w:lvlJc w:val="left"/>
      <w:pPr>
        <w:ind w:left="5760" w:hanging="360"/>
      </w:pPr>
    </w:lvl>
    <w:lvl w:ilvl="8" w:tplc="0CAEEF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25CDF"/>
    <w:multiLevelType w:val="hybridMultilevel"/>
    <w:tmpl w:val="5D285866"/>
    <w:lvl w:ilvl="0" w:tplc="C026199E">
      <w:start w:val="1"/>
      <w:numFmt w:val="decimal"/>
      <w:lvlText w:val="%1."/>
      <w:lvlJc w:val="left"/>
      <w:pPr>
        <w:ind w:left="720" w:hanging="360"/>
      </w:pPr>
    </w:lvl>
    <w:lvl w:ilvl="1" w:tplc="11DCABFE">
      <w:start w:val="1"/>
      <w:numFmt w:val="lowerLetter"/>
      <w:lvlText w:val="%2."/>
      <w:lvlJc w:val="left"/>
      <w:pPr>
        <w:ind w:left="1440" w:hanging="360"/>
      </w:pPr>
    </w:lvl>
    <w:lvl w:ilvl="2" w:tplc="C23E4238">
      <w:start w:val="1"/>
      <w:numFmt w:val="lowerRoman"/>
      <w:lvlText w:val="%3."/>
      <w:lvlJc w:val="right"/>
      <w:pPr>
        <w:ind w:left="2160" w:hanging="180"/>
      </w:pPr>
    </w:lvl>
    <w:lvl w:ilvl="3" w:tplc="D556EDF2">
      <w:start w:val="1"/>
      <w:numFmt w:val="decimal"/>
      <w:lvlText w:val="%4."/>
      <w:lvlJc w:val="left"/>
      <w:pPr>
        <w:ind w:left="2880" w:hanging="360"/>
      </w:pPr>
    </w:lvl>
    <w:lvl w:ilvl="4" w:tplc="FE0A8418">
      <w:start w:val="1"/>
      <w:numFmt w:val="lowerLetter"/>
      <w:lvlText w:val="%5."/>
      <w:lvlJc w:val="left"/>
      <w:pPr>
        <w:ind w:left="3600" w:hanging="360"/>
      </w:pPr>
    </w:lvl>
    <w:lvl w:ilvl="5" w:tplc="2D22C9EA">
      <w:start w:val="1"/>
      <w:numFmt w:val="lowerRoman"/>
      <w:lvlText w:val="%6."/>
      <w:lvlJc w:val="right"/>
      <w:pPr>
        <w:ind w:left="4320" w:hanging="180"/>
      </w:pPr>
    </w:lvl>
    <w:lvl w:ilvl="6" w:tplc="D1D8D708">
      <w:start w:val="1"/>
      <w:numFmt w:val="decimal"/>
      <w:lvlText w:val="%7."/>
      <w:lvlJc w:val="left"/>
      <w:pPr>
        <w:ind w:left="5040" w:hanging="360"/>
      </w:pPr>
    </w:lvl>
    <w:lvl w:ilvl="7" w:tplc="D8945C2E">
      <w:start w:val="1"/>
      <w:numFmt w:val="lowerLetter"/>
      <w:lvlText w:val="%8."/>
      <w:lvlJc w:val="left"/>
      <w:pPr>
        <w:ind w:left="5760" w:hanging="360"/>
      </w:pPr>
    </w:lvl>
    <w:lvl w:ilvl="8" w:tplc="B31A787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191651091">
    <w:abstractNumId w:val="14"/>
  </w:num>
  <w:num w:numId="2" w16cid:durableId="1921864195">
    <w:abstractNumId w:val="27"/>
  </w:num>
  <w:num w:numId="3" w16cid:durableId="468278705">
    <w:abstractNumId w:val="3"/>
  </w:num>
  <w:num w:numId="4" w16cid:durableId="552737249">
    <w:abstractNumId w:val="7"/>
  </w:num>
  <w:num w:numId="5" w16cid:durableId="1790121919">
    <w:abstractNumId w:val="22"/>
  </w:num>
  <w:num w:numId="6" w16cid:durableId="2095516797">
    <w:abstractNumId w:val="21"/>
  </w:num>
  <w:num w:numId="7" w16cid:durableId="424421191">
    <w:abstractNumId w:val="28"/>
  </w:num>
  <w:num w:numId="8" w16cid:durableId="2131196911">
    <w:abstractNumId w:val="11"/>
  </w:num>
  <w:num w:numId="9" w16cid:durableId="1796096025">
    <w:abstractNumId w:val="19"/>
  </w:num>
  <w:num w:numId="10" w16cid:durableId="1823038541">
    <w:abstractNumId w:val="6"/>
  </w:num>
  <w:num w:numId="11" w16cid:durableId="589237581">
    <w:abstractNumId w:val="12"/>
  </w:num>
  <w:num w:numId="12" w16cid:durableId="1517766243">
    <w:abstractNumId w:val="17"/>
  </w:num>
  <w:num w:numId="13" w16cid:durableId="630475147">
    <w:abstractNumId w:val="24"/>
  </w:num>
  <w:num w:numId="14" w16cid:durableId="1894270787">
    <w:abstractNumId w:val="23"/>
  </w:num>
  <w:num w:numId="15" w16cid:durableId="508983865">
    <w:abstractNumId w:val="31"/>
  </w:num>
  <w:num w:numId="16" w16cid:durableId="441389097">
    <w:abstractNumId w:val="4"/>
  </w:num>
  <w:num w:numId="17" w16cid:durableId="1664161911">
    <w:abstractNumId w:val="5"/>
  </w:num>
  <w:num w:numId="18" w16cid:durableId="308943501">
    <w:abstractNumId w:val="30"/>
  </w:num>
  <w:num w:numId="19" w16cid:durableId="1734352820">
    <w:abstractNumId w:val="9"/>
  </w:num>
  <w:num w:numId="20" w16cid:durableId="197088475">
    <w:abstractNumId w:val="18"/>
  </w:num>
  <w:num w:numId="21" w16cid:durableId="1079206098">
    <w:abstractNumId w:val="33"/>
  </w:num>
  <w:num w:numId="22" w16cid:durableId="1152990619">
    <w:abstractNumId w:val="16"/>
  </w:num>
  <w:num w:numId="23" w16cid:durableId="1140345615">
    <w:abstractNumId w:val="13"/>
  </w:num>
  <w:num w:numId="24" w16cid:durableId="511186601">
    <w:abstractNumId w:val="34"/>
  </w:num>
  <w:num w:numId="25" w16cid:durableId="689838920">
    <w:abstractNumId w:val="25"/>
  </w:num>
  <w:num w:numId="26" w16cid:durableId="1006635044">
    <w:abstractNumId w:val="29"/>
  </w:num>
  <w:num w:numId="27" w16cid:durableId="1991664428">
    <w:abstractNumId w:val="0"/>
  </w:num>
  <w:num w:numId="28" w16cid:durableId="2004311940">
    <w:abstractNumId w:val="1"/>
  </w:num>
  <w:num w:numId="29" w16cid:durableId="477261073">
    <w:abstractNumId w:val="20"/>
  </w:num>
  <w:num w:numId="30" w16cid:durableId="1277448130">
    <w:abstractNumId w:val="2"/>
  </w:num>
  <w:num w:numId="31" w16cid:durableId="206141074">
    <w:abstractNumId w:val="10"/>
  </w:num>
  <w:num w:numId="32" w16cid:durableId="176501105">
    <w:abstractNumId w:val="8"/>
  </w:num>
  <w:num w:numId="33" w16cid:durableId="519510041">
    <w:abstractNumId w:val="32"/>
  </w:num>
  <w:num w:numId="34" w16cid:durableId="799106747">
    <w:abstractNumId w:val="26"/>
  </w:num>
  <w:num w:numId="35" w16cid:durableId="14893193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30F8"/>
    <w:rsid w:val="00010E62"/>
    <w:rsid w:val="0001584B"/>
    <w:rsid w:val="00016A93"/>
    <w:rsid w:val="000210DC"/>
    <w:rsid w:val="00027500"/>
    <w:rsid w:val="000359D4"/>
    <w:rsid w:val="00050382"/>
    <w:rsid w:val="000516A1"/>
    <w:rsid w:val="00054AFC"/>
    <w:rsid w:val="00072709"/>
    <w:rsid w:val="000743A6"/>
    <w:rsid w:val="0007671E"/>
    <w:rsid w:val="00090008"/>
    <w:rsid w:val="00094006"/>
    <w:rsid w:val="000955B8"/>
    <w:rsid w:val="000A3C88"/>
    <w:rsid w:val="000A4197"/>
    <w:rsid w:val="000B6765"/>
    <w:rsid w:val="000C4054"/>
    <w:rsid w:val="000C52D2"/>
    <w:rsid w:val="000C636E"/>
    <w:rsid w:val="000C88C1"/>
    <w:rsid w:val="000D24F9"/>
    <w:rsid w:val="000D2AC7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594"/>
    <w:rsid w:val="001057B8"/>
    <w:rsid w:val="00107D8D"/>
    <w:rsid w:val="001149F6"/>
    <w:rsid w:val="00127074"/>
    <w:rsid w:val="00130EA0"/>
    <w:rsid w:val="00135F43"/>
    <w:rsid w:val="00140AEE"/>
    <w:rsid w:val="001414F0"/>
    <w:rsid w:val="0014216D"/>
    <w:rsid w:val="0014702D"/>
    <w:rsid w:val="00160951"/>
    <w:rsid w:val="00160DB7"/>
    <w:rsid w:val="00173DA5"/>
    <w:rsid w:val="00176D4C"/>
    <w:rsid w:val="001808D9"/>
    <w:rsid w:val="001840D8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4DD7"/>
    <w:rsid w:val="001C4574"/>
    <w:rsid w:val="001C6054"/>
    <w:rsid w:val="001D7776"/>
    <w:rsid w:val="001E4CEB"/>
    <w:rsid w:val="001E4E05"/>
    <w:rsid w:val="001EA9F7"/>
    <w:rsid w:val="00200082"/>
    <w:rsid w:val="00200BA2"/>
    <w:rsid w:val="002033BF"/>
    <w:rsid w:val="00205C72"/>
    <w:rsid w:val="00210158"/>
    <w:rsid w:val="00210307"/>
    <w:rsid w:val="00213962"/>
    <w:rsid w:val="002167D8"/>
    <w:rsid w:val="00226663"/>
    <w:rsid w:val="002319DB"/>
    <w:rsid w:val="002460A9"/>
    <w:rsid w:val="00250CED"/>
    <w:rsid w:val="0025370B"/>
    <w:rsid w:val="00256DAE"/>
    <w:rsid w:val="002624BA"/>
    <w:rsid w:val="0026252E"/>
    <w:rsid w:val="0026711C"/>
    <w:rsid w:val="0027066F"/>
    <w:rsid w:val="00271E48"/>
    <w:rsid w:val="002722E1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A7097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6681"/>
    <w:rsid w:val="00336139"/>
    <w:rsid w:val="00336804"/>
    <w:rsid w:val="00342903"/>
    <w:rsid w:val="00343712"/>
    <w:rsid w:val="00346484"/>
    <w:rsid w:val="00347258"/>
    <w:rsid w:val="00347318"/>
    <w:rsid w:val="0035168D"/>
    <w:rsid w:val="0035337E"/>
    <w:rsid w:val="0036038E"/>
    <w:rsid w:val="0036262B"/>
    <w:rsid w:val="00370BD4"/>
    <w:rsid w:val="00373526"/>
    <w:rsid w:val="00381DF1"/>
    <w:rsid w:val="0038404C"/>
    <w:rsid w:val="0038543B"/>
    <w:rsid w:val="00390169"/>
    <w:rsid w:val="00390563"/>
    <w:rsid w:val="00390D60"/>
    <w:rsid w:val="00395742"/>
    <w:rsid w:val="003A4424"/>
    <w:rsid w:val="003B3732"/>
    <w:rsid w:val="003C074C"/>
    <w:rsid w:val="003C1405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61E0"/>
    <w:rsid w:val="00413614"/>
    <w:rsid w:val="0041516F"/>
    <w:rsid w:val="00415F12"/>
    <w:rsid w:val="00425C69"/>
    <w:rsid w:val="00441DE6"/>
    <w:rsid w:val="00442FDE"/>
    <w:rsid w:val="00443D3E"/>
    <w:rsid w:val="00444469"/>
    <w:rsid w:val="0045123E"/>
    <w:rsid w:val="00451B87"/>
    <w:rsid w:val="00451EEB"/>
    <w:rsid w:val="004537C7"/>
    <w:rsid w:val="00456486"/>
    <w:rsid w:val="00465788"/>
    <w:rsid w:val="004666FA"/>
    <w:rsid w:val="00471666"/>
    <w:rsid w:val="00475317"/>
    <w:rsid w:val="00480554"/>
    <w:rsid w:val="00483F3F"/>
    <w:rsid w:val="00484568"/>
    <w:rsid w:val="0048752C"/>
    <w:rsid w:val="0048756F"/>
    <w:rsid w:val="004937CE"/>
    <w:rsid w:val="004B37FA"/>
    <w:rsid w:val="004C0D24"/>
    <w:rsid w:val="004C0D3E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C06"/>
    <w:rsid w:val="0054334B"/>
    <w:rsid w:val="00550007"/>
    <w:rsid w:val="005521C6"/>
    <w:rsid w:val="0056309C"/>
    <w:rsid w:val="00563B94"/>
    <w:rsid w:val="00580F2B"/>
    <w:rsid w:val="005848DA"/>
    <w:rsid w:val="00586C03"/>
    <w:rsid w:val="00587857"/>
    <w:rsid w:val="00594CD4"/>
    <w:rsid w:val="005A0C62"/>
    <w:rsid w:val="005A42BA"/>
    <w:rsid w:val="005A7D60"/>
    <w:rsid w:val="005C5428"/>
    <w:rsid w:val="005C636B"/>
    <w:rsid w:val="005C719B"/>
    <w:rsid w:val="005C7C55"/>
    <w:rsid w:val="005D705E"/>
    <w:rsid w:val="005E163E"/>
    <w:rsid w:val="005E5C8A"/>
    <w:rsid w:val="005F338A"/>
    <w:rsid w:val="00603287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197E"/>
    <w:rsid w:val="006523FA"/>
    <w:rsid w:val="006530A2"/>
    <w:rsid w:val="00654B16"/>
    <w:rsid w:val="006748D0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3D9D"/>
    <w:rsid w:val="00695182"/>
    <w:rsid w:val="006A407B"/>
    <w:rsid w:val="006B4E21"/>
    <w:rsid w:val="006C5CA2"/>
    <w:rsid w:val="006D76D3"/>
    <w:rsid w:val="006E4FB2"/>
    <w:rsid w:val="006E515D"/>
    <w:rsid w:val="006E5491"/>
    <w:rsid w:val="006F23DF"/>
    <w:rsid w:val="006F52F5"/>
    <w:rsid w:val="00702A2E"/>
    <w:rsid w:val="00703F5A"/>
    <w:rsid w:val="0070434B"/>
    <w:rsid w:val="00705AD4"/>
    <w:rsid w:val="0071337B"/>
    <w:rsid w:val="0071680B"/>
    <w:rsid w:val="00717510"/>
    <w:rsid w:val="00725446"/>
    <w:rsid w:val="0072757A"/>
    <w:rsid w:val="00740913"/>
    <w:rsid w:val="007612D3"/>
    <w:rsid w:val="007623DD"/>
    <w:rsid w:val="007626E4"/>
    <w:rsid w:val="007737F8"/>
    <w:rsid w:val="00775697"/>
    <w:rsid w:val="00783395"/>
    <w:rsid w:val="00783886"/>
    <w:rsid w:val="00784AFF"/>
    <w:rsid w:val="00792EFF"/>
    <w:rsid w:val="00793E64"/>
    <w:rsid w:val="00796BE8"/>
    <w:rsid w:val="007B1571"/>
    <w:rsid w:val="007B20CE"/>
    <w:rsid w:val="007B2FE0"/>
    <w:rsid w:val="007B4ABE"/>
    <w:rsid w:val="007B74FA"/>
    <w:rsid w:val="007C0D02"/>
    <w:rsid w:val="007C4099"/>
    <w:rsid w:val="007C5E65"/>
    <w:rsid w:val="007C6142"/>
    <w:rsid w:val="007C6418"/>
    <w:rsid w:val="007E4EB4"/>
    <w:rsid w:val="007F3569"/>
    <w:rsid w:val="00800DC6"/>
    <w:rsid w:val="0080620D"/>
    <w:rsid w:val="008142A6"/>
    <w:rsid w:val="0082032A"/>
    <w:rsid w:val="0083550F"/>
    <w:rsid w:val="008370E0"/>
    <w:rsid w:val="0084166C"/>
    <w:rsid w:val="00843613"/>
    <w:rsid w:val="008450D6"/>
    <w:rsid w:val="00851DE4"/>
    <w:rsid w:val="008563D7"/>
    <w:rsid w:val="0086316E"/>
    <w:rsid w:val="0086490D"/>
    <w:rsid w:val="0087085D"/>
    <w:rsid w:val="00880D19"/>
    <w:rsid w:val="00885CB7"/>
    <w:rsid w:val="00894845"/>
    <w:rsid w:val="008A1E26"/>
    <w:rsid w:val="008A30ED"/>
    <w:rsid w:val="008A9FE4"/>
    <w:rsid w:val="008B42AB"/>
    <w:rsid w:val="008B4993"/>
    <w:rsid w:val="008B4DE4"/>
    <w:rsid w:val="008B7E5E"/>
    <w:rsid w:val="008C4353"/>
    <w:rsid w:val="008C4702"/>
    <w:rsid w:val="008C4B67"/>
    <w:rsid w:val="008C755B"/>
    <w:rsid w:val="008C7DA8"/>
    <w:rsid w:val="008D0747"/>
    <w:rsid w:val="008D2B14"/>
    <w:rsid w:val="008D58EC"/>
    <w:rsid w:val="008D7344"/>
    <w:rsid w:val="008E0152"/>
    <w:rsid w:val="008E2756"/>
    <w:rsid w:val="008F62B5"/>
    <w:rsid w:val="00902B95"/>
    <w:rsid w:val="009118DE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52BE"/>
    <w:rsid w:val="0097642E"/>
    <w:rsid w:val="00987C2F"/>
    <w:rsid w:val="00990BB4"/>
    <w:rsid w:val="00990DC2"/>
    <w:rsid w:val="009B63B4"/>
    <w:rsid w:val="009C5EE3"/>
    <w:rsid w:val="009D233E"/>
    <w:rsid w:val="009D5C92"/>
    <w:rsid w:val="009E1BA4"/>
    <w:rsid w:val="009E57BE"/>
    <w:rsid w:val="009F063D"/>
    <w:rsid w:val="009F2A94"/>
    <w:rsid w:val="009F6ED4"/>
    <w:rsid w:val="00A01335"/>
    <w:rsid w:val="00A0156A"/>
    <w:rsid w:val="00A12751"/>
    <w:rsid w:val="00A2027E"/>
    <w:rsid w:val="00A25281"/>
    <w:rsid w:val="00A34555"/>
    <w:rsid w:val="00A41CB0"/>
    <w:rsid w:val="00A54317"/>
    <w:rsid w:val="00A563DC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A085A"/>
    <w:rsid w:val="00AA23DF"/>
    <w:rsid w:val="00AA77FD"/>
    <w:rsid w:val="00AB3AEC"/>
    <w:rsid w:val="00AB6394"/>
    <w:rsid w:val="00AB6F9A"/>
    <w:rsid w:val="00AB7A3C"/>
    <w:rsid w:val="00AC0B4B"/>
    <w:rsid w:val="00AC2B96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E769C"/>
    <w:rsid w:val="00AF4A0A"/>
    <w:rsid w:val="00B07A22"/>
    <w:rsid w:val="00B12853"/>
    <w:rsid w:val="00B12D75"/>
    <w:rsid w:val="00B16432"/>
    <w:rsid w:val="00B17D25"/>
    <w:rsid w:val="00B20D28"/>
    <w:rsid w:val="00B21E2D"/>
    <w:rsid w:val="00B24190"/>
    <w:rsid w:val="00B33879"/>
    <w:rsid w:val="00B37E97"/>
    <w:rsid w:val="00B4223A"/>
    <w:rsid w:val="00B42DF2"/>
    <w:rsid w:val="00B530DD"/>
    <w:rsid w:val="00B61606"/>
    <w:rsid w:val="00B62031"/>
    <w:rsid w:val="00B65662"/>
    <w:rsid w:val="00B678DE"/>
    <w:rsid w:val="00B75519"/>
    <w:rsid w:val="00B804F9"/>
    <w:rsid w:val="00B84725"/>
    <w:rsid w:val="00B91D54"/>
    <w:rsid w:val="00B94912"/>
    <w:rsid w:val="00B96756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C4DF3"/>
    <w:rsid w:val="00BD0D1D"/>
    <w:rsid w:val="00BE3BE2"/>
    <w:rsid w:val="00BE4DCF"/>
    <w:rsid w:val="00BE5702"/>
    <w:rsid w:val="00BF182F"/>
    <w:rsid w:val="00BF5713"/>
    <w:rsid w:val="00BF581E"/>
    <w:rsid w:val="00C051E4"/>
    <w:rsid w:val="00C06B0C"/>
    <w:rsid w:val="00C0D5EF"/>
    <w:rsid w:val="00C114B0"/>
    <w:rsid w:val="00C13751"/>
    <w:rsid w:val="00C13D84"/>
    <w:rsid w:val="00C15F75"/>
    <w:rsid w:val="00C26C0E"/>
    <w:rsid w:val="00C30F1D"/>
    <w:rsid w:val="00C4078E"/>
    <w:rsid w:val="00C53B02"/>
    <w:rsid w:val="00C55A97"/>
    <w:rsid w:val="00C56DEF"/>
    <w:rsid w:val="00C57A3F"/>
    <w:rsid w:val="00C62A7E"/>
    <w:rsid w:val="00C776FB"/>
    <w:rsid w:val="00C77A4E"/>
    <w:rsid w:val="00C80BA5"/>
    <w:rsid w:val="00C8336C"/>
    <w:rsid w:val="00C86C8E"/>
    <w:rsid w:val="00C91ACA"/>
    <w:rsid w:val="00CA4418"/>
    <w:rsid w:val="00CB007E"/>
    <w:rsid w:val="00CC3E09"/>
    <w:rsid w:val="00CC411F"/>
    <w:rsid w:val="00CD15B5"/>
    <w:rsid w:val="00CD25BC"/>
    <w:rsid w:val="00CD4CB7"/>
    <w:rsid w:val="00CE1254"/>
    <w:rsid w:val="00CE18D1"/>
    <w:rsid w:val="00CE271C"/>
    <w:rsid w:val="00CE5706"/>
    <w:rsid w:val="00CE5987"/>
    <w:rsid w:val="00CE7F04"/>
    <w:rsid w:val="00CF51DF"/>
    <w:rsid w:val="00CF5D3E"/>
    <w:rsid w:val="00D074A5"/>
    <w:rsid w:val="00D14F89"/>
    <w:rsid w:val="00D216FB"/>
    <w:rsid w:val="00D219F1"/>
    <w:rsid w:val="00D3582A"/>
    <w:rsid w:val="00D4000C"/>
    <w:rsid w:val="00D43364"/>
    <w:rsid w:val="00D51B90"/>
    <w:rsid w:val="00D524DC"/>
    <w:rsid w:val="00D56DEF"/>
    <w:rsid w:val="00D76355"/>
    <w:rsid w:val="00D92274"/>
    <w:rsid w:val="00D9732F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31BF1"/>
    <w:rsid w:val="00E3329E"/>
    <w:rsid w:val="00E33807"/>
    <w:rsid w:val="00E350D2"/>
    <w:rsid w:val="00E36201"/>
    <w:rsid w:val="00E4176A"/>
    <w:rsid w:val="00E42A86"/>
    <w:rsid w:val="00E42D94"/>
    <w:rsid w:val="00E47E73"/>
    <w:rsid w:val="00E51848"/>
    <w:rsid w:val="00E5498F"/>
    <w:rsid w:val="00E56BF7"/>
    <w:rsid w:val="00E71B62"/>
    <w:rsid w:val="00E7227F"/>
    <w:rsid w:val="00E76605"/>
    <w:rsid w:val="00E76723"/>
    <w:rsid w:val="00E76D35"/>
    <w:rsid w:val="00E8778D"/>
    <w:rsid w:val="00E87A4D"/>
    <w:rsid w:val="00E87D5D"/>
    <w:rsid w:val="00E927CA"/>
    <w:rsid w:val="00E977F2"/>
    <w:rsid w:val="00EA4B57"/>
    <w:rsid w:val="00EA722C"/>
    <w:rsid w:val="00EA7288"/>
    <w:rsid w:val="00EA787D"/>
    <w:rsid w:val="00EB2034"/>
    <w:rsid w:val="00EC33A9"/>
    <w:rsid w:val="00ED082F"/>
    <w:rsid w:val="00ED62EC"/>
    <w:rsid w:val="00EE125A"/>
    <w:rsid w:val="00EE2EA4"/>
    <w:rsid w:val="00EE5D8E"/>
    <w:rsid w:val="00EE6595"/>
    <w:rsid w:val="00EF1AA5"/>
    <w:rsid w:val="00EF1C90"/>
    <w:rsid w:val="00EF1E1C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50DA8"/>
    <w:rsid w:val="00F57454"/>
    <w:rsid w:val="00F729ED"/>
    <w:rsid w:val="00F7492C"/>
    <w:rsid w:val="00F755FF"/>
    <w:rsid w:val="00F77F79"/>
    <w:rsid w:val="00F813EF"/>
    <w:rsid w:val="00F857F0"/>
    <w:rsid w:val="00F85C99"/>
    <w:rsid w:val="00F90082"/>
    <w:rsid w:val="00F952B4"/>
    <w:rsid w:val="00F9652F"/>
    <w:rsid w:val="00FA15E9"/>
    <w:rsid w:val="00FA6814"/>
    <w:rsid w:val="00FA6975"/>
    <w:rsid w:val="00FB3F38"/>
    <w:rsid w:val="00FB63F3"/>
    <w:rsid w:val="00FB6C0D"/>
    <w:rsid w:val="00FC26E4"/>
    <w:rsid w:val="00FC2D5B"/>
    <w:rsid w:val="00FC6C85"/>
    <w:rsid w:val="00FD240C"/>
    <w:rsid w:val="00FE1E46"/>
    <w:rsid w:val="00FE4EBF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5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533B7-2646-4B54-B46A-2421F8BD56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Satish</dc:creator>
  <cp:keywords/>
  <dc:description/>
  <cp:lastModifiedBy>Bhushan Phulpagar</cp:lastModifiedBy>
  <cp:revision>3</cp:revision>
  <dcterms:created xsi:type="dcterms:W3CDTF">2022-07-19T17:39:00Z</dcterms:created>
  <dcterms:modified xsi:type="dcterms:W3CDTF">2022-07-21T06:28:00Z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