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w:cs="Arial" w:eastAsia="Arial" w:hAnsi="Arial"/>
          <w:sz w:val="48"/>
          <w:szCs w:val="48"/>
          <w:rtl w:val="0"/>
        </w:rPr>
        <w:t xml:space="preserve">Group04-Wk6 Interview of Group 02</w:t>
      </w:r>
      <w:r w:rsidDel="00000000" w:rsidR="00000000" w:rsidRPr="00000000">
        <w:rPr>
          <w:rtl w:val="0"/>
        </w:rPr>
      </w:r>
    </w:p>
    <w:p w:rsidR="00000000" w:rsidDel="00000000" w:rsidP="00000000" w:rsidRDefault="00000000" w:rsidRPr="00000000" w14:paraId="00000003">
      <w:pPr>
        <w:spacing w:before="440" w:lineRule="auto"/>
        <w:rPr/>
      </w:pPr>
      <w:r w:rsidDel="00000000" w:rsidR="00000000" w:rsidRPr="00000000">
        <w:rPr>
          <w:rFonts w:ascii="Arial" w:cs="Arial" w:eastAsia="Arial" w:hAnsi="Arial"/>
          <w:b w:val="1"/>
          <w:bCs w:val="1"/>
          <w:color w:val="4f6880"/>
          <w:sz w:val="22"/>
          <w:szCs w:val="22"/>
          <w:rtl w:val="0"/>
        </w:rPr>
        <w:t xml:space="preserve">SUMMARY KEYWORDS</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4f6880"/>
          <w:sz w:val="22"/>
          <w:szCs w:val="22"/>
          <w:rtl w:val="0"/>
        </w:rPr>
        <w:t xml:space="preserve">Silver Trust, project management, consultants, JIRA, spreadsheet, client challenges, AI solutions, resource allocation, workflow optimization, KPIs, team collaboration, project delivery, operational efficiency, cultural mismatch, training.</w:t>
      </w:r>
      <w:r w:rsidDel="00000000" w:rsidR="00000000" w:rsidRPr="00000000">
        <w:rPr>
          <w:rtl w:val="0"/>
        </w:rPr>
      </w:r>
    </w:p>
    <w:p w:rsidR="00000000" w:rsidDel="00000000" w:rsidP="00000000" w:rsidRDefault="00000000" w:rsidRPr="00000000" w14:paraId="00000005">
      <w:pPr>
        <w:spacing w:before="440" w:lineRule="auto"/>
        <w:rPr/>
      </w:pPr>
      <w:r w:rsidDel="00000000" w:rsidR="00000000" w:rsidRPr="00000000">
        <w:rPr>
          <w:rFonts w:ascii="Arial" w:cs="Arial" w:eastAsia="Arial" w:hAnsi="Arial"/>
          <w:b w:val="1"/>
          <w:bCs w:val="1"/>
          <w:color w:val="4f6880"/>
          <w:sz w:val="22"/>
          <w:szCs w:val="22"/>
          <w:rtl w:val="0"/>
        </w:rPr>
        <w:t xml:space="preserve">SPEAKERS</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4f6880"/>
          <w:sz w:val="22"/>
          <w:szCs w:val="22"/>
          <w:rtl w:val="0"/>
        </w:rPr>
        <w:t xml:space="preserve">Speaker 9, Speaker 3, Speaker 6, Speaker 1, Speaker 7, Speaker 2, Speaker 8, Speaker 5, Speaker 4</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sz w:val="22"/>
          <w:szCs w:val="22"/>
          <w:rtl w:val="0"/>
        </w:rPr>
        <w:t xml:space="preserve">Speaker 1  </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Hello, hello, hello,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hi, sorry, we're late. Okay, I guess we're just gonna jump straight in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22"/>
          <w:szCs w:val="22"/>
          <w:rtl w:val="0"/>
        </w:rPr>
        <w:t xml:space="preserve">now waiting for another member.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Speaker 1  </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yeah, hi guys. How's it doing? Richard start. How are you guys doing? Pretty good.</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Okay, so we'll just dive straight in. Thanks so much for hosting us, everybody. We'd love to just do quick intros. Hello, you've met us. We've done introductions. Let's move on. Can you guys briefly describe what your company is?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Yeah, let us first take you to who we are and what we do. So I'm the VP of the company, silver trust. My name is Rob Robert Singh, and I'm here since 12 years part of talent and operation management. I have 15 to 20 active projects and working here since 12 years now. So we, I own this so my team is here, and they will introduce about themselves and a little bit more about the company. So go ahead team. Your name. Sorry. Is there? Can you say it again, please? Yes. Robert Singh, Robert Singh,</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pleasure to meet you. Yes. Is pleasure.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And VP of, what was it?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VP of silver task, trust, okay, talent and operation management. Talent. I have, I have my pm with me. Michelle, could you please go ahead and introduce yourself.</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Yes, hi. That's me. I'm Michelle Zhang. I'm a Senior Project Manager here at Silver trust. Yes, I'm working a lot in the clients project, and my main responsibility is to get all of our projects to start on time, to get to the right consultants on the right projects.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Do Yes, sorry. One more. Michelle, is it okay? Michelle, yes. Michelle in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Okay, I have my senior consultant with me. Can you share?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Hi everyone. I'm Keisha Williams,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so I'm, as Robert mentioned, so I'm the Senior Consultant for inner company. So I'm basically working on majority of projects that we have trusted partner from from our VP and RPM. So nice meeting</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you, pleasure. Sorry. You said you're a senior consultant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for the inner company. What for our company? For the silver consulting, consulting in one domain, it varies, right? So we're not really myself. I'm actually not super specialized in a certain area, so I'm supporting different teams, different missions, being the most senior consultant in the team. So you can say I'm all over the place.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A pleasure to meet you. Thank you. Keisha,</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we have our junior consultant. David with us.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This is David Park.</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b w:val="1"/>
          <w:bCs w:val="1"/>
          <w:sz w:val="22"/>
          <w:szCs w:val="22"/>
          <w:rtl w:val="0"/>
        </w:rPr>
        <w:t xml:space="preserve">Speaker 6  </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I'm the newest team member in the company. I'm a junior consultant. I've just landed it's quite a stretch to I'm two years in, and, yeah, I work myself up</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I'm open for new you know, like challenges.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Great to have you here. Pleasure to meet you, David,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thank you. Thank you, Ken,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do you want to start us off?</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Speaker 7  </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So yes, hello. Thank you very much for choosing our company to help you to find the right solution for your for your company. So my name is kinda and I would like, I would like to hear from you. Let's to start, maybe to tell me and go through the current process. So what are you imagine to deliver? How can we help you?</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Would you like to introduce yourself and show our roles before we ask questions?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w:cs="Arial" w:eastAsia="Arial" w:hAnsi="Arial"/>
          <w:b w:val="1"/>
          <w:bCs w:val="1"/>
          <w:sz w:val="22"/>
          <w:szCs w:val="22"/>
          <w:rtl w:val="0"/>
        </w:rPr>
        <w:t xml:space="preserve">Speaker 7  </w:t>
      </w: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Yes, so I'm also consultant, and I'm responsible for the workflow. So I will be your support for everything. What really related to workflow?</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Right? Okay, right. I'm on Sunday here to help figure out what kind of time and any work savings we can help with me.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My name is Pedro. Lovely to meet you. I'm in charge of the technical part, bottlenecks, then data and my specialization and also focused on engineering,</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and my name is ait San, and I'll be glad to support this discussion today, to identify the ideal state of the project and come up to a final solution that would help your company's performance with the help of the AI tools. Glad to be here today.</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b w:val="1"/>
          <w:bCs w:val="1"/>
          <w:sz w:val="22"/>
          <w:szCs w:val="22"/>
          <w:rtl w:val="0"/>
        </w:rPr>
        <w:t xml:space="preserve">Speaker 7  </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So can you please maybe tell us how we can help you with what are you looking for exactly? So we can build a picture to know how we can help you</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look. We have been having, like a 30 consultants, 1520, active projects. And you know, we are doing this for years. We make our you. Make our client happy. We deliver the projects. Our consultants are experienced, our PMS knows, their teams and everything. So it is a most elegant system. I would say no, but we deliver the best way.</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Yeah, firstly, could I ask what your company is and what it does?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Michelle, would you take this?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Yes, we are a classic business consultancy firm. So we are obviously smaller than the Deloitte and accentures, but we are delivering business and strategy consultants to many different clients and many different industries.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Would you say your clients are mainly B to B or in planes?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Well, our clients are businesses.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So So can you walk us through your current processes that you have within your</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company when it comes to our consultancy projects or processes? I think Petra, since she's the most senior consultant, can talk about how we deliver our projects.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Yeah, thank you, Michelle. So it's quite difficult to say, like I said, I'm working on a lot of projects, so what I do miss at the moment is spending more time with David. So he's, he's our newest member. So I, when we hired him. I promised him mentoring. So this is something that I'm really missing at the moment. So he really does not have time to pick up any of the skills for myself or from Michelle. So he's just kind of there to to figure out on his own, right. So like I said, I'm really working a lot on lot of different projects. I'm available for everyone, but my passion is really to be mentoring David and helping him to grow. So this is something that I would really like to explore more moving forward. That's very nice.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Sorry answer. That's very nice.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Sorry, Kisha, but maybe can you guide us through one specific project? I mean, you mentioned you were working on a lot of them, and a lot of expertise in different fields, but maybe let's narrow a little bit down and focus on one specific project that you were recently involved and guide us through the process.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Is there any particular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sz w:val="22"/>
          <w:szCs w:val="22"/>
          <w:rtl w:val="0"/>
        </w:rPr>
        <w:t xml:space="preserve">site, like line of the business that you would be interested or just maybe, let's focus on the last project you have, maybe, which was the customer you worked for? What nature did the project have, and how did you organize yourself? And maybe the actual outcome of this project, just that you get, we get an understanding on how you typically Yes. So basically, what we get is that I get a request to JIRA. There's a Mika meeting that is being set up by Robert and Michelle. David also gets involved sometimes, sometimes not, depend if we forget about him. I'm sorry, David or not if it's too busy. Then I get an email that I need to work on the project. And then there is a spreadsheet where I believe Robert is deciding if I get allocated to the project or not. But maybe Robert can tell you a bit more how the process is going, since he was the one who initially created it, when he founded the company.</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But I think Petra just, I think it's also relevant for them to know when you're delivering the project to the client, because there's we have a lot of issues there, because our consultants are super professional, so we always make sure that we have a very good mix of consultants on these projects. But I think there are many problems with clients, right?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22"/>
          <w:szCs w:val="22"/>
          <w:rtl w:val="0"/>
        </w:rPr>
        <w:t xml:space="preserve">Petra, no, no, no, absolutely, absolutely. So the the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clients are extremely difficult, right? So they're changing their mind on from meeting to meeting. So for example, we decide on something as meeting 30 minutes ago, then we get the follow up emails that they want to change something. It is not aligned with their budget. They disagree with our proposed timeline. So it's definitely, it's a lot, right? So there's a lot of there's a lot of problems with the with the team that that we actually working on, right? Then there can also be maybe a cultural mismatch that some teams do not like how we operate business here in Germany, sometimes they say we are too direct for for their needs, and they just remove us from the project. So, yeah, it can. It can get slow due to the client part specifically. But I do think that is the consultant part always, right. So, but if you can help us somehow get better clients, the ones they're not changing their mind, if we can do that with AI, that would be really, really amazing. Interesting.</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Which, which parts of this process do you think take the most time, takes the most time with them, with the clients who are changing their mind? Well, I guess we could. We could address a couple days. It sounds like you have a couple pain points in terms of client cultural mismatch, clients that are extremely difficult in terms of changing their mind, meeting to meeting and last minute, and, of course, getting better clients. Does that sound like the sort of top three thing challenges you're facing right now?</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I think, I think I can take Keisha, this one so explain, we have like flow. We have the project, we insert into JIRA, and then we have the meetings of our team, PM, resources, and then we assign the work, and then it goes into spreadsheet. And there, I think it is a time taking process where, you know, tools doesn't get together, and the spreadsheet also is a bit of kind of, I can say, the older approach. So there, I think it is more of a time. But Michelle, if you want to add some more onto this,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yeah, I guess this is the nature of my job, since I'm the Senior Project Manager, so I oversee several projects, and I have to staff them with all our consultants. So that is obviously a big part of my work. I mean, I've been, it's been doing okay? It's stressful, yes, because you always need to see which skills fit to which projects. But I think I've seen worse. I've been in other companies where that wasn't, where it was worse. So I would say this sometimes takes a few days to align, and then we're pretty quick on setting up the projects.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Interesting question,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how do you measure the efficiency of your delivery team?</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It depends on project, right? Simple ones are quick. Complex ones are need, you know, proper discussion, and that's normal in every company. I feel I find speed is not always our goal, but understanding and giving the quality projects to delivering the quality projects to client is our goal. So basically, when it comes to, you know, efficiency and time,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it depends on the project, I would say so.</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Mission is, there any specific drivers that you are measuring for this process?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For the process, I mean, for the if we deliver a successful project, that's always very clearly outlined in the goals upfront, so we always communicate with the client. What is the goal of each project with specific KPIs, and when we achieve them, that's our success,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sz w:val="22"/>
          <w:szCs w:val="22"/>
          <w:rtl w:val="0"/>
        </w:rPr>
        <w:t xml:space="preserve">perfect. What are those KPIs?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It depends on the project. Why? But the what the company wants. I mean, some of them, these are time efficiency, time saving projects, you know, or they, some clients come to us and they need to reduce their workforce. So it's like the amount of people you save all types of KPIs. It's business consulting, right? Yeah, I mean</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internally, like your team to measure,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sz w:val="22"/>
          <w:szCs w:val="22"/>
          <w:rtl w:val="0"/>
        </w:rPr>
        <w:t xml:space="preserve">you mean the performance of the people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of your process? Yeah, the persons are in the delivery team. Yes.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sz w:val="22"/>
          <w:szCs w:val="22"/>
          <w:rtl w:val="0"/>
        </w:rPr>
        <w:t xml:space="preserve">I mean, every consultant has individual goals and KPIs in each project. So this is something we can track on a quantitative level. And then internally, we have established a very well, I would say, grounded feedback system, where we collect feedback from the colleagues, so we always know where our consultants are right. I mean, so and Petra, I think,</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yeah, it's more collaborative. I think we get the right people in the room we discuss if they haven't have any problems like, like, as a BP, I have also responsibility, and I take this call with my pm to get the people right people in the right room, and discuss what is the problem and how they are facing but I think most of the time we it works well together.</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So I have go ahead. Sorry,</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w:cs="Arial" w:eastAsia="Arial" w:hAnsi="Arial"/>
          <w:sz w:val="22"/>
          <w:szCs w:val="22"/>
          <w:rtl w:val="0"/>
        </w:rPr>
        <w:t xml:space="preserve">I have another question with maybe going in your direction. Is Robert Stone, we hear a lot of aspects in the discussion so far. One aspect is the internal organization, the use of different tools. You mentioned Jira, you mentioned spreadsheet, and the way you align internally is once a part of the process that we discussed so far. And then there is a other aspect, which is the actual collaboration with the customers, and a lot of challenges that you had in the direction, and then Kisha mentioned also the aspect around the quality and the acquisition process of new customers and so on. So these are a few that I am highlighting from the discussion so far. If we have to prioritize them or pick the top one issue that you are facing or part of the process that you want to address and optimize further. Which one would that be?</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sz w:val="22"/>
          <w:szCs w:val="22"/>
          <w:rtl w:val="0"/>
        </w:rPr>
        <w:t xml:space="preserve">It's more on, I would say, not a problem. But I would maybe frame it in another way that see, we have a 30 consultants, 1520 active projects, and we deliver them really well. Our flow looks like, as I said, it goes on zero, meeting, email and spreadsheet. I think, when our team face problem is the client side, where, you know, give the spread shift and all that. I, as I mentioned, it's not going well sometimes because it's older. But Michelle, would you think, is there anything which we can choose of as of now,</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sz w:val="22"/>
          <w:szCs w:val="22"/>
          <w:rtl w:val="0"/>
        </w:rPr>
        <w:t xml:space="preserve">sorry, before we answer that, I'm just curious, could you clarify what you meant? You said your main problem was a spread saved is not going well. I'm not sure I heard that correctly.</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The spreadsheet, the spreadsheets are not saved.</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Yeah, the it is like not going well into the systems like Jira, and then we have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feeding the systems correctly.</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sz w:val="22"/>
          <w:szCs w:val="22"/>
          <w:rtl w:val="0"/>
        </w:rPr>
        <w:t xml:space="preserve">Yeah, okay.</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sz w:val="22"/>
          <w:szCs w:val="22"/>
          <w:rtl w:val="0"/>
        </w:rPr>
        <w:t xml:space="preserve">I mean, just so you understand, obviously our sales team, they bring in our clients and the projects, and then it's on us, the consultancy team, to deliver on the project. And so the first step usually is to allocate the right consultants to each project, since we have dozens of projects, and yeah, we the projects. They're all tracked in JIRA. And then Robert and I, we sit together and we decide which consultants go on which projects. And for that, we use also spreadsheets, yeah, and calendars, obviously</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22"/>
          <w:szCs w:val="22"/>
          <w:rtl w:val="0"/>
        </w:rPr>
        <w:t xml:space="preserve">Gotcha. Okay, so your</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w:cs="Arial" w:eastAsia="Arial" w:hAnsi="Arial"/>
          <w:sz w:val="22"/>
          <w:szCs w:val="22"/>
          <w:rtl w:val="0"/>
        </w:rPr>
        <w:t xml:space="preserve">spreadsheets track the consultants across the projects, as do calendars, right? So you can determine who's who's available when your projects are also tracked on JIRA. It sounds like, in addition to spreadsheets or instead of spreadsheets?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Yeah, if</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the projects are on Jira, yes, are they just on JIRA? Not on spreadsheets?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No, no, no, the spreadsheet is rather used for the planning or the allocation of the resources. For some reason we don't do that on JIRA. I don't know. I don't know if that's even possible, but because I think it's not, it has a lot to do with, you know, internal knowledge, like I know when I'm in the office, who's working on what, who's actually good in what. So that's not really something you can track in a tool.</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I think doesn't sound like you have a challenge necessarily, between the sales team bringing in clients and actually aligning those clients with the the actual potential projects. It's more a matter of allocating those, those client sorry, the consultants accurately and being able to track those different things, KPIs and everything within whatever systems you have set up on JIRA</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and the spreadsheets sounds like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don't work As well together with your existing email and client calendar and JIRA integrations.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So is there a question I'm</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just summarizing right now? Is there a question coming? I'm just making sure I understand before we move forward.</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I guess the question that was sorry that I'm interrupting, is just the ACM in your workflow which part of the process is manual, because here is where AI can make a difference. So you can automatize those systems and make it more efficient and precise.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Okay, I think that is why</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we we have you guys here. So if you ask me as a VP, some to take new projects, new assignment, having 1520, projects already together, it's give me nightmare. You know, to check and chasing emails, digging through spreadsheet and, you know, calling my manager, and even after all that, my answer is based on gut feeling, not the real data. That is where we are struggling in. And the capacity question takes me two to three days to answer manually, you know, and also that is, again, based on the gut feeling digging through spreadsheet. You understand having this much of the projects and company, how tough it is. I mean, if</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I'm thinking about it, I had, like, maybe one or two projects that were delayed. We had to delay the start because we couldn't find the right team internally.</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And keep in mind that I'm always in the team, that it's that it's working on projects and just to add on the spreadsheet. So don't forget, we are based in Germany, so some of our clients are insisting that we communicate only via fax machine.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Fax, is it fair to say that in this process, one of the main parts that slows you down would be those spreadsheets and the delivery from in this delivery sector.</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I mean, this spreadsheet doesn't slow me down. It's, it's my daily work, right? This is where I have all the consultants and the availability. And this is also where I put some notes. For example, I know someone is has a skill gap here, so I cannot put this person on that project. Or, you know, for example, I met Petra the other day in the kitchen. She told me that she feels really overwhelmed with work right now, so I need to take this into account, not put her on a difficult project. So the spreadsheet is what I'm working on every day. I would really not to want to let this go, because this is where everything lives.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w:cs="Arial" w:eastAsia="Arial" w:hAnsi="Arial"/>
          <w:sz w:val="22"/>
          <w:szCs w:val="22"/>
          <w:rtl w:val="0"/>
        </w:rPr>
        <w:t xml:space="preserve">What if I told you that you could, we could integrate that with JIRA and you can, you could, so you could free up some time for more meaningful tasks, like, which part of the process do you think slows you down the most?</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w:cs="Arial" w:eastAsia="Arial" w:hAnsi="Arial"/>
          <w:sz w:val="22"/>
          <w:szCs w:val="22"/>
          <w:rtl w:val="0"/>
        </w:rPr>
        <w:t xml:space="preserve">Like, at what point did like, about moments the tasks begin to pile up. Do you think or</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w:cs="Arial" w:eastAsia="Arial" w:hAnsi="Arial"/>
          <w:sz w:val="22"/>
          <w:szCs w:val="22"/>
          <w:rtl w:val="0"/>
        </w:rPr>
        <w:t xml:space="preserve">bottlenecks? I guess, yeah.</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Well, to be fair, do not touch Michelle's. We call her spreadsheet, the black book you do not want to get into. Into the black book, into the red part of the sheet. So this is something that is driving our company. It's bread and butter. I think that we would all be very lost, right? So would you also then provide training for this JIRA tool? I have never heard of it. What would be Elsa must realize why?</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We? If there's any tool we end up recommending, we'd be happy to train you up. But let's, let's cross that bridge in another time, though, yeah,</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we do some training, but that would be extra cost. Okay, let's not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talk about cost being a VP and through him</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already throwing so much of money. I mean, if this project finalized right so we have, we have so much of already investing proposal from you guys, if you give the right solution,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we understand it because you mentioned story and so on. Just one question, and you can continue, you mentioned that you are using JIRA already, right? Is it only from individual people in this in this team or in this company, and since Petra, sorry, Kisha was already involved in all projects, are there any other sub flows in your processes that don't involve old people in using JIRA already think that, at least from my experience, Robert, correct me if I'm wrong. Not, I don't, I don't think everyone is using JIRA. Especially I think our our colleagues in the accounting or procurement team, I think they're using some completely different tools for the consultants. Yes, we do use it, but we really prefer Michelle's spreadsheet. So I would say JIRA is there, but it's not really, maybe utilized as it as it should be. Then I was telling, you have some internal power right there.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I was telling like it doesn't go well, so we are having difficulty to adapt everything.</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So quick question sounds like you you have multiple different teams that are potentially passing on information that is contingent on other people you know, accounting team maybe needs to pass on whether or not they can do something before another team team can do something. Is there any bottleneck between those kind of teams that you've pinpointed?</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w:cs="Arial" w:eastAsia="Arial" w:hAnsi="Arial"/>
          <w:sz w:val="22"/>
          <w:szCs w:val="22"/>
          <w:rtl w:val="0"/>
        </w:rPr>
        <w:t xml:space="preserve">I'm not sure if I get your question.</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Usually I don't know, like, if it's if, for example, the project is done and then when it needs to get to the billing team to build a client.</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I think no one, no, I think no one complained about the payment.</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Payments. No, I don't think so. I mean, I have sometimes some, no, I can't say issues, but HR sometimes is having some meetings with me, you know, pointing out that some consultants might be overworld or close to a burnout, but, I mean, that's consultancy, so that's what we're trying. Robert and I really hard on picking the right people and, you know, trying to to encourage, also the junior consultant, to take on work, to learn, yeah, yeah.</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So just like for an example, what Michelle said, I haven't been on a vacation for last three years,</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and sometimes we need to put,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49">
      <w:pPr>
        <w:rPr/>
      </w:pPr>
      <w:r w:rsidDel="00000000" w:rsidR="00000000" w:rsidRPr="00000000">
        <w:rPr>
          <w:rFonts w:ascii="Arial" w:cs="Arial" w:eastAsia="Arial" w:hAnsi="Arial"/>
          <w:sz w:val="22"/>
          <w:szCs w:val="22"/>
          <w:rtl w:val="0"/>
        </w:rPr>
        <w:t xml:space="preserve">I forgot your name, select Tom, no Dave, sometimes we need to put Dave on a very complex project because I'm just simply overwhelmed. So we just need to toss him in the fire. But this is the way, as Michelle mentioned, this is the way consultancies are working, right? We want to see how our juniors are swimming in the fire.</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w:cs="Arial" w:eastAsia="Arial" w:hAnsi="Arial"/>
          <w:b w:val="1"/>
          <w:bCs w:val="1"/>
          <w:sz w:val="22"/>
          <w:szCs w:val="22"/>
          <w:rtl w:val="0"/>
        </w:rPr>
        <w:t xml:space="preserve">Speaker 7  </w:t>
      </w: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w:cs="Arial" w:eastAsia="Arial" w:hAnsi="Arial"/>
          <w:sz w:val="22"/>
          <w:szCs w:val="22"/>
          <w:rtl w:val="0"/>
        </w:rPr>
        <w:t xml:space="preserve">And I have one question after three years for not going to vacation, are you planning to switch the company?</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sz w:val="22"/>
          <w:szCs w:val="22"/>
          <w:rtl w:val="0"/>
        </w:rPr>
        <w:t xml:space="preserve">Absolutely not. No, I'm a workaholic. I love to dedicate all my time for Robert's company.</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This is what I was telling right? We collaboratively work, and it really fits together. So we have a great bond inside the company. We take the like Michelle informed a bit earlier, we take the feedback, we address them, and we collaboratively work what is best for the our resources.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w:cs="Arial" w:eastAsia="Arial" w:hAnsi="Arial"/>
          <w:b w:val="1"/>
          <w:bCs w:val="1"/>
          <w:sz w:val="22"/>
          <w:szCs w:val="22"/>
          <w:rtl w:val="0"/>
        </w:rPr>
        <w:t xml:space="preserve">Speaker 7  </w:t>
      </w: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w:cs="Arial" w:eastAsia="Arial" w:hAnsi="Arial"/>
          <w:sz w:val="22"/>
          <w:szCs w:val="22"/>
          <w:rtl w:val="0"/>
        </w:rPr>
        <w:t xml:space="preserve">So just quick like refresh. You get your request from the email that there is a project, new project.</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w:cs="Arial" w:eastAsia="Arial" w:hAnsi="Arial"/>
          <w:sz w:val="22"/>
          <w:szCs w:val="22"/>
          <w:rtl w:val="0"/>
        </w:rPr>
        <w:t xml:space="preserve">So here is how it goes. So project gets approved in JIRA, I get notification, or maybe manager flags it to me, like Michelle flags it to me, and then we set up the meeting me and relevant project manager, Michelle is here, but for any other project, any other project manager,</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w:cs="Arial" w:eastAsia="Arial" w:hAnsi="Arial"/>
          <w:b w:val="1"/>
          <w:bCs w:val="1"/>
          <w:sz w:val="22"/>
          <w:szCs w:val="22"/>
          <w:rtl w:val="0"/>
        </w:rPr>
        <w:t xml:space="preserve">Speaker 7  </w:t>
      </w: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w:cs="Arial" w:eastAsia="Arial" w:hAnsi="Arial"/>
          <w:sz w:val="22"/>
          <w:szCs w:val="22"/>
          <w:rtl w:val="0"/>
        </w:rPr>
        <w:t xml:space="preserve">a few for a minute and ask you where you have received your notification, JIRA And JIRA also.</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Okay. Okay, yeah, so I said, manager flags it to me, and then everyone checks their teams calendar beforehand and cross reference the spreadsheet which Michelle has it. And then we have a discussion about, usually, you know, 45 minutes to one hour, how to make this possible. And we make a call, and then someone updates the spreadsheet again. Eventually JIRA also gets updated too, but it depends. And then the project starts. Sometimes we realize the skill fit is not quite right, and then we are again, back to the same mode. So it's quite time taken.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w:cs="Arial" w:eastAsia="Arial" w:hAnsi="Arial"/>
          <w:sz w:val="22"/>
          <w:szCs w:val="22"/>
          <w:rtl w:val="0"/>
        </w:rPr>
        <w:t xml:space="preserve">Maybe Robert, I could add there are some steps in between. Maybe you are not so aware, because obviously you have many other responsibilities. So when Robert and I meet, we broadly Think about who can be placed on which project. Then I'll check. I usually really just check the calendars of all of the consultants and see if they're available. And sometimes I need to, you know, cross check with them, because not so many of my colleagues update their calendars regularly, so I need to check if someone is aware or available. And then we track it back. We assign, or I assign the consultants to each project. We put this in Jarrah, and yes. And then we also have an annual resource planning in the spreadsheet. So we have an annual overview of where consultants will be placed, but this throughout the year changes, yes, so this is what we have on paper. But then, as I said before, there are many things that are just living in our heads or from our internal knowledge. So for example, which consultants works good with what consultants? You know, we have some people. They don't work well together, and we don't want them to place together. I don't think this can be automated, but, yeah, I guess that's usually the process Catherine.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w:cs="Arial" w:eastAsia="Arial" w:hAnsi="Arial"/>
          <w:sz w:val="22"/>
          <w:szCs w:val="22"/>
          <w:rtl w:val="0"/>
        </w:rPr>
        <w:t xml:space="preserve">How many employees do you have in your company, and in each process, how many have you involved?</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w:cs="Arial" w:eastAsia="Arial" w:hAnsi="Arial"/>
          <w:sz w:val="22"/>
          <w:szCs w:val="22"/>
          <w:rtl w:val="0"/>
        </w:rPr>
        <w:t xml:space="preserve">I'm not so sure what do you mean by process, because I'm just, I'm just thinking in projects, that's what I'm working on.</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Yes, how many employees do you have in your company?</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Arial" w:cs="Arial" w:eastAsia="Arial" w:hAnsi="Arial"/>
          <w:sz w:val="22"/>
          <w:szCs w:val="22"/>
          <w:rtl w:val="0"/>
        </w:rPr>
        <w:t xml:space="preserve">We have 30 consultants,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w:cs="Arial" w:eastAsia="Arial" w:hAnsi="Arial"/>
          <w:sz w:val="22"/>
          <w:szCs w:val="22"/>
          <w:rtl w:val="0"/>
        </w:rPr>
        <w:t xml:space="preserve">total employees in your company.</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w:cs="Arial" w:eastAsia="Arial" w:hAnsi="Arial"/>
          <w:sz w:val="22"/>
          <w:szCs w:val="22"/>
          <w:rtl w:val="0"/>
        </w:rPr>
        <w:t xml:space="preserve">Yeah, so far is 30. But we are planning to, you know, grow and maybe 15, next 15 months, and then more. But yeah, for now,</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w:cs="Arial" w:eastAsia="Arial" w:hAnsi="Arial"/>
          <w:sz w:val="22"/>
          <w:szCs w:val="22"/>
          <w:rtl w:val="0"/>
        </w:rPr>
        <w:t xml:space="preserve">how do you get your leads?</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w:cs="Arial" w:eastAsia="Arial" w:hAnsi="Arial"/>
          <w:sz w:val="22"/>
          <w:szCs w:val="22"/>
          <w:rtl w:val="0"/>
        </w:rPr>
        <w:t xml:space="preserve">Oh, I think we do. We have anyone from sales here. No. Robert, would you know no no to ask our sales colleagues. We don't know.</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w:cs="Arial" w:eastAsia="Arial" w:hAnsi="Arial"/>
          <w:sz w:val="22"/>
          <w:szCs w:val="22"/>
          <w:rtl w:val="0"/>
        </w:rPr>
        <w:t xml:space="preserve">We can ask sales team and then get back to you. But it</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7F">
      <w:pPr>
        <w:rPr/>
      </w:pPr>
      <w:r w:rsidDel="00000000" w:rsidR="00000000" w:rsidRPr="00000000">
        <w:rPr>
          <w:rFonts w:ascii="Arial" w:cs="Arial" w:eastAsia="Arial" w:hAnsi="Arial"/>
          <w:sz w:val="22"/>
          <w:szCs w:val="22"/>
          <w:rtl w:val="0"/>
        </w:rPr>
        <w:t xml:space="preserve">doesn't sound like the sales is necessarily a problem. Since you sometimes have trouble even staffing your existing people, that's a good problem to have. Yeah, yeah.</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sz w:val="22"/>
          <w:szCs w:val="22"/>
          <w:rtl w:val="0"/>
        </w:rPr>
        <w:t xml:space="preserve">No, we can't complain. We have a lot of work with a lot of clients.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w:cs="Arial" w:eastAsia="Arial" w:hAnsi="Arial"/>
          <w:sz w:val="22"/>
          <w:szCs w:val="22"/>
          <w:rtl w:val="0"/>
        </w:rPr>
        <w:t xml:space="preserve">It seems like seems like we can help you, because mainly what I detect, from my engineering perspective is operationally, you can with with proper formation, you can optimize your systems so that you don't, don't spend too much time on operational tasks and more on tasks that really bring value, extra value, or things that where your talent can shine, really, instead of spending a little bit of time on spreadsheets, which I know is Something that you really love. But maybe if we can show you some other ways of working that can optimize and make your process more efficient with authorizations and the application proper application of AI, I think you will see quite significant results, and you will be pleased with with them.</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w:cs="Arial" w:eastAsia="Arial" w:hAnsi="Arial"/>
          <w:sz w:val="22"/>
          <w:szCs w:val="22"/>
          <w:rtl w:val="0"/>
        </w:rPr>
        <w:t xml:space="preserve">Thank you. Thank you, Pedro. And now that you mentioned nuclear system, is there anything that you could add where we could trade Dave and Sophie? She's our newest intern, so we really want to encourage training</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w:cs="Arial" w:eastAsia="Arial" w:hAnsi="Arial"/>
          <w:sz w:val="22"/>
          <w:szCs w:val="22"/>
          <w:rtl w:val="0"/>
        </w:rPr>
        <w:t xml:space="preserve">of our case. I can because, I mean, I do know that you are a major asset to your company. Since you are working on the majority of projects and you're dedicating a lot of time to Sophie, I would definitely can help you free up some time so you can, you can use your your talent, your your company, I think that, yeah, dedicating time to Sophie is crucial, I know but, but I do know that that your talent on other areas, maybe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ROI Well, I know we're running up on what just It's where we get like, 20 minutes. What? How much time?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w:cs="Arial" w:eastAsia="Arial" w:hAnsi="Arial"/>
          <w:sz w:val="22"/>
          <w:szCs w:val="22"/>
          <w:rtl w:val="0"/>
        </w:rPr>
        <w:t xml:space="preserve">Aswaria, yeah, we have 20 minutes.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w:cs="Arial" w:eastAsia="Arial" w:hAnsi="Arial"/>
          <w:b w:val="1"/>
          <w:bCs w:val="1"/>
          <w:sz w:val="22"/>
          <w:szCs w:val="22"/>
          <w:rtl w:val="0"/>
        </w:rPr>
        <w:t xml:space="preserve">Speaker 9  </w:t>
      </w: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w:cs="Arial" w:eastAsia="Arial" w:hAnsi="Arial"/>
          <w:sz w:val="22"/>
          <w:szCs w:val="22"/>
          <w:rtl w:val="0"/>
        </w:rPr>
        <w:t xml:space="preserve">But it's like last time you you took like a one hour discussion, right with your previous thing. Cool. So if you're okay,</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w:cs="Arial" w:eastAsia="Arial" w:hAnsi="Arial"/>
          <w:sz w:val="22"/>
          <w:szCs w:val="22"/>
          <w:rtl w:val="0"/>
        </w:rPr>
        <w:t xml:space="preserve">we're not done. I'm just asking. I wanted to, kind of just want to make sure,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w:cs="Arial" w:eastAsia="Arial" w:hAnsi="Arial"/>
          <w:b w:val="1"/>
          <w:bCs w:val="1"/>
          <w:sz w:val="22"/>
          <w:szCs w:val="22"/>
          <w:rtl w:val="0"/>
        </w:rPr>
        <w:t xml:space="preserve">Speaker 9  </w:t>
      </w: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w:cs="Arial" w:eastAsia="Arial" w:hAnsi="Arial"/>
          <w:sz w:val="22"/>
          <w:szCs w:val="22"/>
          <w:rtl w:val="0"/>
        </w:rPr>
        <w:t xml:space="preserve">no, you have took half an hour, and I think so you were able to figure it out, like after 10 minutes, and now you're doing and hope you're able to figure it out the problem statement. Now, if you're confident enough, you can proceed with the discussion with your team members. And if not, if you want to ask further questions, it's up to you, because you're having time</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w:cs="Arial" w:eastAsia="Arial" w:hAnsi="Arial"/>
          <w:sz w:val="22"/>
          <w:szCs w:val="22"/>
          <w:rtl w:val="0"/>
        </w:rPr>
        <w:t xml:space="preserve">to have some further questions. Yeah, it was just about how much time we have for this additional questions.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w:cs="Arial" w:eastAsia="Arial" w:hAnsi="Arial"/>
          <w:b w:val="1"/>
          <w:bCs w:val="1"/>
          <w:sz w:val="22"/>
          <w:szCs w:val="22"/>
          <w:rtl w:val="0"/>
        </w:rPr>
        <w:t xml:space="preserve">Speaker 9  </w:t>
      </w: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w:cs="Arial" w:eastAsia="Arial" w:hAnsi="Arial"/>
          <w:sz w:val="22"/>
          <w:szCs w:val="22"/>
          <w:rtl w:val="0"/>
        </w:rPr>
        <w:t xml:space="preserve">It's like you have to decide, like, till 20 minutes you can have it, just make sure within 15 minutes, also you can wrap it out. Just, I just wanted you to be comfortable that whether you will be able to figure it out or not. Like that is the ultimate goal. It's not about the time that matters. Cool.</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w:cs="Arial" w:eastAsia="Arial" w:hAnsi="Arial"/>
          <w:sz w:val="22"/>
          <w:szCs w:val="22"/>
          <w:rtl w:val="0"/>
        </w:rPr>
        <w:t xml:space="preserve">Well, I'll say this. I think I have a pretty good idea of what's going on. I know we could ask a few more questions, in particular about the black box that seems to be a major bottleneck, where one person has to manage tons of information, which would be a perfect opportunity for AI to help lift the load, lighten the load. But I will. I'm curious. We haven't heard from one of your team members, David Park, who happens to be, you know, one of, one of the lowly grunts, who actually lifts all the work. Just kidding. Think what might make your life easier?</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w:cs="Arial" w:eastAsia="Arial" w:hAnsi="Arial"/>
          <w:b w:val="1"/>
          <w:bCs w:val="1"/>
          <w:sz w:val="22"/>
          <w:szCs w:val="22"/>
          <w:rtl w:val="0"/>
        </w:rPr>
        <w:t xml:space="preserve">Speaker 6  </w:t>
      </w: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w:cs="Arial" w:eastAsia="Arial" w:hAnsi="Arial"/>
          <w:sz w:val="22"/>
          <w:szCs w:val="22"/>
          <w:rtl w:val="0"/>
        </w:rPr>
        <w:t xml:space="preserve">Oh, definitely. So first of all, you know, like I did not jump in because I respect the chain of comment and and I know my role, so I working myself up a little bit. And so I'm really good in certain tasks. And by doing certain tasks, you know, like pretty much every working day. But I think this is, this is, you know, this is a start. This is a good start for a new career path. So eventually, you know, like Keisha, decide to go for a holiday, I think I, I will have the skills to fulfill her role for a while.</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w:cs="Arial" w:eastAsia="Arial" w:hAnsi="Arial"/>
          <w:sz w:val="22"/>
          <w:szCs w:val="22"/>
          <w:rtl w:val="0"/>
        </w:rPr>
        <w:t xml:space="preserve">It is one of our prom. junior consultant, sharp, ambitious. That's why we have him in the team we believe in, you know, growing from within. Junior consultants are our future senior team so and we have also planning to add more consultant on it. We try to pair Junior with experienced people where we can possible. And Michelle does the pretty good job over there?</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w:cs="Arial" w:eastAsia="Arial" w:hAnsi="Arial"/>
          <w:sz w:val="22"/>
          <w:szCs w:val="22"/>
          <w:rtl w:val="0"/>
        </w:rPr>
        <w:t xml:space="preserve">Yeah, pick one question, because Michelle mentioned a lot of steps in this process of allocating people to projects that is not necessarily digitalized. She just knows the skills of people. She just knows who works well with whom? And there is a lot of information done in this spreadsheet that you can only decrypt being the single person who understands the details. How do you usually handle it when Michelle is not present and maybe on vacation or sick leave? How are you handling the process in that scenario?</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w:cs="Arial" w:eastAsia="Arial" w:hAnsi="Arial"/>
          <w:sz w:val="22"/>
          <w:szCs w:val="22"/>
          <w:rtl w:val="0"/>
        </w:rPr>
        <w:t xml:space="preserve">Yeah, so that is why we have the spreadsheet and the JIRA in place. So usually, if Michelle is not in place, we have other PMS from other projects, but Michelle is the core team member. Of course, when she is not there, I need lot of information, and it takes a lot of time, as I mentioned, it takes for me, you know, two, three days to gather information, go here and there, ask other pm to take the exact information. So yeah, it is a bit a lengthy job. If mission is not allowed,</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w:cs="Arial" w:eastAsia="Arial" w:hAnsi="Arial"/>
          <w:sz w:val="22"/>
          <w:szCs w:val="22"/>
          <w:rtl w:val="0"/>
        </w:rPr>
        <w:t xml:space="preserve">okay, then maybe I would have a follow up question on that, because this seems to be like a bottleneck in the process and a big risk, right? Because Michelle might get from different reasons, might not be present for a certain amount of time. From your perspective, Robert, how would this process work in an ideal scenario so that you, for example, don't have this extra amount of effort to go after different project managers and try to get the information that you need for your for your responsibilities. How would the ideal process look like for you, not having Michelle as a bottleneck in the process.</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w:cs="Arial" w:eastAsia="Arial" w:hAnsi="Arial"/>
          <w:sz w:val="22"/>
          <w:szCs w:val="22"/>
          <w:rtl w:val="0"/>
        </w:rPr>
        <w:t xml:space="preserve">One thing in my company is for sure, is having collaborative process so we work like like a Keisha already mentioned. She is not in vacation for three years. It is like her choice to have in the team. Michelle is our core team member, because we build the team in that way. Of course, it is not perfect, as I said, and that is why we have you here to solve the problem. But yeah, it does solve our current scenario. We are able to deliver the resources we are able to deliver the projects, and 1520 projects, and so far we have grown to 30 people, which is also commendable. It is it is going on, if you ask me, perfect, no, but we are delivering in the best way possible.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w:cs="Arial" w:eastAsia="Arial" w:hAnsi="Arial"/>
          <w:sz w:val="22"/>
          <w:szCs w:val="22"/>
          <w:rtl w:val="0"/>
        </w:rPr>
        <w:t xml:space="preserve">Let's not look at the perfect scenario, maybe looking a bit also ahead at you scaling your organization the following year. What would be maybe one single thing that will change in the existing process to make it better for you and to prepare you for the scaling that you have planned,</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w:cs="Arial" w:eastAsia="Arial" w:hAnsi="Arial"/>
          <w:sz w:val="22"/>
          <w:szCs w:val="22"/>
          <w:rtl w:val="0"/>
        </w:rPr>
        <w:t xml:space="preserve">if you ask me, as I mentioned, when there is another project comes in, it gets me really difficult to take the decision whether to accept it or not, how to calculate the capacity to deliver The project. It takes me lots of digging into spreadsheet, meetings, contacts with managers, and then decisions over resources. It takes literally lots of time. So, yeah, it's a kind of a</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w:cs="Arial" w:eastAsia="Arial" w:hAnsi="Arial"/>
          <w:sz w:val="22"/>
          <w:szCs w:val="22"/>
          <w:rtl w:val="0"/>
        </w:rPr>
        <w:t xml:space="preserve">back and forth job to</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w:cs="Arial" w:eastAsia="Arial" w:hAnsi="Arial"/>
          <w:b w:val="1"/>
          <w:bCs w:val="1"/>
          <w:sz w:val="22"/>
          <w:szCs w:val="22"/>
          <w:rtl w:val="0"/>
        </w:rPr>
        <w:t xml:space="preserve">Speaker 3  </w:t>
      </w: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w:cs="Arial" w:eastAsia="Arial" w:hAnsi="Arial"/>
          <w:sz w:val="22"/>
          <w:szCs w:val="22"/>
          <w:rtl w:val="0"/>
        </w:rPr>
        <w:t xml:space="preserve">accept the project or not. But again, it is not based on real data. Sometimes I just give the confirmation to the project based on my gut feeling.</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w:cs="Arial" w:eastAsia="Arial" w:hAnsi="Arial"/>
          <w:sz w:val="22"/>
          <w:szCs w:val="22"/>
          <w:rtl w:val="0"/>
        </w:rPr>
        <w:t xml:space="preserve">One other question, AK, who is in charge of reviewing your internal KPIs, and is it possible that I have access so I can identify potential bottlenecks, so we can improve some areas of your company to with AI,</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w:cs="Arial" w:eastAsia="Arial" w:hAnsi="Arial"/>
          <w:sz w:val="22"/>
          <w:szCs w:val="22"/>
          <w:rtl w:val="0"/>
        </w:rPr>
        <w:t xml:space="preserve">I think Michelle and we have other manager, but Michelle mostly</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w:cs="Arial" w:eastAsia="Arial" w:hAnsi="Arial"/>
          <w:sz w:val="22"/>
          <w:szCs w:val="22"/>
          <w:rtl w:val="0"/>
        </w:rPr>
        <w:t xml:space="preserve">checks on it. But Michelle,</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w:cs="Arial" w:eastAsia="Arial" w:hAnsi="Arial"/>
          <w:sz w:val="22"/>
          <w:szCs w:val="22"/>
          <w:rtl w:val="0"/>
        </w:rPr>
        <w:t xml:space="preserve">I mean, depending what type of KPI like when it comes to personalized data on our consultants performance, I would not like to share this, but what is it that you need to come up with a good solution?</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w:cs="Arial" w:eastAsia="Arial" w:hAnsi="Arial"/>
          <w:sz w:val="22"/>
          <w:szCs w:val="22"/>
          <w:rtl w:val="0"/>
        </w:rPr>
        <w:t xml:space="preserve">It's just to identify clearly some bottlenecks that might be missing. It's not that I would like to, I mean, if it's sensible information, I would like to have a one on one meeting with you to realize the conclusions. And you have have some other insights that we might miss. It be missing on</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w:cs="Arial" w:eastAsia="Arial" w:hAnsi="Arial"/>
          <w:sz w:val="22"/>
          <w:szCs w:val="22"/>
          <w:rtl w:val="0"/>
        </w:rPr>
        <w:t xml:space="preserve">I think you could maybe, after the meeting, send us an email with the type of KPIs you would like to see, and then we can discuss also with AR, if this is something</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sz w:val="22"/>
          <w:szCs w:val="22"/>
          <w:rtl w:val="0"/>
        </w:rPr>
        <w:t xml:space="preserve">correct, we need to stay GDPR compliant. And we definitely want you guys to look into the new AI regulations, which are coming from European Union. So this is something that we really care about in this company. So we need to get those approval from our legal and HR team to share any data.</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w:cs="Arial" w:eastAsia="Arial" w:hAnsi="Arial"/>
          <w:sz w:val="22"/>
          <w:szCs w:val="22"/>
          <w:rtl w:val="0"/>
        </w:rPr>
        <w:t xml:space="preserve">Just, just to sort of an aside, we haven't actually sent you a proposal, right? I'm assuming you haven't accepted us. This is a meeting to get a proposal.</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w:cs="Arial" w:eastAsia="Arial" w:hAnsi="Arial"/>
          <w:sz w:val="22"/>
          <w:szCs w:val="22"/>
          <w:rtl w:val="0"/>
        </w:rPr>
        <w:t xml:space="preserve">Yeah, because then I think, like, we pause now, right? So then I think, after this, then you have a discussion to create the proposal. So we also did like with this summary, and then, based on proposal, you're going to create the project for us. I think that's the entire project of this, yeah,</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w:cs="Arial" w:eastAsia="Arial" w:hAnsi="Arial"/>
          <w:sz w:val="22"/>
          <w:szCs w:val="22"/>
          <w:rtl w:val="0"/>
        </w:rPr>
        <w:t xml:space="preserve">okay, so unpause, right? So obviously, in the course of our natural, lovely relationship, where you will give us this client work, this work with you, we will go through a process of document discovery, where we will, of course, understand this black book and all the other different components with dummy data or otherwise. But in the meantime, I would say that I have a really good understanding of the general pain points, the general different systems that you have in place, and the bottlenecks between those and if need be, then we can, you know, come up with some own, you know, simple examples in our proposal that would exemplify the power of AI and simplifying and improving this process and these different processes across the company,</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w:cs="Arial" w:eastAsia="Arial" w:hAnsi="Arial"/>
          <w:b w:val="1"/>
          <w:bCs w:val="1"/>
          <w:sz w:val="22"/>
          <w:szCs w:val="22"/>
          <w:rtl w:val="0"/>
        </w:rPr>
        <w:t xml:space="preserve">Speaker 4  </w:t>
      </w: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w:cs="Arial" w:eastAsia="Arial" w:hAnsi="Arial"/>
          <w:sz w:val="22"/>
          <w:szCs w:val="22"/>
          <w:rtl w:val="0"/>
        </w:rPr>
        <w:t xml:space="preserve">I have a question, though. I'm generally that's why we're all in this meeting, excited about what AI could do for us, particularly when it comes to saving time. And I think a lot of the work we do is manual and tedious. But I'm also, like, not scared, but I'm wondering, you know, all of the internal knowledge we have, for example, which people work best with which people, what are the personal situation of someone? And then also, we need something that still stays flexible, because we can plan as much as we want, but then maybe the day the project starts, someone falls ill. And, yeah, how flexible can these AI solutions be?</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w:cs="Arial" w:eastAsia="Arial" w:hAnsi="Arial"/>
          <w:sz w:val="22"/>
          <w:szCs w:val="22"/>
          <w:rtl w:val="0"/>
        </w:rPr>
        <w:t xml:space="preserve">Well, we can make sure that we design these systems accommodating the flexibility that you need when it comes, for example, to the scenario that you mentioned, where you need to somehow understand also the constellation of people that work well together. This is something that can be modeled in different AI solutions by tracking, for example, how well the performance of a group of people in the same project worked, how well it worked in the past, and then the AI learns continuously, or at the beginning. You can also manually train the system by giving it the know how that you have accumulated during the many years of your experience at the company. And then we make sure that the know how doesn't get lost, but it's flexible enough to be then part of the decision making process of how you allocate the resources in future projects.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w:cs="Arial" w:eastAsia="Arial" w:hAnsi="Arial"/>
          <w:sz w:val="22"/>
          <w:szCs w:val="22"/>
          <w:rtl w:val="0"/>
        </w:rPr>
        <w:t xml:space="preserve">Okay, thank you.</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w:cs="Arial" w:eastAsia="Arial" w:hAnsi="Arial"/>
          <w:sz w:val="22"/>
          <w:szCs w:val="22"/>
          <w:rtl w:val="0"/>
        </w:rPr>
        <w:t xml:space="preserve">Yes, adding on that is and thank you. We will train your employees so you have a common platform ground where you can all understand each other, so that when you have those replacements, the person that is taking over speaks the same language,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w:cs="Arial" w:eastAsia="Arial" w:hAnsi="Arial"/>
          <w:sz w:val="22"/>
          <w:szCs w:val="22"/>
          <w:rtl w:val="0"/>
        </w:rPr>
        <w:t xml:space="preserve">sounds good. Thanks a lot. In terms of the flexibility, just one last point you mentioned at the beginning, that you have also sometimes this issue with cultural crash and different ways of talking to different customers. These are also aspects that can be definitely modeled and guide you also in the process of collaborating with the customer to have the right tone and right way of communicating the customers. So yeah, the technology gives us all the flexibility to address the main pain points you articulated</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sz w:val="22"/>
          <w:szCs w:val="22"/>
          <w:rtl w:val="0"/>
        </w:rPr>
        <w:t xml:space="preserve">today, and in that case, those things might be, you know, matching skills, availability, tracking, Project requirement analysis, team composition suggestions, workload balancing, arrangement of different things that essentially help reduce time spent planning your teams can improve your project staffing decisions. Balance your consultant workloads increase overall project success rates, and that can all be done, as far as we believe, by be able to better track progress through JIRA for your project scopes and tasks and proposal documents themselves and how they're managed across in Google Docs and stored in different places. So honestly, this is something that I think we can whip together for you and propose a pretty cool solution.</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w:cs="Arial" w:eastAsia="Arial" w:hAnsi="Arial"/>
          <w:b w:val="1"/>
          <w:bCs w:val="1"/>
          <w:sz w:val="22"/>
          <w:szCs w:val="22"/>
          <w:rtl w:val="0"/>
        </w:rPr>
        <w:t xml:space="preserve">Speaker 8  </w:t>
      </w: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w:cs="Arial" w:eastAsia="Arial" w:hAnsi="Arial"/>
          <w:sz w:val="22"/>
          <w:szCs w:val="22"/>
          <w:rtl w:val="0"/>
        </w:rPr>
        <w:t xml:space="preserve">Yes, I have another awesome proposal that we can apply, and it can be have a massive impact on your seat on your team, is that when you're proposing and before your delivery with AI, we can identify patterns so that we can, even though you're customizing each solution for each client and they're different, we can identify those patterns and elaborate templates that are database that will enable you to offer solutions on our on a on a certain level, so so that you don't have to start from scratch, from zero, and that will also reduce you the time of delivery that That was one of your pain points as well.</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w:cs="Arial" w:eastAsia="Arial" w:hAnsi="Arial"/>
          <w:b w:val="1"/>
          <w:bCs w:val="1"/>
          <w:sz w:val="22"/>
          <w:szCs w:val="22"/>
          <w:rtl w:val="0"/>
        </w:rPr>
        <w:t xml:space="preserve">Speaker 5  </w:t>
      </w: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w:cs="Arial" w:eastAsia="Arial" w:hAnsi="Arial"/>
          <w:sz w:val="22"/>
          <w:szCs w:val="22"/>
          <w:rtl w:val="0"/>
        </w:rPr>
        <w:t xml:space="preserve">Kicks Great. Thanks a lot. So do they believe we have a hard stop now, so if you can just send us all of the documentation, yeah, we're going to discuss it internally. Yes, perfect. We will follow up in a week then with our proposal, and then we can take it from there, exactly. Thank you for your time.</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w:cs="Arial" w:eastAsia="Arial" w:hAnsi="Arial"/>
          <w:b w:val="1"/>
          <w:bCs w:val="1"/>
          <w:sz w:val="22"/>
          <w:szCs w:val="22"/>
          <w:rtl w:val="0"/>
        </w:rPr>
        <w:t xml:space="preserve">Speaker 2  </w:t>
      </w: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w:cs="Arial" w:eastAsia="Arial" w:hAnsi="Arial"/>
          <w:sz w:val="22"/>
          <w:szCs w:val="22"/>
          <w:rtl w:val="0"/>
        </w:rPr>
        <w:t xml:space="preserve">We really hope and pray that Michelle in does not get run over by a bus before then, because she has lost a share. Thank you.</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w:cs="Arial" w:eastAsia="Arial" w:hAnsi="Arial"/>
          <w:sz w:val="22"/>
          <w:szCs w:val="22"/>
          <w:rtl w:val="0"/>
        </w:rPr>
        <w:t xml:space="preserve">All right, guys, this is fun.</w:t>
      </w:r>
      <w:r w:rsidDel="00000000" w:rsidR="00000000" w:rsidRPr="00000000">
        <w:rPr>
          <w:rtl w:val="0"/>
        </w:rPr>
      </w:r>
    </w:p>
    <w:sectPr>
      <w:headerReference r:id="rId7" w:type="default"/>
      <w:footerReference r:id="rId8"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Footer">
    <w:name w:val="footer"/>
    <w:pPr>
      <w:tabs>
        <w:tab w:val="center" w:pos="4680"/>
        <w:tab w:val="right" w:pos="9360"/>
      </w:tabs>
    </w:pPr>
    <w:rPr>
      <w:rFonts w:ascii="Cambria" w:cs="Arial Unicode MS" w:hAnsi="Cambria"/>
      <w:color w:val="000000"/>
      <w:sz w:val="22"/>
      <w:szCs w:val="22"/>
      <w:u w:color="000000"/>
    </w:rPr>
  </w:style>
  <w:style w:type="paragraph" w:styleId="Body" w:customStyle="1">
    <w:name w:val="Body"/>
    <w:pPr>
      <w:spacing w:after="200" w:line="276" w:lineRule="auto"/>
    </w:pPr>
    <w:rPr>
      <w:rFonts w:ascii="Cambria" w:cs="Arial Unicode MS" w:hAnsi="Cambria"/>
      <w:color w:val="000000"/>
      <w:sz w:val="22"/>
      <w:szCs w:val="22"/>
      <w:u w:color="000000"/>
      <w14:textOutline w14:cap="flat" w14:cmpd="sng" w14:algn="ctr">
        <w14:noFill/>
        <w14:prstDash w14:val="solid"/>
        <w14:beve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xHfX76AtXR8KyGjcr1WVIAhC3w==">CgMxLjA4AHIhMXp0RkY4ZF80Q0piRjNoVzhQQTNHcUNEVC1Jd09RRHoy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2026-03-10T17:01:00Z</dcterms:created>
</cp:coreProperties>
</file>