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0DBB8C" w14:textId="5A716EB9" w:rsidR="00963B9F" w:rsidRPr="00D2488F" w:rsidRDefault="00963B9F" w:rsidP="005F369A">
      <w:pPr>
        <w:pStyle w:val="paragraph"/>
        <w:tabs>
          <w:tab w:val="left" w:pos="142"/>
        </w:tabs>
        <w:spacing w:before="0" w:beforeAutospacing="0" w:after="0" w:afterAutospacing="0"/>
        <w:jc w:val="center"/>
        <w:textAlignment w:val="baseline"/>
        <w:rPr>
          <w:sz w:val="20"/>
          <w:szCs w:val="18"/>
        </w:rPr>
      </w:pPr>
      <w:r w:rsidRPr="00D2488F">
        <w:rPr>
          <w:rStyle w:val="normaltextrun"/>
          <w:b/>
          <w:bCs/>
          <w:sz w:val="56"/>
          <w:szCs w:val="52"/>
        </w:rPr>
        <w:t>REPORT ON PHARMACETICAL COMPANY DATABASE</w:t>
      </w:r>
      <w:r w:rsidRPr="00D2488F">
        <w:rPr>
          <w:rStyle w:val="eop"/>
          <w:sz w:val="56"/>
          <w:szCs w:val="52"/>
        </w:rPr>
        <w:t> </w:t>
      </w:r>
    </w:p>
    <w:p w14:paraId="0AE0C520" w14:textId="09DF4693" w:rsidR="00963B9F" w:rsidRPr="00D2488F" w:rsidRDefault="00963B9F" w:rsidP="005F369A">
      <w:pPr>
        <w:pStyle w:val="paragraph"/>
        <w:tabs>
          <w:tab w:val="left" w:pos="142"/>
        </w:tabs>
        <w:spacing w:before="0" w:beforeAutospacing="0" w:after="0" w:afterAutospacing="0"/>
        <w:jc w:val="center"/>
        <w:textAlignment w:val="baseline"/>
        <w:rPr>
          <w:rStyle w:val="eop"/>
          <w:sz w:val="32"/>
          <w:szCs w:val="28"/>
        </w:rPr>
      </w:pPr>
      <w:r w:rsidRPr="00D2488F">
        <w:rPr>
          <w:rStyle w:val="eop"/>
          <w:sz w:val="32"/>
          <w:szCs w:val="28"/>
        </w:rPr>
        <w:t> </w:t>
      </w:r>
    </w:p>
    <w:p w14:paraId="55A3286D" w14:textId="77777777" w:rsidR="00963B9F" w:rsidRPr="00D2488F" w:rsidRDefault="00963B9F" w:rsidP="005F369A">
      <w:pPr>
        <w:pStyle w:val="paragraph"/>
        <w:tabs>
          <w:tab w:val="left" w:pos="142"/>
        </w:tabs>
        <w:spacing w:before="0" w:beforeAutospacing="0" w:after="0" w:afterAutospacing="0"/>
        <w:jc w:val="center"/>
        <w:textAlignment w:val="baseline"/>
        <w:rPr>
          <w:sz w:val="20"/>
          <w:szCs w:val="18"/>
        </w:rPr>
      </w:pPr>
    </w:p>
    <w:p w14:paraId="7B3914A3" w14:textId="52088F31" w:rsidR="00963B9F" w:rsidRPr="00D2488F" w:rsidRDefault="00963B9F" w:rsidP="005F369A">
      <w:pPr>
        <w:pStyle w:val="paragraph"/>
        <w:tabs>
          <w:tab w:val="left" w:pos="142"/>
        </w:tabs>
        <w:spacing w:before="0" w:beforeAutospacing="0" w:after="0" w:afterAutospacing="0"/>
        <w:jc w:val="center"/>
        <w:textAlignment w:val="baseline"/>
        <w:rPr>
          <w:rStyle w:val="eop"/>
          <w:sz w:val="32"/>
          <w:szCs w:val="28"/>
        </w:rPr>
      </w:pPr>
      <w:r w:rsidRPr="00D2488F">
        <w:rPr>
          <w:rStyle w:val="normaltextrun"/>
          <w:sz w:val="32"/>
          <w:szCs w:val="28"/>
          <w:lang w:val="en-GB"/>
        </w:rPr>
        <w:t>PREPARED AND SUBMITTED BY</w:t>
      </w:r>
    </w:p>
    <w:p w14:paraId="57564730" w14:textId="77777777" w:rsidR="00963B9F" w:rsidRPr="00D2488F" w:rsidRDefault="00963B9F" w:rsidP="005F369A">
      <w:pPr>
        <w:pStyle w:val="paragraph"/>
        <w:tabs>
          <w:tab w:val="left" w:pos="142"/>
        </w:tabs>
        <w:spacing w:before="0" w:beforeAutospacing="0" w:after="0" w:afterAutospacing="0"/>
        <w:jc w:val="center"/>
        <w:textAlignment w:val="baseline"/>
        <w:rPr>
          <w:sz w:val="20"/>
          <w:szCs w:val="18"/>
        </w:rPr>
      </w:pPr>
    </w:p>
    <w:p w14:paraId="01903758" w14:textId="77777777" w:rsidR="00963B9F" w:rsidRPr="00D2488F" w:rsidRDefault="00963B9F" w:rsidP="005F369A">
      <w:pPr>
        <w:pStyle w:val="paragraph"/>
        <w:tabs>
          <w:tab w:val="left" w:pos="142"/>
        </w:tabs>
        <w:spacing w:before="0" w:beforeAutospacing="0" w:after="0" w:afterAutospacing="0"/>
        <w:jc w:val="center"/>
        <w:textAlignment w:val="baseline"/>
        <w:rPr>
          <w:sz w:val="20"/>
          <w:szCs w:val="18"/>
        </w:rPr>
      </w:pPr>
      <w:r w:rsidRPr="00D2488F">
        <w:rPr>
          <w:rStyle w:val="eop"/>
          <w:sz w:val="36"/>
          <w:szCs w:val="32"/>
        </w:rPr>
        <w:t> </w:t>
      </w:r>
    </w:p>
    <w:p w14:paraId="14A7D9F4" w14:textId="77777777" w:rsidR="00963B9F" w:rsidRPr="00D2488F" w:rsidRDefault="00963B9F" w:rsidP="005F369A">
      <w:pPr>
        <w:pStyle w:val="paragraph"/>
        <w:tabs>
          <w:tab w:val="left" w:pos="142"/>
        </w:tabs>
        <w:spacing w:before="0" w:beforeAutospacing="0" w:after="0" w:afterAutospacing="0"/>
        <w:jc w:val="center"/>
        <w:textAlignment w:val="baseline"/>
        <w:rPr>
          <w:sz w:val="20"/>
          <w:szCs w:val="18"/>
        </w:rPr>
      </w:pPr>
      <w:r w:rsidRPr="00D2488F">
        <w:rPr>
          <w:rStyle w:val="spellingerror"/>
          <w:b/>
          <w:bCs/>
          <w:sz w:val="36"/>
          <w:szCs w:val="32"/>
          <w:lang w:val="en-GB"/>
        </w:rPr>
        <w:t>Pravesh</w:t>
      </w:r>
      <w:r w:rsidRPr="00D2488F">
        <w:rPr>
          <w:rStyle w:val="normaltextrun"/>
          <w:b/>
          <w:bCs/>
          <w:sz w:val="36"/>
          <w:szCs w:val="32"/>
          <w:lang w:val="en-GB"/>
        </w:rPr>
        <w:t> </w:t>
      </w:r>
      <w:r w:rsidRPr="00D2488F">
        <w:rPr>
          <w:rStyle w:val="spellingerror"/>
          <w:b/>
          <w:bCs/>
          <w:sz w:val="36"/>
          <w:szCs w:val="32"/>
          <w:lang w:val="en-GB"/>
        </w:rPr>
        <w:t>Bisaria</w:t>
      </w:r>
      <w:r w:rsidRPr="00D2488F">
        <w:rPr>
          <w:rStyle w:val="normaltextrun"/>
          <w:b/>
          <w:bCs/>
          <w:sz w:val="36"/>
          <w:szCs w:val="32"/>
          <w:lang w:val="en-GB"/>
        </w:rPr>
        <w:t>(2017Btechcse107)</w:t>
      </w:r>
      <w:r w:rsidRPr="00D2488F">
        <w:rPr>
          <w:rStyle w:val="eop"/>
          <w:sz w:val="36"/>
          <w:szCs w:val="32"/>
        </w:rPr>
        <w:t> </w:t>
      </w:r>
    </w:p>
    <w:p w14:paraId="066114DA" w14:textId="77777777" w:rsidR="00963B9F" w:rsidRPr="00D2488F" w:rsidRDefault="00963B9F" w:rsidP="005F369A">
      <w:pPr>
        <w:pStyle w:val="paragraph"/>
        <w:tabs>
          <w:tab w:val="left" w:pos="142"/>
        </w:tabs>
        <w:spacing w:before="0" w:beforeAutospacing="0" w:after="0" w:afterAutospacing="0"/>
        <w:jc w:val="center"/>
        <w:textAlignment w:val="baseline"/>
        <w:rPr>
          <w:sz w:val="20"/>
          <w:szCs w:val="18"/>
        </w:rPr>
      </w:pPr>
      <w:r w:rsidRPr="00D2488F">
        <w:rPr>
          <w:rStyle w:val="normaltextrun"/>
          <w:b/>
          <w:bCs/>
          <w:sz w:val="36"/>
          <w:szCs w:val="32"/>
          <w:lang w:val="en-GB"/>
        </w:rPr>
        <w:t>Viral Natani(2017Btechcse307)</w:t>
      </w:r>
      <w:r w:rsidRPr="00D2488F">
        <w:rPr>
          <w:rStyle w:val="eop"/>
          <w:sz w:val="36"/>
          <w:szCs w:val="32"/>
        </w:rPr>
        <w:t> </w:t>
      </w:r>
    </w:p>
    <w:p w14:paraId="55699871" w14:textId="77777777" w:rsidR="00963B9F" w:rsidRPr="00D2488F" w:rsidRDefault="00963B9F" w:rsidP="005F369A">
      <w:pPr>
        <w:pStyle w:val="paragraph"/>
        <w:tabs>
          <w:tab w:val="left" w:pos="142"/>
        </w:tabs>
        <w:spacing w:before="0" w:beforeAutospacing="0" w:after="0" w:afterAutospacing="0"/>
        <w:jc w:val="center"/>
        <w:textAlignment w:val="baseline"/>
        <w:rPr>
          <w:sz w:val="20"/>
          <w:szCs w:val="18"/>
        </w:rPr>
      </w:pPr>
      <w:r w:rsidRPr="00D2488F">
        <w:rPr>
          <w:rStyle w:val="spellingerror"/>
          <w:b/>
          <w:bCs/>
          <w:sz w:val="36"/>
          <w:szCs w:val="32"/>
          <w:lang w:val="en-GB"/>
        </w:rPr>
        <w:t>Hitika</w:t>
      </w:r>
      <w:r w:rsidRPr="00D2488F">
        <w:rPr>
          <w:rStyle w:val="normaltextrun"/>
          <w:b/>
          <w:bCs/>
          <w:sz w:val="36"/>
          <w:szCs w:val="32"/>
          <w:lang w:val="en-GB"/>
        </w:rPr>
        <w:t> Ailani(2017Btechcse212)</w:t>
      </w:r>
      <w:r w:rsidRPr="00D2488F">
        <w:rPr>
          <w:rStyle w:val="eop"/>
          <w:sz w:val="36"/>
          <w:szCs w:val="32"/>
        </w:rPr>
        <w:t> </w:t>
      </w:r>
    </w:p>
    <w:p w14:paraId="4F0A13CF" w14:textId="77777777" w:rsidR="00963B9F" w:rsidRPr="00D2488F" w:rsidRDefault="00963B9F" w:rsidP="005F369A">
      <w:pPr>
        <w:pStyle w:val="paragraph"/>
        <w:tabs>
          <w:tab w:val="left" w:pos="142"/>
        </w:tabs>
        <w:spacing w:before="0" w:beforeAutospacing="0" w:after="0" w:afterAutospacing="0"/>
        <w:jc w:val="center"/>
        <w:textAlignment w:val="baseline"/>
        <w:rPr>
          <w:sz w:val="20"/>
          <w:szCs w:val="18"/>
        </w:rPr>
      </w:pPr>
      <w:r w:rsidRPr="00D2488F">
        <w:rPr>
          <w:rStyle w:val="normaltextrun"/>
          <w:b/>
          <w:bCs/>
          <w:sz w:val="36"/>
          <w:szCs w:val="32"/>
          <w:lang w:val="en-GB"/>
        </w:rPr>
        <w:t>Yashi Saini(2017Btechcse221)</w:t>
      </w:r>
      <w:r w:rsidRPr="00D2488F">
        <w:rPr>
          <w:rStyle w:val="eop"/>
          <w:sz w:val="36"/>
          <w:szCs w:val="32"/>
        </w:rPr>
        <w:t> </w:t>
      </w:r>
    </w:p>
    <w:p w14:paraId="031E36A7" w14:textId="715B1557" w:rsidR="00963B9F" w:rsidRPr="00D2488F" w:rsidRDefault="00963B9F" w:rsidP="005F369A">
      <w:pPr>
        <w:pStyle w:val="paragraph"/>
        <w:tabs>
          <w:tab w:val="left" w:pos="142"/>
        </w:tabs>
        <w:spacing w:before="0" w:beforeAutospacing="0" w:after="0" w:afterAutospacing="0"/>
        <w:jc w:val="center"/>
        <w:textAlignment w:val="baseline"/>
        <w:rPr>
          <w:rStyle w:val="eop"/>
          <w:sz w:val="32"/>
          <w:szCs w:val="28"/>
        </w:rPr>
      </w:pPr>
      <w:r w:rsidRPr="00D2488F">
        <w:rPr>
          <w:rStyle w:val="eop"/>
          <w:sz w:val="32"/>
          <w:szCs w:val="28"/>
        </w:rPr>
        <w:t> </w:t>
      </w:r>
    </w:p>
    <w:p w14:paraId="1CDC6AE7" w14:textId="77777777" w:rsidR="00963B9F" w:rsidRPr="00D2488F" w:rsidRDefault="00963B9F" w:rsidP="005F369A">
      <w:pPr>
        <w:pStyle w:val="paragraph"/>
        <w:tabs>
          <w:tab w:val="left" w:pos="142"/>
        </w:tabs>
        <w:spacing w:before="0" w:beforeAutospacing="0" w:after="0" w:afterAutospacing="0"/>
        <w:jc w:val="center"/>
        <w:textAlignment w:val="baseline"/>
        <w:rPr>
          <w:rStyle w:val="eop"/>
          <w:sz w:val="32"/>
          <w:szCs w:val="28"/>
        </w:rPr>
      </w:pPr>
    </w:p>
    <w:p w14:paraId="43ADA57F" w14:textId="77777777" w:rsidR="00963B9F" w:rsidRPr="00D2488F" w:rsidRDefault="00963B9F" w:rsidP="005F369A">
      <w:pPr>
        <w:pStyle w:val="paragraph"/>
        <w:tabs>
          <w:tab w:val="left" w:pos="142"/>
        </w:tabs>
        <w:spacing w:before="0" w:beforeAutospacing="0" w:after="0" w:afterAutospacing="0"/>
        <w:jc w:val="center"/>
        <w:textAlignment w:val="baseline"/>
        <w:rPr>
          <w:sz w:val="20"/>
          <w:szCs w:val="18"/>
        </w:rPr>
      </w:pPr>
    </w:p>
    <w:p w14:paraId="29E59559" w14:textId="77777777" w:rsidR="00963B9F" w:rsidRPr="00D2488F" w:rsidRDefault="00963B9F" w:rsidP="005F369A">
      <w:pPr>
        <w:pStyle w:val="paragraph"/>
        <w:tabs>
          <w:tab w:val="left" w:pos="142"/>
        </w:tabs>
        <w:spacing w:before="0" w:beforeAutospacing="0" w:after="0" w:afterAutospacing="0"/>
        <w:jc w:val="center"/>
        <w:textAlignment w:val="baseline"/>
        <w:rPr>
          <w:sz w:val="20"/>
          <w:szCs w:val="18"/>
        </w:rPr>
      </w:pPr>
      <w:r w:rsidRPr="00D2488F">
        <w:rPr>
          <w:rStyle w:val="normaltextrun"/>
          <w:sz w:val="32"/>
          <w:szCs w:val="28"/>
          <w:lang w:val="en-GB"/>
        </w:rPr>
        <w:t>FACULTY GUIDE</w:t>
      </w:r>
      <w:r w:rsidRPr="00D2488F">
        <w:rPr>
          <w:rStyle w:val="eop"/>
          <w:sz w:val="32"/>
          <w:szCs w:val="28"/>
        </w:rPr>
        <w:t> </w:t>
      </w:r>
    </w:p>
    <w:p w14:paraId="77295705" w14:textId="79C2A150" w:rsidR="00963B9F" w:rsidRPr="00D2488F" w:rsidRDefault="00286B97" w:rsidP="005F369A">
      <w:pPr>
        <w:pStyle w:val="paragraph"/>
        <w:tabs>
          <w:tab w:val="left" w:pos="142"/>
        </w:tabs>
        <w:spacing w:before="0" w:beforeAutospacing="0" w:after="0" w:afterAutospacing="0"/>
        <w:jc w:val="center"/>
        <w:textAlignment w:val="baseline"/>
        <w:rPr>
          <w:rStyle w:val="eop"/>
          <w:sz w:val="36"/>
          <w:szCs w:val="32"/>
        </w:rPr>
      </w:pPr>
      <w:r w:rsidRPr="00D2488F">
        <w:rPr>
          <w:rStyle w:val="normaltextrun"/>
          <w:b/>
          <w:bCs/>
          <w:sz w:val="36"/>
          <w:szCs w:val="32"/>
          <w:lang w:val="en-GB"/>
        </w:rPr>
        <w:t>Dr</w:t>
      </w:r>
      <w:r w:rsidR="00963B9F" w:rsidRPr="00D2488F">
        <w:rPr>
          <w:rStyle w:val="normaltextrun"/>
          <w:b/>
          <w:bCs/>
          <w:sz w:val="36"/>
          <w:szCs w:val="32"/>
          <w:lang w:val="en-GB"/>
        </w:rPr>
        <w:t>. Alok Kumar</w:t>
      </w:r>
      <w:r w:rsidR="00963B9F" w:rsidRPr="00D2488F">
        <w:rPr>
          <w:rStyle w:val="eop"/>
          <w:sz w:val="36"/>
          <w:szCs w:val="32"/>
        </w:rPr>
        <w:t> </w:t>
      </w:r>
    </w:p>
    <w:p w14:paraId="5E8BBC9B" w14:textId="77777777" w:rsidR="00963B9F" w:rsidRPr="00D2488F" w:rsidRDefault="00963B9F" w:rsidP="005F369A">
      <w:pPr>
        <w:pStyle w:val="paragraph"/>
        <w:tabs>
          <w:tab w:val="left" w:pos="142"/>
        </w:tabs>
        <w:spacing w:before="0" w:beforeAutospacing="0" w:after="0" w:afterAutospacing="0"/>
        <w:jc w:val="center"/>
        <w:textAlignment w:val="baseline"/>
        <w:rPr>
          <w:sz w:val="20"/>
          <w:szCs w:val="18"/>
        </w:rPr>
      </w:pPr>
    </w:p>
    <w:p w14:paraId="64590968" w14:textId="77777777" w:rsidR="00963B9F" w:rsidRPr="00D2488F" w:rsidRDefault="00963B9F" w:rsidP="005F369A">
      <w:pPr>
        <w:pStyle w:val="paragraph"/>
        <w:tabs>
          <w:tab w:val="left" w:pos="142"/>
        </w:tabs>
        <w:spacing w:before="0" w:beforeAutospacing="0" w:after="0" w:afterAutospacing="0"/>
        <w:jc w:val="center"/>
        <w:textAlignment w:val="baseline"/>
        <w:rPr>
          <w:sz w:val="20"/>
          <w:szCs w:val="18"/>
        </w:rPr>
      </w:pPr>
      <w:r w:rsidRPr="00D2488F">
        <w:rPr>
          <w:rStyle w:val="eop"/>
          <w:sz w:val="40"/>
          <w:szCs w:val="36"/>
        </w:rPr>
        <w:t> </w:t>
      </w:r>
    </w:p>
    <w:p w14:paraId="46CACA46" w14:textId="0593095C" w:rsidR="00963B9F" w:rsidRPr="00D2488F" w:rsidRDefault="00963B9F" w:rsidP="005F369A">
      <w:pPr>
        <w:pStyle w:val="paragraph"/>
        <w:tabs>
          <w:tab w:val="left" w:pos="142"/>
        </w:tabs>
        <w:spacing w:before="0" w:beforeAutospacing="0" w:after="0" w:afterAutospacing="0"/>
        <w:jc w:val="center"/>
        <w:textAlignment w:val="baseline"/>
        <w:rPr>
          <w:sz w:val="20"/>
          <w:szCs w:val="18"/>
        </w:rPr>
      </w:pPr>
      <w:r w:rsidRPr="00D2488F">
        <w:rPr>
          <w:noProof/>
          <w:sz w:val="28"/>
        </w:rPr>
        <w:drawing>
          <wp:inline distT="0" distB="0" distL="0" distR="0" wp14:anchorId="75E0D502" wp14:editId="1DE6F32C">
            <wp:extent cx="2385060" cy="2385060"/>
            <wp:effectExtent l="0" t="0" r="0" b="0"/>
            <wp:docPr id="2" name="Picture 2" descr="Image result for jkl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jkl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488F">
        <w:rPr>
          <w:rStyle w:val="eop"/>
          <w:sz w:val="28"/>
        </w:rPr>
        <w:t> </w:t>
      </w:r>
    </w:p>
    <w:p w14:paraId="6CBEC40E" w14:textId="77777777" w:rsidR="00963B9F" w:rsidRPr="00D2488F" w:rsidRDefault="00963B9F" w:rsidP="005F369A">
      <w:pPr>
        <w:pStyle w:val="paragraph"/>
        <w:tabs>
          <w:tab w:val="left" w:pos="142"/>
        </w:tabs>
        <w:spacing w:before="0" w:beforeAutospacing="0" w:after="0" w:afterAutospacing="0"/>
        <w:jc w:val="center"/>
        <w:textAlignment w:val="baseline"/>
        <w:rPr>
          <w:sz w:val="20"/>
          <w:szCs w:val="18"/>
        </w:rPr>
      </w:pPr>
      <w:r w:rsidRPr="00D2488F">
        <w:rPr>
          <w:rStyle w:val="eop"/>
          <w:sz w:val="28"/>
        </w:rPr>
        <w:t> </w:t>
      </w:r>
    </w:p>
    <w:p w14:paraId="6D744B1D" w14:textId="77777777" w:rsidR="00963B9F" w:rsidRPr="00D2488F" w:rsidRDefault="00963B9F" w:rsidP="005F369A">
      <w:pPr>
        <w:pStyle w:val="paragraph"/>
        <w:tabs>
          <w:tab w:val="left" w:pos="142"/>
        </w:tabs>
        <w:spacing w:before="0" w:beforeAutospacing="0" w:after="0" w:afterAutospacing="0"/>
        <w:jc w:val="center"/>
        <w:textAlignment w:val="baseline"/>
        <w:rPr>
          <w:sz w:val="20"/>
          <w:szCs w:val="18"/>
        </w:rPr>
      </w:pPr>
      <w:r w:rsidRPr="00D2488F">
        <w:rPr>
          <w:rStyle w:val="normaltextrun"/>
          <w:b/>
          <w:bCs/>
          <w:sz w:val="40"/>
          <w:szCs w:val="36"/>
        </w:rPr>
        <w:t>Department of Computer Science </w:t>
      </w:r>
      <w:r w:rsidRPr="00D2488F">
        <w:rPr>
          <w:rStyle w:val="eop"/>
          <w:sz w:val="40"/>
          <w:szCs w:val="36"/>
        </w:rPr>
        <w:t> </w:t>
      </w:r>
    </w:p>
    <w:p w14:paraId="21728575" w14:textId="77777777" w:rsidR="00963B9F" w:rsidRPr="00D2488F" w:rsidRDefault="00963B9F" w:rsidP="005F369A">
      <w:pPr>
        <w:pStyle w:val="paragraph"/>
        <w:tabs>
          <w:tab w:val="left" w:pos="142"/>
        </w:tabs>
        <w:spacing w:before="0" w:beforeAutospacing="0" w:after="0" w:afterAutospacing="0"/>
        <w:jc w:val="center"/>
        <w:textAlignment w:val="baseline"/>
        <w:rPr>
          <w:sz w:val="20"/>
          <w:szCs w:val="18"/>
        </w:rPr>
      </w:pPr>
      <w:r w:rsidRPr="00D2488F">
        <w:rPr>
          <w:rStyle w:val="normaltextrun"/>
          <w:b/>
          <w:bCs/>
          <w:sz w:val="40"/>
          <w:szCs w:val="36"/>
        </w:rPr>
        <w:t>Institute of Engineering and Technology (IET)</w:t>
      </w:r>
      <w:r w:rsidRPr="00D2488F">
        <w:rPr>
          <w:rStyle w:val="eop"/>
          <w:sz w:val="40"/>
          <w:szCs w:val="36"/>
        </w:rPr>
        <w:t> </w:t>
      </w:r>
    </w:p>
    <w:p w14:paraId="41769EF6" w14:textId="77777777" w:rsidR="00963B9F" w:rsidRPr="00D2488F" w:rsidRDefault="00963B9F" w:rsidP="005F369A">
      <w:pPr>
        <w:pStyle w:val="paragraph"/>
        <w:tabs>
          <w:tab w:val="left" w:pos="142"/>
        </w:tabs>
        <w:spacing w:before="0" w:beforeAutospacing="0" w:after="0" w:afterAutospacing="0"/>
        <w:jc w:val="center"/>
        <w:textAlignment w:val="baseline"/>
        <w:rPr>
          <w:sz w:val="20"/>
          <w:szCs w:val="18"/>
        </w:rPr>
      </w:pPr>
      <w:r w:rsidRPr="00D2488F">
        <w:rPr>
          <w:rStyle w:val="normaltextrun"/>
          <w:b/>
          <w:bCs/>
          <w:sz w:val="40"/>
          <w:szCs w:val="36"/>
        </w:rPr>
        <w:t>JK </w:t>
      </w:r>
      <w:r w:rsidRPr="00D2488F">
        <w:rPr>
          <w:rStyle w:val="spellingerror"/>
          <w:b/>
          <w:bCs/>
          <w:sz w:val="40"/>
          <w:szCs w:val="36"/>
        </w:rPr>
        <w:t>Lakshmipat</w:t>
      </w:r>
      <w:r w:rsidRPr="00D2488F">
        <w:rPr>
          <w:rStyle w:val="normaltextrun"/>
          <w:b/>
          <w:bCs/>
          <w:sz w:val="40"/>
          <w:szCs w:val="36"/>
        </w:rPr>
        <w:t> University, Jaipur</w:t>
      </w:r>
      <w:r w:rsidRPr="00D2488F">
        <w:rPr>
          <w:rStyle w:val="eop"/>
          <w:sz w:val="40"/>
          <w:szCs w:val="36"/>
        </w:rPr>
        <w:t> </w:t>
      </w:r>
    </w:p>
    <w:p w14:paraId="7EBD2BD0" w14:textId="77777777" w:rsidR="00963B9F" w:rsidRPr="00D2488F" w:rsidRDefault="00963B9F" w:rsidP="005F369A">
      <w:pPr>
        <w:pStyle w:val="paragraph"/>
        <w:tabs>
          <w:tab w:val="left" w:pos="142"/>
        </w:tabs>
        <w:spacing w:before="0" w:beforeAutospacing="0" w:after="0" w:afterAutospacing="0"/>
        <w:jc w:val="center"/>
        <w:textAlignment w:val="baseline"/>
        <w:rPr>
          <w:sz w:val="20"/>
          <w:szCs w:val="18"/>
        </w:rPr>
      </w:pPr>
      <w:r w:rsidRPr="00D2488F">
        <w:rPr>
          <w:rStyle w:val="eop"/>
          <w:sz w:val="32"/>
          <w:szCs w:val="28"/>
        </w:rPr>
        <w:t> </w:t>
      </w:r>
    </w:p>
    <w:p w14:paraId="3A46D2B5" w14:textId="77777777" w:rsidR="00963B9F" w:rsidRPr="00D2488F" w:rsidRDefault="00963B9F" w:rsidP="005F369A">
      <w:pPr>
        <w:pStyle w:val="paragraph"/>
        <w:tabs>
          <w:tab w:val="left" w:pos="142"/>
        </w:tabs>
        <w:spacing w:before="0" w:beforeAutospacing="0" w:after="0" w:afterAutospacing="0"/>
        <w:jc w:val="center"/>
        <w:textAlignment w:val="baseline"/>
        <w:rPr>
          <w:sz w:val="20"/>
          <w:szCs w:val="18"/>
        </w:rPr>
      </w:pPr>
      <w:r w:rsidRPr="00D2488F">
        <w:rPr>
          <w:rStyle w:val="normaltextrun"/>
          <w:b/>
          <w:bCs/>
          <w:sz w:val="32"/>
          <w:szCs w:val="28"/>
        </w:rPr>
        <w:t>April 2019</w:t>
      </w:r>
      <w:r w:rsidRPr="00D2488F">
        <w:rPr>
          <w:rStyle w:val="eop"/>
          <w:sz w:val="32"/>
          <w:szCs w:val="28"/>
        </w:rPr>
        <w:t> </w:t>
      </w:r>
    </w:p>
    <w:p w14:paraId="48B78307" w14:textId="020F39B3" w:rsidR="00685985" w:rsidRDefault="00685985" w:rsidP="005F369A">
      <w:pPr>
        <w:tabs>
          <w:tab w:val="left" w:pos="142"/>
        </w:tabs>
        <w:rPr>
          <w:rFonts w:ascii="Times New Roman" w:hAnsi="Times New Roman" w:cs="Times New Roman"/>
          <w:sz w:val="24"/>
        </w:rPr>
      </w:pPr>
    </w:p>
    <w:p w14:paraId="245D2342" w14:textId="77777777" w:rsidR="00685985" w:rsidRDefault="00685985" w:rsidP="005F369A">
      <w:pPr>
        <w:tabs>
          <w:tab w:val="left" w:pos="142"/>
        </w:tabs>
        <w:rPr>
          <w:rFonts w:ascii="Times New Roman" w:hAnsi="Times New Roman" w:cs="Times New Roman"/>
          <w:sz w:val="44"/>
          <w:szCs w:val="44"/>
        </w:rPr>
      </w:pPr>
    </w:p>
    <w:p w14:paraId="6FD5665E" w14:textId="7AA9BAAB" w:rsidR="00685985" w:rsidRPr="00313C42" w:rsidRDefault="00685985" w:rsidP="005F369A">
      <w:pPr>
        <w:tabs>
          <w:tab w:val="left" w:pos="142"/>
        </w:tabs>
        <w:jc w:val="center"/>
        <w:rPr>
          <w:rFonts w:ascii="Times New Roman" w:hAnsi="Times New Roman" w:cs="Times New Roman"/>
          <w:sz w:val="44"/>
          <w:szCs w:val="44"/>
          <w:u w:val="single"/>
        </w:rPr>
      </w:pPr>
      <w:r w:rsidRPr="00313C42">
        <w:rPr>
          <w:rFonts w:ascii="Times New Roman" w:hAnsi="Times New Roman" w:cs="Times New Roman"/>
          <w:sz w:val="44"/>
          <w:szCs w:val="44"/>
          <w:u w:val="single"/>
        </w:rPr>
        <w:t>INDEX</w:t>
      </w:r>
    </w:p>
    <w:p w14:paraId="5C6B3C36" w14:textId="77777777" w:rsidR="00685985" w:rsidRPr="00A9220E" w:rsidRDefault="00685985" w:rsidP="005F369A">
      <w:pPr>
        <w:tabs>
          <w:tab w:val="left" w:pos="142"/>
        </w:tabs>
        <w:jc w:val="center"/>
        <w:rPr>
          <w:rFonts w:ascii="Times New Roman" w:hAnsi="Times New Roman" w:cs="Times New Roman"/>
          <w:sz w:val="44"/>
          <w:szCs w:val="44"/>
        </w:rPr>
      </w:pPr>
    </w:p>
    <w:p w14:paraId="11375893" w14:textId="7318114A" w:rsidR="1DEDE91A" w:rsidRPr="00A9220E" w:rsidRDefault="1DEDE91A" w:rsidP="005F369A">
      <w:pPr>
        <w:pStyle w:val="ListParagraph"/>
        <w:numPr>
          <w:ilvl w:val="0"/>
          <w:numId w:val="35"/>
        </w:numPr>
        <w:tabs>
          <w:tab w:val="left" w:pos="142"/>
        </w:tabs>
        <w:ind w:left="0" w:right="-46" w:firstLine="0"/>
        <w:jc w:val="both"/>
        <w:rPr>
          <w:rFonts w:ascii="Times New Roman" w:hAnsi="Times New Roman" w:cs="Times New Roman"/>
          <w:sz w:val="44"/>
          <w:szCs w:val="44"/>
        </w:rPr>
      </w:pPr>
      <w:r w:rsidRPr="00A9220E">
        <w:rPr>
          <w:rFonts w:ascii="Times New Roman" w:hAnsi="Times New Roman" w:cs="Times New Roman"/>
          <w:sz w:val="44"/>
          <w:szCs w:val="44"/>
        </w:rPr>
        <w:t>Client Functional Requirements</w:t>
      </w:r>
    </w:p>
    <w:p w14:paraId="0DA2B67C" w14:textId="1844FF5E" w:rsidR="1DEDE91A" w:rsidRPr="00A9220E" w:rsidRDefault="00A9220E" w:rsidP="00A9220E">
      <w:pPr>
        <w:pStyle w:val="ListParagraph"/>
        <w:tabs>
          <w:tab w:val="left" w:pos="142"/>
        </w:tabs>
        <w:ind w:left="0" w:right="-46"/>
        <w:jc w:val="both"/>
        <w:rPr>
          <w:rFonts w:ascii="Times New Roman" w:hAnsi="Times New Roman" w:cs="Times New Roman"/>
          <w:sz w:val="44"/>
          <w:szCs w:val="44"/>
        </w:rPr>
      </w:pPr>
      <w:r w:rsidRPr="00A9220E">
        <w:rPr>
          <w:rFonts w:ascii="Times New Roman" w:hAnsi="Times New Roman" w:cs="Times New Roman"/>
          <w:sz w:val="44"/>
          <w:szCs w:val="44"/>
        </w:rPr>
        <w:t xml:space="preserve">2.  </w:t>
      </w:r>
      <w:r w:rsidR="00313C42">
        <w:rPr>
          <w:rFonts w:ascii="Times New Roman" w:hAnsi="Times New Roman" w:cs="Times New Roman"/>
          <w:sz w:val="44"/>
          <w:szCs w:val="44"/>
        </w:rPr>
        <w:t xml:space="preserve"> </w:t>
      </w:r>
      <w:r w:rsidRPr="00A9220E">
        <w:rPr>
          <w:rFonts w:ascii="Times New Roman" w:hAnsi="Times New Roman" w:cs="Times New Roman"/>
          <w:sz w:val="44"/>
          <w:szCs w:val="44"/>
        </w:rPr>
        <w:t>Improved Functional Requirements</w:t>
      </w:r>
    </w:p>
    <w:p w14:paraId="3F3E63A8" w14:textId="45373F19" w:rsidR="1DEDE91A" w:rsidRPr="00A9220E" w:rsidRDefault="00A9220E" w:rsidP="005F369A">
      <w:pPr>
        <w:pStyle w:val="ListParagraph"/>
        <w:numPr>
          <w:ilvl w:val="0"/>
          <w:numId w:val="35"/>
        </w:numPr>
        <w:tabs>
          <w:tab w:val="left" w:pos="142"/>
        </w:tabs>
        <w:ind w:left="0" w:right="-46" w:firstLine="0"/>
        <w:jc w:val="both"/>
        <w:rPr>
          <w:rFonts w:ascii="Times New Roman" w:hAnsi="Times New Roman" w:cs="Times New Roman"/>
          <w:sz w:val="44"/>
          <w:szCs w:val="44"/>
        </w:rPr>
      </w:pPr>
      <w:r w:rsidRPr="00A9220E">
        <w:rPr>
          <w:rFonts w:ascii="Times New Roman" w:hAnsi="Times New Roman" w:cs="Times New Roman"/>
          <w:sz w:val="44"/>
          <w:szCs w:val="44"/>
        </w:rPr>
        <w:t>ER Diagram</w:t>
      </w:r>
    </w:p>
    <w:p w14:paraId="02A765BD" w14:textId="7FFA67B6" w:rsidR="1DEDE91A" w:rsidRPr="00A9220E" w:rsidRDefault="00A9220E" w:rsidP="005F369A">
      <w:pPr>
        <w:pStyle w:val="ListParagraph"/>
        <w:numPr>
          <w:ilvl w:val="0"/>
          <w:numId w:val="35"/>
        </w:numPr>
        <w:tabs>
          <w:tab w:val="left" w:pos="142"/>
        </w:tabs>
        <w:ind w:left="0" w:right="-46" w:firstLine="0"/>
        <w:jc w:val="both"/>
        <w:rPr>
          <w:rFonts w:ascii="Times New Roman" w:hAnsi="Times New Roman" w:cs="Times New Roman"/>
          <w:sz w:val="44"/>
          <w:szCs w:val="44"/>
        </w:rPr>
      </w:pPr>
      <w:r w:rsidRPr="00A9220E">
        <w:rPr>
          <w:rFonts w:ascii="Times New Roman" w:hAnsi="Times New Roman" w:cs="Times New Roman"/>
          <w:sz w:val="44"/>
          <w:szCs w:val="44"/>
        </w:rPr>
        <w:t>Relational Model</w:t>
      </w:r>
    </w:p>
    <w:p w14:paraId="14BFFA46" w14:textId="2F17C272" w:rsidR="1DEDE91A" w:rsidRPr="00A9220E" w:rsidRDefault="00A9220E" w:rsidP="005F369A">
      <w:pPr>
        <w:pStyle w:val="ListParagraph"/>
        <w:numPr>
          <w:ilvl w:val="0"/>
          <w:numId w:val="35"/>
        </w:numPr>
        <w:tabs>
          <w:tab w:val="left" w:pos="142"/>
        </w:tabs>
        <w:ind w:left="0" w:right="-46" w:firstLine="0"/>
        <w:jc w:val="both"/>
        <w:rPr>
          <w:rFonts w:ascii="Times New Roman" w:hAnsi="Times New Roman" w:cs="Times New Roman"/>
          <w:sz w:val="44"/>
          <w:szCs w:val="44"/>
        </w:rPr>
      </w:pPr>
      <w:r w:rsidRPr="00A9220E">
        <w:rPr>
          <w:rFonts w:ascii="Times New Roman" w:hAnsi="Times New Roman" w:cs="Times New Roman"/>
          <w:sz w:val="44"/>
          <w:szCs w:val="44"/>
        </w:rPr>
        <w:t>Database Schema</w:t>
      </w:r>
    </w:p>
    <w:p w14:paraId="3D8B6834" w14:textId="4FFE31D9" w:rsidR="00A9220E" w:rsidRPr="00A9220E" w:rsidRDefault="00A9220E" w:rsidP="005F369A">
      <w:pPr>
        <w:pStyle w:val="ListParagraph"/>
        <w:numPr>
          <w:ilvl w:val="0"/>
          <w:numId w:val="35"/>
        </w:numPr>
        <w:tabs>
          <w:tab w:val="left" w:pos="142"/>
        </w:tabs>
        <w:ind w:left="0" w:right="-46" w:firstLine="0"/>
        <w:jc w:val="both"/>
        <w:rPr>
          <w:rFonts w:ascii="Times New Roman" w:hAnsi="Times New Roman" w:cs="Times New Roman"/>
          <w:sz w:val="44"/>
          <w:szCs w:val="44"/>
        </w:rPr>
      </w:pPr>
      <w:r w:rsidRPr="00A9220E">
        <w:rPr>
          <w:rFonts w:ascii="Times New Roman" w:hAnsi="Times New Roman" w:cs="Times New Roman"/>
          <w:sz w:val="44"/>
          <w:szCs w:val="44"/>
        </w:rPr>
        <w:t>Normalised Tables</w:t>
      </w:r>
    </w:p>
    <w:p w14:paraId="65CB38C8" w14:textId="67AF0214" w:rsidR="00A9220E" w:rsidRPr="00A9220E" w:rsidRDefault="00A9220E" w:rsidP="005F369A">
      <w:pPr>
        <w:pStyle w:val="ListParagraph"/>
        <w:numPr>
          <w:ilvl w:val="0"/>
          <w:numId w:val="35"/>
        </w:numPr>
        <w:tabs>
          <w:tab w:val="left" w:pos="142"/>
        </w:tabs>
        <w:ind w:left="0" w:right="-46" w:firstLine="0"/>
        <w:jc w:val="both"/>
        <w:rPr>
          <w:rFonts w:ascii="Times New Roman" w:hAnsi="Times New Roman" w:cs="Times New Roman"/>
          <w:sz w:val="44"/>
          <w:szCs w:val="44"/>
        </w:rPr>
      </w:pPr>
      <w:r w:rsidRPr="00A9220E">
        <w:rPr>
          <w:rFonts w:ascii="Times New Roman" w:hAnsi="Times New Roman" w:cs="Times New Roman"/>
          <w:sz w:val="44"/>
          <w:szCs w:val="44"/>
        </w:rPr>
        <w:t>Database Dictionary</w:t>
      </w:r>
    </w:p>
    <w:p w14:paraId="3FEFB592" w14:textId="7B1A8208" w:rsidR="00A9220E" w:rsidRPr="00A9220E" w:rsidRDefault="00A9220E" w:rsidP="005F369A">
      <w:pPr>
        <w:pStyle w:val="ListParagraph"/>
        <w:numPr>
          <w:ilvl w:val="0"/>
          <w:numId w:val="35"/>
        </w:numPr>
        <w:tabs>
          <w:tab w:val="left" w:pos="142"/>
        </w:tabs>
        <w:ind w:left="0" w:right="-46" w:firstLine="0"/>
        <w:jc w:val="both"/>
        <w:rPr>
          <w:rFonts w:ascii="Times New Roman" w:hAnsi="Times New Roman" w:cs="Times New Roman"/>
          <w:sz w:val="44"/>
          <w:szCs w:val="44"/>
        </w:rPr>
      </w:pPr>
      <w:r w:rsidRPr="00A9220E">
        <w:rPr>
          <w:rFonts w:ascii="Times New Roman" w:hAnsi="Times New Roman" w:cs="Times New Roman"/>
          <w:sz w:val="44"/>
          <w:szCs w:val="44"/>
        </w:rPr>
        <w:t>Sample Records</w:t>
      </w:r>
    </w:p>
    <w:p w14:paraId="42FB6C82" w14:textId="26C977C0" w:rsidR="00A9220E" w:rsidRPr="00A9220E" w:rsidRDefault="00A9220E" w:rsidP="005F369A">
      <w:pPr>
        <w:pStyle w:val="ListParagraph"/>
        <w:numPr>
          <w:ilvl w:val="0"/>
          <w:numId w:val="35"/>
        </w:numPr>
        <w:tabs>
          <w:tab w:val="left" w:pos="142"/>
        </w:tabs>
        <w:ind w:left="0" w:right="-46" w:firstLine="0"/>
        <w:jc w:val="both"/>
        <w:rPr>
          <w:rFonts w:ascii="Times New Roman" w:hAnsi="Times New Roman" w:cs="Times New Roman"/>
          <w:sz w:val="44"/>
          <w:szCs w:val="44"/>
        </w:rPr>
      </w:pPr>
      <w:r w:rsidRPr="00A9220E">
        <w:rPr>
          <w:rFonts w:ascii="Times New Roman" w:hAnsi="Times New Roman" w:cs="Times New Roman"/>
          <w:sz w:val="44"/>
          <w:szCs w:val="44"/>
        </w:rPr>
        <w:t>SQL Queries</w:t>
      </w:r>
    </w:p>
    <w:p w14:paraId="1A03BBCC" w14:textId="07A17C80" w:rsidR="00A9220E" w:rsidRPr="00A9220E" w:rsidRDefault="00A9220E" w:rsidP="005F369A">
      <w:pPr>
        <w:pStyle w:val="ListParagraph"/>
        <w:numPr>
          <w:ilvl w:val="0"/>
          <w:numId w:val="35"/>
        </w:numPr>
        <w:tabs>
          <w:tab w:val="left" w:pos="142"/>
        </w:tabs>
        <w:ind w:left="0" w:right="-46" w:firstLine="0"/>
        <w:jc w:val="both"/>
        <w:rPr>
          <w:rFonts w:ascii="Times New Roman" w:hAnsi="Times New Roman" w:cs="Times New Roman"/>
          <w:sz w:val="44"/>
          <w:szCs w:val="44"/>
        </w:rPr>
      </w:pPr>
      <w:r w:rsidRPr="00A9220E">
        <w:rPr>
          <w:rFonts w:ascii="Times New Roman" w:hAnsi="Times New Roman" w:cs="Times New Roman"/>
          <w:sz w:val="44"/>
          <w:szCs w:val="44"/>
        </w:rPr>
        <w:t>JAVA Front End</w:t>
      </w:r>
    </w:p>
    <w:p w14:paraId="721C3593" w14:textId="1E054A87" w:rsidR="1DEDE91A" w:rsidRDefault="1DEDE91A" w:rsidP="00A9220E">
      <w:pPr>
        <w:pStyle w:val="ListParagraph"/>
        <w:tabs>
          <w:tab w:val="left" w:pos="142"/>
        </w:tabs>
        <w:ind w:left="0" w:right="-46"/>
        <w:jc w:val="both"/>
        <w:rPr>
          <w:sz w:val="44"/>
          <w:szCs w:val="44"/>
        </w:rPr>
      </w:pPr>
    </w:p>
    <w:p w14:paraId="486320F9" w14:textId="4AEDF4B9" w:rsidR="1DEDE91A" w:rsidRDefault="1DEDE91A" w:rsidP="005F369A">
      <w:pPr>
        <w:tabs>
          <w:tab w:val="left" w:pos="142"/>
        </w:tabs>
        <w:ind w:right="-46"/>
        <w:jc w:val="both"/>
        <w:rPr>
          <w:rFonts w:ascii="Times New Roman" w:hAnsi="Times New Roman" w:cs="Times New Roman"/>
          <w:sz w:val="44"/>
          <w:szCs w:val="44"/>
        </w:rPr>
      </w:pPr>
    </w:p>
    <w:p w14:paraId="4AEA11FB" w14:textId="46261581" w:rsidR="1DEDE91A" w:rsidRDefault="1DEDE91A" w:rsidP="005F369A">
      <w:pPr>
        <w:tabs>
          <w:tab w:val="left" w:pos="142"/>
        </w:tabs>
        <w:ind w:right="-46"/>
        <w:jc w:val="both"/>
        <w:rPr>
          <w:rFonts w:ascii="Times New Roman" w:hAnsi="Times New Roman" w:cs="Times New Roman"/>
          <w:sz w:val="44"/>
          <w:szCs w:val="44"/>
        </w:rPr>
      </w:pPr>
    </w:p>
    <w:p w14:paraId="7E1829D4" w14:textId="03F04265" w:rsidR="1DEDE91A" w:rsidRDefault="1DEDE91A" w:rsidP="005F369A">
      <w:pPr>
        <w:tabs>
          <w:tab w:val="left" w:pos="142"/>
        </w:tabs>
        <w:ind w:right="-46"/>
        <w:jc w:val="both"/>
        <w:rPr>
          <w:rFonts w:ascii="Times New Roman" w:hAnsi="Times New Roman" w:cs="Times New Roman"/>
          <w:sz w:val="44"/>
          <w:szCs w:val="44"/>
        </w:rPr>
      </w:pPr>
    </w:p>
    <w:p w14:paraId="3BA53372" w14:textId="64F26A38" w:rsidR="1DEDE91A" w:rsidRDefault="1DEDE91A" w:rsidP="005F369A">
      <w:pPr>
        <w:tabs>
          <w:tab w:val="left" w:pos="142"/>
        </w:tabs>
        <w:ind w:right="-46"/>
        <w:jc w:val="both"/>
        <w:rPr>
          <w:rFonts w:ascii="Times New Roman" w:hAnsi="Times New Roman" w:cs="Times New Roman"/>
          <w:sz w:val="44"/>
          <w:szCs w:val="44"/>
        </w:rPr>
      </w:pPr>
    </w:p>
    <w:p w14:paraId="455E8439" w14:textId="56FB22A8" w:rsidR="1DEDE91A" w:rsidRDefault="1DEDE91A" w:rsidP="005F369A">
      <w:pPr>
        <w:tabs>
          <w:tab w:val="left" w:pos="142"/>
        </w:tabs>
        <w:ind w:right="-46"/>
        <w:jc w:val="both"/>
        <w:rPr>
          <w:rFonts w:ascii="Times New Roman" w:hAnsi="Times New Roman" w:cs="Times New Roman"/>
          <w:sz w:val="44"/>
          <w:szCs w:val="44"/>
        </w:rPr>
      </w:pPr>
    </w:p>
    <w:p w14:paraId="2BD6E260" w14:textId="6C837929" w:rsidR="1DEDE91A" w:rsidRDefault="1DEDE91A" w:rsidP="005F369A">
      <w:pPr>
        <w:tabs>
          <w:tab w:val="left" w:pos="142"/>
        </w:tabs>
        <w:ind w:right="-46"/>
        <w:jc w:val="both"/>
        <w:rPr>
          <w:rFonts w:ascii="Times New Roman" w:hAnsi="Times New Roman" w:cs="Times New Roman"/>
          <w:sz w:val="44"/>
          <w:szCs w:val="44"/>
        </w:rPr>
      </w:pPr>
    </w:p>
    <w:p w14:paraId="72B86FB6" w14:textId="031F13F0" w:rsidR="1DEDE91A" w:rsidRDefault="1DEDE91A" w:rsidP="005F369A">
      <w:pPr>
        <w:tabs>
          <w:tab w:val="left" w:pos="142"/>
        </w:tabs>
        <w:ind w:right="-46"/>
        <w:jc w:val="both"/>
        <w:rPr>
          <w:rFonts w:ascii="Times New Roman" w:hAnsi="Times New Roman" w:cs="Times New Roman"/>
          <w:sz w:val="44"/>
          <w:szCs w:val="44"/>
        </w:rPr>
      </w:pPr>
    </w:p>
    <w:p w14:paraId="47BEE976" w14:textId="1BB2603A" w:rsidR="002A531A" w:rsidRPr="005F369A" w:rsidRDefault="002A531A" w:rsidP="005F369A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17BF21E1" w14:textId="1A836033" w:rsidR="00963B9F" w:rsidRPr="00D2488F" w:rsidRDefault="00963B9F" w:rsidP="005F369A">
      <w:pPr>
        <w:tabs>
          <w:tab w:val="left" w:pos="142"/>
        </w:tabs>
        <w:rPr>
          <w:rFonts w:ascii="Times New Roman" w:hAnsi="Times New Roman" w:cs="Times New Roman"/>
          <w:sz w:val="24"/>
        </w:rPr>
      </w:pPr>
    </w:p>
    <w:p w14:paraId="3D0E457E" w14:textId="2202C632" w:rsidR="00963B9F" w:rsidRPr="005F369A" w:rsidRDefault="00721D34" w:rsidP="005F369A">
      <w:pPr>
        <w:tabs>
          <w:tab w:val="left" w:pos="142"/>
        </w:tabs>
        <w:rPr>
          <w:rStyle w:val="eop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  <w:r w:rsidRPr="005F369A"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  <w:t xml:space="preserve">Client </w:t>
      </w:r>
      <w:r w:rsidR="002F3C57" w:rsidRPr="005F369A"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  <w:t>Functional Requirements</w:t>
      </w:r>
    </w:p>
    <w:p w14:paraId="2CCFCBEF" w14:textId="3ACF695D" w:rsidR="00721D34" w:rsidRPr="00D2488F" w:rsidRDefault="00721D34" w:rsidP="005F369A">
      <w:pPr>
        <w:tabs>
          <w:tab w:val="left" w:pos="142"/>
        </w:tabs>
        <w:rPr>
          <w:rStyle w:val="eop"/>
          <w:rFonts w:ascii="Times New Roman" w:hAnsi="Times New Roman" w:cs="Times New Roman"/>
          <w:b/>
          <w:bCs/>
          <w:color w:val="000000"/>
          <w:sz w:val="44"/>
          <w:szCs w:val="36"/>
          <w:shd w:val="clear" w:color="auto" w:fill="FFFFFF"/>
        </w:rPr>
      </w:pPr>
    </w:p>
    <w:p w14:paraId="0EA80618" w14:textId="2AD40F8B" w:rsidR="00721D34" w:rsidRPr="005F369A" w:rsidRDefault="00721D34" w:rsidP="005F369A">
      <w:pPr>
        <w:pStyle w:val="paragraph"/>
        <w:numPr>
          <w:ilvl w:val="0"/>
          <w:numId w:val="4"/>
        </w:numPr>
        <w:tabs>
          <w:tab w:val="left" w:pos="142"/>
        </w:tabs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 w:rsidRPr="005F369A">
        <w:rPr>
          <w:rStyle w:val="normaltextrun"/>
          <w:sz w:val="28"/>
          <w:szCs w:val="28"/>
        </w:rPr>
        <w:t>Firstly, it will carry basic information about a medicine i.e. </w:t>
      </w:r>
      <w:r w:rsidRPr="005F369A">
        <w:rPr>
          <w:rStyle w:val="contextualspellingandgrammarerror"/>
          <w:sz w:val="28"/>
          <w:szCs w:val="28"/>
        </w:rPr>
        <w:t>its</w:t>
      </w:r>
      <w:r w:rsidRPr="005F369A">
        <w:rPr>
          <w:rStyle w:val="normaltextrun"/>
          <w:sz w:val="28"/>
          <w:szCs w:val="28"/>
        </w:rPr>
        <w:t> name, description and particular I’d which will be unique.</w:t>
      </w:r>
      <w:r w:rsidRPr="005F369A">
        <w:rPr>
          <w:rStyle w:val="eop"/>
          <w:sz w:val="28"/>
          <w:szCs w:val="28"/>
        </w:rPr>
        <w:t> </w:t>
      </w:r>
    </w:p>
    <w:p w14:paraId="680402EC" w14:textId="77777777" w:rsidR="00721D34" w:rsidRPr="005F369A" w:rsidRDefault="00721D34" w:rsidP="005F369A">
      <w:pPr>
        <w:pStyle w:val="paragraph"/>
        <w:tabs>
          <w:tab w:val="left" w:pos="142"/>
        </w:tabs>
        <w:spacing w:before="0" w:beforeAutospacing="0" w:after="0" w:afterAutospacing="0"/>
        <w:ind w:left="720"/>
        <w:textAlignment w:val="baseline"/>
        <w:rPr>
          <w:sz w:val="18"/>
          <w:szCs w:val="18"/>
        </w:rPr>
      </w:pPr>
    </w:p>
    <w:p w14:paraId="0D902489" w14:textId="23D846D1" w:rsidR="00721D34" w:rsidRPr="005F369A" w:rsidRDefault="00721D34" w:rsidP="005F369A">
      <w:pPr>
        <w:pStyle w:val="paragraph"/>
        <w:numPr>
          <w:ilvl w:val="0"/>
          <w:numId w:val="4"/>
        </w:numPr>
        <w:tabs>
          <w:tab w:val="left" w:pos="142"/>
        </w:tabs>
        <w:spacing w:before="0" w:beforeAutospacing="0" w:after="0" w:afterAutospacing="0"/>
        <w:textAlignment w:val="baseline"/>
        <w:rPr>
          <w:sz w:val="28"/>
          <w:szCs w:val="28"/>
        </w:rPr>
      </w:pPr>
      <w:r w:rsidRPr="005F369A">
        <w:rPr>
          <w:rStyle w:val="normaltextrun"/>
          <w:sz w:val="28"/>
          <w:szCs w:val="28"/>
        </w:rPr>
        <w:t>Secondly it will be classified according to their categories which will carry information about the type of disease they are, </w:t>
      </w:r>
      <w:r w:rsidRPr="005F369A">
        <w:rPr>
          <w:rStyle w:val="contextualspellingandgrammarerror"/>
          <w:sz w:val="28"/>
          <w:szCs w:val="28"/>
        </w:rPr>
        <w:t>I’d,</w:t>
      </w:r>
      <w:r w:rsidRPr="005F369A">
        <w:rPr>
          <w:rStyle w:val="normaltextrun"/>
          <w:sz w:val="28"/>
          <w:szCs w:val="28"/>
        </w:rPr>
        <w:t> </w:t>
      </w:r>
      <w:r w:rsidRPr="005F369A">
        <w:rPr>
          <w:rStyle w:val="spellingerror"/>
          <w:sz w:val="28"/>
          <w:szCs w:val="28"/>
        </w:rPr>
        <w:t>colour</w:t>
      </w:r>
      <w:r w:rsidRPr="005F369A">
        <w:rPr>
          <w:rStyle w:val="normaltextrun"/>
          <w:sz w:val="28"/>
          <w:szCs w:val="28"/>
        </w:rPr>
        <w:t>, for which age group the medicine is recommended.</w:t>
      </w:r>
      <w:r w:rsidRPr="005F369A">
        <w:rPr>
          <w:rStyle w:val="eop"/>
          <w:sz w:val="28"/>
          <w:szCs w:val="28"/>
        </w:rPr>
        <w:t> </w:t>
      </w:r>
    </w:p>
    <w:p w14:paraId="6677013E" w14:textId="77777777" w:rsidR="00721D34" w:rsidRPr="005F369A" w:rsidRDefault="00721D34" w:rsidP="005F369A">
      <w:pPr>
        <w:pStyle w:val="paragraph"/>
        <w:tabs>
          <w:tab w:val="left" w:pos="142"/>
        </w:tabs>
        <w:spacing w:before="0" w:beforeAutospacing="0" w:after="0" w:afterAutospacing="0"/>
        <w:textAlignment w:val="baseline"/>
        <w:rPr>
          <w:sz w:val="18"/>
          <w:szCs w:val="18"/>
          <w:lang w:val="en-US"/>
        </w:rPr>
      </w:pPr>
      <w:r w:rsidRPr="005F369A">
        <w:rPr>
          <w:rStyle w:val="eop"/>
          <w:sz w:val="28"/>
          <w:szCs w:val="28"/>
          <w:lang w:val="en-US"/>
        </w:rPr>
        <w:t> </w:t>
      </w:r>
    </w:p>
    <w:p w14:paraId="20B24399" w14:textId="5ED21E54" w:rsidR="00721D34" w:rsidRPr="005F369A" w:rsidRDefault="1DEDE91A" w:rsidP="005F369A">
      <w:pPr>
        <w:pStyle w:val="paragraph"/>
        <w:numPr>
          <w:ilvl w:val="0"/>
          <w:numId w:val="4"/>
        </w:numPr>
        <w:tabs>
          <w:tab w:val="left" w:pos="142"/>
        </w:tabs>
        <w:spacing w:before="0" w:beforeAutospacing="0" w:after="0" w:afterAutospacing="0"/>
        <w:textAlignment w:val="baseline"/>
        <w:rPr>
          <w:rStyle w:val="eop"/>
          <w:sz w:val="28"/>
          <w:szCs w:val="32"/>
        </w:rPr>
      </w:pPr>
      <w:r w:rsidRPr="005F369A">
        <w:rPr>
          <w:rStyle w:val="normaltextrun"/>
          <w:sz w:val="28"/>
          <w:szCs w:val="32"/>
        </w:rPr>
        <w:t>Then it will carry the whole stock data</w:t>
      </w:r>
      <w:r w:rsidRPr="005F369A">
        <w:rPr>
          <w:rStyle w:val="normaltextrun"/>
          <w:color w:val="FF0000"/>
          <w:sz w:val="28"/>
          <w:szCs w:val="32"/>
        </w:rPr>
        <w:t xml:space="preserve"> </w:t>
      </w:r>
      <w:r w:rsidRPr="005F369A">
        <w:rPr>
          <w:rStyle w:val="normaltextrun"/>
          <w:sz w:val="28"/>
          <w:szCs w:val="32"/>
        </w:rPr>
        <w:t>in which information spread will be telling you about the date manufactured the date it was sold, quantity we persist, to be sold on a particular date, quantity after selling medicine on a particular date and the cost of that medicine. </w:t>
      </w:r>
    </w:p>
    <w:p w14:paraId="64904943" w14:textId="77777777" w:rsidR="00721D34" w:rsidRPr="005F369A" w:rsidRDefault="00721D34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</w:p>
    <w:p w14:paraId="772ED228" w14:textId="52DE0291" w:rsidR="00721D34" w:rsidRPr="005F369A" w:rsidRDefault="00721D34" w:rsidP="005F369A">
      <w:pPr>
        <w:pStyle w:val="paragraph"/>
        <w:numPr>
          <w:ilvl w:val="0"/>
          <w:numId w:val="4"/>
        </w:numPr>
        <w:tabs>
          <w:tab w:val="left" w:pos="142"/>
        </w:tabs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 w:rsidRPr="005F369A">
        <w:rPr>
          <w:rStyle w:val="normaltextrun"/>
          <w:sz w:val="28"/>
          <w:szCs w:val="28"/>
        </w:rPr>
        <w:t>Then we want the names to which we sold our medicines it can be other companies, retail shops or to direct customers.</w:t>
      </w:r>
      <w:r w:rsidRPr="005F369A">
        <w:rPr>
          <w:rStyle w:val="eop"/>
          <w:sz w:val="28"/>
          <w:szCs w:val="28"/>
        </w:rPr>
        <w:t> </w:t>
      </w:r>
    </w:p>
    <w:p w14:paraId="5A4147D5" w14:textId="77777777" w:rsidR="00721D34" w:rsidRPr="005F369A" w:rsidRDefault="00721D34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sz w:val="28"/>
          <w:szCs w:val="28"/>
        </w:rPr>
      </w:pPr>
    </w:p>
    <w:p w14:paraId="3555A9B8" w14:textId="527FF445" w:rsidR="00721D34" w:rsidRPr="005F369A" w:rsidRDefault="00721D34" w:rsidP="005F369A">
      <w:pPr>
        <w:pStyle w:val="paragraph"/>
        <w:numPr>
          <w:ilvl w:val="0"/>
          <w:numId w:val="4"/>
        </w:numPr>
        <w:tabs>
          <w:tab w:val="left" w:pos="142"/>
        </w:tabs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 w:rsidRPr="005F369A">
        <w:rPr>
          <w:rStyle w:val="normaltextrun"/>
          <w:sz w:val="28"/>
          <w:szCs w:val="28"/>
        </w:rPr>
        <w:t>The medicines which we import from other (companies). The companies can be in foreign </w:t>
      </w:r>
      <w:r w:rsidRPr="005F369A">
        <w:rPr>
          <w:rStyle w:val="contextualspellingandgrammarerror"/>
          <w:sz w:val="28"/>
          <w:szCs w:val="28"/>
        </w:rPr>
        <w:t>too,</w:t>
      </w:r>
      <w:r w:rsidRPr="005F369A">
        <w:rPr>
          <w:rStyle w:val="normaltextrun"/>
          <w:sz w:val="28"/>
          <w:szCs w:val="28"/>
        </w:rPr>
        <w:t> so the table will also contain the price at which we purchased, the amount of </w:t>
      </w:r>
      <w:r w:rsidRPr="005F369A">
        <w:rPr>
          <w:rStyle w:val="spellingerror"/>
          <w:sz w:val="28"/>
          <w:szCs w:val="28"/>
        </w:rPr>
        <w:t>gst</w:t>
      </w:r>
      <w:r w:rsidRPr="005F369A">
        <w:rPr>
          <w:rStyle w:val="normaltextrun"/>
          <w:sz w:val="28"/>
          <w:szCs w:val="28"/>
        </w:rPr>
        <w:t> applied and various other taxes.</w:t>
      </w:r>
      <w:r w:rsidRPr="005F369A">
        <w:rPr>
          <w:rStyle w:val="eop"/>
          <w:sz w:val="28"/>
          <w:szCs w:val="28"/>
        </w:rPr>
        <w:t> </w:t>
      </w:r>
    </w:p>
    <w:p w14:paraId="6724751A" w14:textId="77777777" w:rsidR="00721D34" w:rsidRPr="005F369A" w:rsidRDefault="00721D34" w:rsidP="005F369A">
      <w:pPr>
        <w:pStyle w:val="paragraph"/>
        <w:tabs>
          <w:tab w:val="left" w:pos="142"/>
        </w:tabs>
        <w:spacing w:before="0" w:beforeAutospacing="0" w:after="0" w:afterAutospacing="0"/>
        <w:ind w:left="720"/>
        <w:textAlignment w:val="baseline"/>
        <w:rPr>
          <w:sz w:val="18"/>
          <w:szCs w:val="18"/>
        </w:rPr>
      </w:pPr>
    </w:p>
    <w:p w14:paraId="325CBE0D" w14:textId="24EE62C6" w:rsidR="00721D34" w:rsidRPr="005F369A" w:rsidRDefault="00721D34" w:rsidP="005F369A">
      <w:pPr>
        <w:pStyle w:val="paragraph"/>
        <w:numPr>
          <w:ilvl w:val="0"/>
          <w:numId w:val="4"/>
        </w:numPr>
        <w:tabs>
          <w:tab w:val="left" w:pos="142"/>
        </w:tabs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 w:rsidRPr="005F369A">
        <w:rPr>
          <w:rStyle w:val="normaltextrun"/>
          <w:sz w:val="28"/>
          <w:szCs w:val="28"/>
        </w:rPr>
        <w:t>There will be info about the raw materials which are required to make </w:t>
      </w:r>
      <w:r w:rsidRPr="005F369A">
        <w:rPr>
          <w:rStyle w:val="contextualspellingandgrammarerror"/>
          <w:sz w:val="28"/>
          <w:szCs w:val="28"/>
        </w:rPr>
        <w:t>medicines,</w:t>
      </w:r>
      <w:r w:rsidRPr="005F369A">
        <w:rPr>
          <w:rStyle w:val="normaltextrun"/>
          <w:sz w:val="28"/>
          <w:szCs w:val="28"/>
        </w:rPr>
        <w:t> there quantity, the amount in which that particular quantity is purchased and the left-over quantity which is to be purchased further to complete the whole purchasing of that particular raw material.</w:t>
      </w:r>
      <w:r w:rsidRPr="005F369A">
        <w:rPr>
          <w:rStyle w:val="eop"/>
          <w:sz w:val="28"/>
          <w:szCs w:val="28"/>
        </w:rPr>
        <w:t> </w:t>
      </w:r>
    </w:p>
    <w:p w14:paraId="07AD7064" w14:textId="23BD6799" w:rsidR="00721D34" w:rsidRPr="00D2488F" w:rsidRDefault="00721D34" w:rsidP="005F369A">
      <w:pPr>
        <w:tabs>
          <w:tab w:val="left" w:pos="142"/>
        </w:tabs>
        <w:rPr>
          <w:rFonts w:ascii="Times New Roman" w:hAnsi="Times New Roman" w:cs="Times New Roman"/>
          <w:sz w:val="24"/>
        </w:rPr>
      </w:pPr>
    </w:p>
    <w:p w14:paraId="343C260F" w14:textId="25224466" w:rsidR="00721D34" w:rsidRDefault="00721D34" w:rsidP="005F369A">
      <w:pPr>
        <w:tabs>
          <w:tab w:val="left" w:pos="142"/>
        </w:tabs>
        <w:rPr>
          <w:rFonts w:ascii="Times New Roman" w:hAnsi="Times New Roman" w:cs="Times New Roman"/>
          <w:sz w:val="24"/>
        </w:rPr>
      </w:pPr>
    </w:p>
    <w:p w14:paraId="2EA6C0CB" w14:textId="4E3EE704" w:rsidR="005F369A" w:rsidRDefault="005F369A" w:rsidP="005F369A">
      <w:pPr>
        <w:tabs>
          <w:tab w:val="left" w:pos="142"/>
        </w:tabs>
        <w:rPr>
          <w:rFonts w:ascii="Times New Roman" w:hAnsi="Times New Roman" w:cs="Times New Roman"/>
          <w:sz w:val="24"/>
        </w:rPr>
      </w:pPr>
    </w:p>
    <w:p w14:paraId="5E3151ED" w14:textId="2520EA42" w:rsidR="005F369A" w:rsidRDefault="005F369A" w:rsidP="005F369A">
      <w:pPr>
        <w:tabs>
          <w:tab w:val="left" w:pos="142"/>
        </w:tabs>
        <w:rPr>
          <w:rFonts w:ascii="Times New Roman" w:hAnsi="Times New Roman" w:cs="Times New Roman"/>
          <w:sz w:val="24"/>
        </w:rPr>
      </w:pPr>
    </w:p>
    <w:p w14:paraId="7AC7B4CC" w14:textId="5A6FF99B" w:rsidR="005F369A" w:rsidRDefault="005F369A" w:rsidP="005F369A">
      <w:pPr>
        <w:tabs>
          <w:tab w:val="left" w:pos="142"/>
        </w:tabs>
        <w:rPr>
          <w:rFonts w:ascii="Times New Roman" w:hAnsi="Times New Roman" w:cs="Times New Roman"/>
          <w:sz w:val="24"/>
        </w:rPr>
      </w:pPr>
    </w:p>
    <w:p w14:paraId="14C7A71F" w14:textId="4A6314BF" w:rsidR="005F369A" w:rsidRDefault="005F369A" w:rsidP="005F369A">
      <w:pPr>
        <w:tabs>
          <w:tab w:val="left" w:pos="142"/>
        </w:tabs>
        <w:rPr>
          <w:rFonts w:ascii="Times New Roman" w:hAnsi="Times New Roman" w:cs="Times New Roman"/>
          <w:sz w:val="24"/>
        </w:rPr>
      </w:pPr>
    </w:p>
    <w:p w14:paraId="561FBDF9" w14:textId="1AC7EA74" w:rsidR="005F369A" w:rsidRDefault="005F369A" w:rsidP="005F369A">
      <w:pPr>
        <w:tabs>
          <w:tab w:val="left" w:pos="142"/>
        </w:tabs>
        <w:rPr>
          <w:rFonts w:ascii="Times New Roman" w:hAnsi="Times New Roman" w:cs="Times New Roman"/>
          <w:sz w:val="24"/>
        </w:rPr>
      </w:pPr>
    </w:p>
    <w:p w14:paraId="027A1453" w14:textId="77777777" w:rsidR="005F369A" w:rsidRPr="00D2488F" w:rsidRDefault="005F369A" w:rsidP="005F369A">
      <w:pPr>
        <w:tabs>
          <w:tab w:val="left" w:pos="142"/>
        </w:tabs>
        <w:rPr>
          <w:rFonts w:ascii="Times New Roman" w:hAnsi="Times New Roman" w:cs="Times New Roman"/>
          <w:sz w:val="24"/>
        </w:rPr>
      </w:pPr>
    </w:p>
    <w:p w14:paraId="5C839781" w14:textId="77777777" w:rsidR="00721D34" w:rsidRPr="00D2488F" w:rsidRDefault="00721D34" w:rsidP="005F369A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238A415B" w14:textId="206A5FC3" w:rsidR="1DEDE91A" w:rsidRDefault="1DEDE91A" w:rsidP="005F369A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2BE88ABE" w14:textId="77777777" w:rsidR="005F369A" w:rsidRDefault="005F369A" w:rsidP="005F369A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0C2138A5" w14:textId="1EADA0C3" w:rsidR="00FF3927" w:rsidRPr="002F3C57" w:rsidRDefault="00721D34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  <w:r w:rsidRPr="00D2488F"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  <w:t>Improve</w:t>
      </w:r>
      <w:r w:rsidR="002F3C57"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  <w:t>d Functional Requirements</w:t>
      </w:r>
      <w:r w:rsidRPr="00D2488F">
        <w:rPr>
          <w:rStyle w:val="eop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  <w:t> </w:t>
      </w:r>
    </w:p>
    <w:p w14:paraId="7FAA8F23" w14:textId="60459078" w:rsidR="002F3C57" w:rsidRPr="005F369A" w:rsidRDefault="002F3C57" w:rsidP="00683E91">
      <w:pPr>
        <w:pStyle w:val="NormalWeb"/>
        <w:tabs>
          <w:tab w:val="left" w:pos="142"/>
        </w:tabs>
        <w:rPr>
          <w:color w:val="000000"/>
          <w:sz w:val="28"/>
          <w:szCs w:val="28"/>
        </w:rPr>
      </w:pPr>
      <w:r w:rsidRPr="005F369A">
        <w:rPr>
          <w:color w:val="000000"/>
          <w:sz w:val="28"/>
          <w:szCs w:val="28"/>
        </w:rPr>
        <w:t xml:space="preserve">1. Information about medicine which will include unique id for each product, its </w:t>
      </w:r>
      <w:r w:rsidR="00683E91" w:rsidRPr="005F369A">
        <w:rPr>
          <w:color w:val="000000"/>
          <w:sz w:val="28"/>
          <w:szCs w:val="28"/>
        </w:rPr>
        <w:t>name,</w:t>
      </w:r>
      <w:r w:rsidRPr="005F369A">
        <w:rPr>
          <w:color w:val="000000"/>
          <w:sz w:val="28"/>
          <w:szCs w:val="28"/>
        </w:rPr>
        <w:t xml:space="preserve"> generic name and disease it cures.</w:t>
      </w:r>
    </w:p>
    <w:p w14:paraId="4D4223AE" w14:textId="13289098" w:rsidR="002F3C57" w:rsidRPr="005F369A" w:rsidRDefault="002F3C57" w:rsidP="005F369A">
      <w:pPr>
        <w:pStyle w:val="NormalWeb"/>
        <w:tabs>
          <w:tab w:val="left" w:pos="142"/>
        </w:tabs>
        <w:rPr>
          <w:color w:val="000000"/>
          <w:sz w:val="28"/>
          <w:szCs w:val="28"/>
        </w:rPr>
      </w:pPr>
      <w:r w:rsidRPr="005F369A">
        <w:rPr>
          <w:color w:val="000000"/>
          <w:sz w:val="28"/>
          <w:szCs w:val="28"/>
        </w:rPr>
        <w:t>2. Production is divided with respect to batch number and batch number is assigned to different lot of same medicine which are manufactured on different dates.</w:t>
      </w:r>
    </w:p>
    <w:p w14:paraId="7D5FAEB0" w14:textId="77777777" w:rsidR="002F3C57" w:rsidRPr="005F369A" w:rsidRDefault="002F3C57" w:rsidP="005F369A">
      <w:pPr>
        <w:pStyle w:val="NormalWeb"/>
        <w:tabs>
          <w:tab w:val="left" w:pos="142"/>
        </w:tabs>
        <w:rPr>
          <w:color w:val="000000"/>
          <w:sz w:val="28"/>
          <w:szCs w:val="28"/>
        </w:rPr>
      </w:pPr>
      <w:r w:rsidRPr="005F369A">
        <w:rPr>
          <w:color w:val="000000"/>
          <w:sz w:val="28"/>
          <w:szCs w:val="28"/>
        </w:rPr>
        <w:t>3. Also each lot of medicine is developed from different batches of raw material.</w:t>
      </w:r>
    </w:p>
    <w:p w14:paraId="5ABD8607" w14:textId="58A68534" w:rsidR="002F3C57" w:rsidRPr="005F369A" w:rsidRDefault="002F3C57" w:rsidP="005F369A">
      <w:pPr>
        <w:pStyle w:val="NormalWeb"/>
        <w:tabs>
          <w:tab w:val="left" w:pos="142"/>
        </w:tabs>
        <w:rPr>
          <w:color w:val="000000"/>
          <w:sz w:val="28"/>
          <w:szCs w:val="28"/>
        </w:rPr>
      </w:pPr>
      <w:r w:rsidRPr="005F369A">
        <w:rPr>
          <w:color w:val="000000"/>
          <w:sz w:val="28"/>
          <w:szCs w:val="28"/>
        </w:rPr>
        <w:t>4. Finished products are kept in warehouse and termed as inventory.</w:t>
      </w:r>
    </w:p>
    <w:p w14:paraId="33CBB08E" w14:textId="6B10A2AA" w:rsidR="002F3C57" w:rsidRPr="005F369A" w:rsidRDefault="002F3C57" w:rsidP="005F369A">
      <w:pPr>
        <w:pStyle w:val="NormalWeb"/>
        <w:tabs>
          <w:tab w:val="left" w:pos="142"/>
        </w:tabs>
        <w:rPr>
          <w:color w:val="000000"/>
          <w:sz w:val="28"/>
          <w:szCs w:val="28"/>
        </w:rPr>
      </w:pPr>
      <w:r w:rsidRPr="005F369A">
        <w:rPr>
          <w:color w:val="000000"/>
          <w:sz w:val="28"/>
          <w:szCs w:val="28"/>
        </w:rPr>
        <w:t xml:space="preserve">5. Inventory is further divided into raw material </w:t>
      </w:r>
      <w:r w:rsidR="00683E91" w:rsidRPr="005F369A">
        <w:rPr>
          <w:color w:val="000000"/>
          <w:sz w:val="28"/>
          <w:szCs w:val="28"/>
        </w:rPr>
        <w:t>inventory,</w:t>
      </w:r>
      <w:r w:rsidRPr="005F369A">
        <w:rPr>
          <w:color w:val="000000"/>
          <w:sz w:val="28"/>
          <w:szCs w:val="28"/>
        </w:rPr>
        <w:t xml:space="preserve"> manufactured inventory and purchased medicine inventory.</w:t>
      </w:r>
    </w:p>
    <w:p w14:paraId="284114A6" w14:textId="3C4BB22C" w:rsidR="002F3C57" w:rsidRPr="005F369A" w:rsidRDefault="002F3C57" w:rsidP="005F369A">
      <w:pPr>
        <w:pStyle w:val="NormalWeb"/>
        <w:tabs>
          <w:tab w:val="left" w:pos="142"/>
        </w:tabs>
        <w:rPr>
          <w:color w:val="000000"/>
          <w:sz w:val="28"/>
          <w:szCs w:val="28"/>
        </w:rPr>
      </w:pPr>
      <w:r w:rsidRPr="005F369A">
        <w:rPr>
          <w:color w:val="000000"/>
          <w:sz w:val="28"/>
          <w:szCs w:val="28"/>
        </w:rPr>
        <w:t>6. Manufactured inventory keeps record of products ready for sale and are identified according to their batch number which is assigned at the time of production.</w:t>
      </w:r>
    </w:p>
    <w:p w14:paraId="63C1EEB5" w14:textId="2A2239DF" w:rsidR="002F3C57" w:rsidRPr="005F369A" w:rsidRDefault="002F3C57" w:rsidP="005F369A">
      <w:pPr>
        <w:pStyle w:val="NormalWeb"/>
        <w:tabs>
          <w:tab w:val="left" w:pos="142"/>
        </w:tabs>
        <w:rPr>
          <w:color w:val="000000"/>
          <w:sz w:val="28"/>
          <w:szCs w:val="28"/>
        </w:rPr>
      </w:pPr>
      <w:r w:rsidRPr="005F369A">
        <w:rPr>
          <w:color w:val="000000"/>
          <w:sz w:val="28"/>
          <w:szCs w:val="28"/>
        </w:rPr>
        <w:t xml:space="preserve">7. Manufactured inventory contains information about batches of medicine which include their acquisition </w:t>
      </w:r>
      <w:r w:rsidR="00683E91" w:rsidRPr="005F369A">
        <w:rPr>
          <w:color w:val="000000"/>
          <w:sz w:val="28"/>
          <w:szCs w:val="28"/>
        </w:rPr>
        <w:t>date,</w:t>
      </w:r>
      <w:r w:rsidRPr="005F369A">
        <w:rPr>
          <w:color w:val="000000"/>
          <w:sz w:val="28"/>
          <w:szCs w:val="28"/>
        </w:rPr>
        <w:t xml:space="preserve"> expiry </w:t>
      </w:r>
      <w:r w:rsidR="00683E91" w:rsidRPr="005F369A">
        <w:rPr>
          <w:color w:val="000000"/>
          <w:sz w:val="28"/>
          <w:szCs w:val="28"/>
        </w:rPr>
        <w:t>date,</w:t>
      </w:r>
      <w:r w:rsidRPr="005F369A">
        <w:rPr>
          <w:color w:val="000000"/>
          <w:sz w:val="28"/>
          <w:szCs w:val="28"/>
        </w:rPr>
        <w:t xml:space="preserve"> quantity initially </w:t>
      </w:r>
      <w:r w:rsidR="00683E91" w:rsidRPr="005F369A">
        <w:rPr>
          <w:color w:val="000000"/>
          <w:sz w:val="28"/>
          <w:szCs w:val="28"/>
        </w:rPr>
        <w:t>acquired,</w:t>
      </w:r>
      <w:r w:rsidRPr="005F369A">
        <w:rPr>
          <w:color w:val="000000"/>
          <w:sz w:val="28"/>
          <w:szCs w:val="28"/>
        </w:rPr>
        <w:t xml:space="preserve"> quantity left and medicine ID.</w:t>
      </w:r>
    </w:p>
    <w:p w14:paraId="21EF7DC2" w14:textId="34A5EFAE" w:rsidR="002F3C57" w:rsidRPr="005F369A" w:rsidRDefault="002F3C57" w:rsidP="005F369A">
      <w:pPr>
        <w:pStyle w:val="NormalWeb"/>
        <w:tabs>
          <w:tab w:val="left" w:pos="142"/>
        </w:tabs>
        <w:rPr>
          <w:color w:val="000000"/>
          <w:sz w:val="28"/>
          <w:szCs w:val="28"/>
        </w:rPr>
      </w:pPr>
      <w:r w:rsidRPr="005F369A">
        <w:rPr>
          <w:color w:val="000000"/>
          <w:sz w:val="28"/>
          <w:szCs w:val="28"/>
        </w:rPr>
        <w:t>8. Purchased inventory keeps the record for medicines which are bought from other companies and are identified with respect to batch number which are assigned at the time of purchase.</w:t>
      </w:r>
    </w:p>
    <w:p w14:paraId="7BB83372" w14:textId="55FEB709" w:rsidR="002F3C57" w:rsidRPr="005F369A" w:rsidRDefault="002F3C57" w:rsidP="005F369A">
      <w:pPr>
        <w:pStyle w:val="NormalWeb"/>
        <w:tabs>
          <w:tab w:val="left" w:pos="142"/>
        </w:tabs>
        <w:rPr>
          <w:color w:val="000000"/>
          <w:sz w:val="28"/>
          <w:szCs w:val="28"/>
        </w:rPr>
      </w:pPr>
      <w:r w:rsidRPr="005F369A">
        <w:rPr>
          <w:color w:val="000000"/>
          <w:sz w:val="28"/>
          <w:szCs w:val="28"/>
        </w:rPr>
        <w:t xml:space="preserve">9. Purchased inventory contains information about batches of medicine which include their acquisition </w:t>
      </w:r>
      <w:r w:rsidR="00683E91" w:rsidRPr="005F369A">
        <w:rPr>
          <w:color w:val="000000"/>
          <w:sz w:val="28"/>
          <w:szCs w:val="28"/>
        </w:rPr>
        <w:t>date,</w:t>
      </w:r>
      <w:r w:rsidRPr="005F369A">
        <w:rPr>
          <w:color w:val="000000"/>
          <w:sz w:val="28"/>
          <w:szCs w:val="28"/>
        </w:rPr>
        <w:t xml:space="preserve"> expiry </w:t>
      </w:r>
      <w:r w:rsidR="00683E91" w:rsidRPr="005F369A">
        <w:rPr>
          <w:color w:val="000000"/>
          <w:sz w:val="28"/>
          <w:szCs w:val="28"/>
        </w:rPr>
        <w:t>date,</w:t>
      </w:r>
      <w:r w:rsidRPr="005F369A">
        <w:rPr>
          <w:color w:val="000000"/>
          <w:sz w:val="28"/>
          <w:szCs w:val="28"/>
        </w:rPr>
        <w:t xml:space="preserve"> quantity initially </w:t>
      </w:r>
      <w:r w:rsidR="00683E91" w:rsidRPr="005F369A">
        <w:rPr>
          <w:color w:val="000000"/>
          <w:sz w:val="28"/>
          <w:szCs w:val="28"/>
        </w:rPr>
        <w:t>acquired,</w:t>
      </w:r>
      <w:r w:rsidRPr="005F369A">
        <w:rPr>
          <w:color w:val="000000"/>
          <w:sz w:val="28"/>
          <w:szCs w:val="28"/>
        </w:rPr>
        <w:t xml:space="preserve"> quantity </w:t>
      </w:r>
      <w:r w:rsidR="00683E91" w:rsidRPr="005F369A">
        <w:rPr>
          <w:color w:val="000000"/>
          <w:sz w:val="28"/>
          <w:szCs w:val="28"/>
        </w:rPr>
        <w:t>left,</w:t>
      </w:r>
      <w:r w:rsidRPr="005F369A">
        <w:rPr>
          <w:color w:val="000000"/>
          <w:sz w:val="28"/>
          <w:szCs w:val="28"/>
        </w:rPr>
        <w:t xml:space="preserve"> medicine ID and seller ID.</w:t>
      </w:r>
    </w:p>
    <w:p w14:paraId="649A908D" w14:textId="4A8A379A" w:rsidR="002F3C57" w:rsidRPr="005F369A" w:rsidRDefault="002F3C57" w:rsidP="005F369A">
      <w:pPr>
        <w:pStyle w:val="NormalWeb"/>
        <w:tabs>
          <w:tab w:val="left" w:pos="142"/>
        </w:tabs>
        <w:rPr>
          <w:color w:val="000000"/>
          <w:sz w:val="28"/>
          <w:szCs w:val="28"/>
        </w:rPr>
      </w:pPr>
      <w:r w:rsidRPr="005F369A">
        <w:rPr>
          <w:color w:val="000000"/>
          <w:sz w:val="28"/>
          <w:szCs w:val="28"/>
        </w:rPr>
        <w:t xml:space="preserve">10. Inventory for raw material include raw material divided with respect to batches and raw material ID, their acquisition </w:t>
      </w:r>
      <w:r w:rsidR="00683E91" w:rsidRPr="005F369A">
        <w:rPr>
          <w:color w:val="000000"/>
          <w:sz w:val="28"/>
          <w:szCs w:val="28"/>
        </w:rPr>
        <w:t>date,</w:t>
      </w:r>
      <w:r w:rsidRPr="005F369A">
        <w:rPr>
          <w:color w:val="000000"/>
          <w:sz w:val="28"/>
          <w:szCs w:val="28"/>
        </w:rPr>
        <w:t xml:space="preserve"> expiry </w:t>
      </w:r>
      <w:r w:rsidR="00683E91" w:rsidRPr="005F369A">
        <w:rPr>
          <w:color w:val="000000"/>
          <w:sz w:val="28"/>
          <w:szCs w:val="28"/>
        </w:rPr>
        <w:t>date,</w:t>
      </w:r>
      <w:r w:rsidRPr="005F369A">
        <w:rPr>
          <w:color w:val="000000"/>
          <w:sz w:val="28"/>
          <w:szCs w:val="28"/>
        </w:rPr>
        <w:t xml:space="preserve"> initial quantity, quantity left.</w:t>
      </w:r>
    </w:p>
    <w:p w14:paraId="18A8600B" w14:textId="19567641" w:rsidR="002F3C57" w:rsidRPr="005F369A" w:rsidRDefault="1DEDE91A" w:rsidP="005F369A">
      <w:pPr>
        <w:pStyle w:val="NormalWeb"/>
        <w:tabs>
          <w:tab w:val="left" w:pos="142"/>
        </w:tabs>
        <w:rPr>
          <w:color w:val="000000" w:themeColor="text1"/>
          <w:sz w:val="28"/>
          <w:szCs w:val="28"/>
        </w:rPr>
      </w:pPr>
      <w:r w:rsidRPr="005F369A">
        <w:rPr>
          <w:color w:val="000000" w:themeColor="text1"/>
          <w:sz w:val="28"/>
          <w:szCs w:val="28"/>
        </w:rPr>
        <w:t>11. Invoice is generated for every order which includes unique invoice ID, generation date, contents, quantity, buyer ID, tax applied, discount given, total amount to be paid.</w:t>
      </w:r>
    </w:p>
    <w:p w14:paraId="0977F897" w14:textId="54F1480C" w:rsidR="1DEDE91A" w:rsidRPr="005F369A" w:rsidRDefault="1DEDE91A" w:rsidP="005F369A">
      <w:pPr>
        <w:pStyle w:val="NormalWeb"/>
        <w:tabs>
          <w:tab w:val="left" w:pos="142"/>
        </w:tabs>
        <w:rPr>
          <w:color w:val="000000" w:themeColor="text1"/>
          <w:sz w:val="28"/>
          <w:szCs w:val="28"/>
        </w:rPr>
      </w:pPr>
    </w:p>
    <w:p w14:paraId="0E795247" w14:textId="77777777" w:rsidR="002F3C57" w:rsidRPr="005F369A" w:rsidRDefault="002F3C57" w:rsidP="005F369A">
      <w:pPr>
        <w:pStyle w:val="NormalWeb"/>
        <w:tabs>
          <w:tab w:val="left" w:pos="142"/>
        </w:tabs>
        <w:rPr>
          <w:color w:val="000000"/>
          <w:sz w:val="28"/>
          <w:szCs w:val="28"/>
        </w:rPr>
      </w:pPr>
      <w:r w:rsidRPr="005F369A">
        <w:rPr>
          <w:color w:val="000000"/>
          <w:sz w:val="28"/>
          <w:szCs w:val="28"/>
        </w:rPr>
        <w:lastRenderedPageBreak/>
        <w:t>12. To buy goods by the firm, purchase orders are used.</w:t>
      </w:r>
    </w:p>
    <w:p w14:paraId="5F561DD2" w14:textId="7553E47B" w:rsidR="002F3C57" w:rsidRPr="005F369A" w:rsidRDefault="002F3C57" w:rsidP="005F369A">
      <w:pPr>
        <w:pStyle w:val="NormalWeb"/>
        <w:tabs>
          <w:tab w:val="left" w:pos="142"/>
        </w:tabs>
        <w:rPr>
          <w:color w:val="000000"/>
          <w:sz w:val="28"/>
          <w:szCs w:val="28"/>
        </w:rPr>
      </w:pPr>
      <w:r w:rsidRPr="005F369A">
        <w:rPr>
          <w:color w:val="000000"/>
          <w:sz w:val="28"/>
          <w:szCs w:val="28"/>
        </w:rPr>
        <w:t>13. Purchase order are made up of Unique purchase order ID, its generation date, contents, their quantity, seller ID, tax applied, discount given, and amount to pay.</w:t>
      </w:r>
    </w:p>
    <w:p w14:paraId="05C2EBB1" w14:textId="68DC1DCA" w:rsidR="002F3C57" w:rsidRPr="005F369A" w:rsidRDefault="002F3C57" w:rsidP="005F369A">
      <w:pPr>
        <w:pStyle w:val="NormalWeb"/>
        <w:tabs>
          <w:tab w:val="left" w:pos="142"/>
        </w:tabs>
        <w:rPr>
          <w:color w:val="000000"/>
          <w:sz w:val="28"/>
          <w:szCs w:val="28"/>
        </w:rPr>
      </w:pPr>
      <w:r w:rsidRPr="005F369A">
        <w:rPr>
          <w:color w:val="000000"/>
          <w:sz w:val="28"/>
          <w:szCs w:val="28"/>
        </w:rPr>
        <w:t xml:space="preserve">14. A separate record of sales is maintained which contains record of different products with their selling </w:t>
      </w:r>
      <w:r w:rsidR="00683E91" w:rsidRPr="005F369A">
        <w:rPr>
          <w:color w:val="000000"/>
          <w:sz w:val="28"/>
          <w:szCs w:val="28"/>
        </w:rPr>
        <w:t>date,</w:t>
      </w:r>
      <w:r w:rsidRPr="005F369A">
        <w:rPr>
          <w:color w:val="000000"/>
          <w:sz w:val="28"/>
          <w:szCs w:val="28"/>
        </w:rPr>
        <w:t xml:space="preserve"> their batch number, buyer ID and quantity sold.</w:t>
      </w:r>
    </w:p>
    <w:p w14:paraId="21D89615" w14:textId="77777777" w:rsidR="002F3C57" w:rsidRPr="005F369A" w:rsidRDefault="002F3C57" w:rsidP="005F369A">
      <w:pPr>
        <w:pStyle w:val="NormalWeb"/>
        <w:tabs>
          <w:tab w:val="left" w:pos="142"/>
        </w:tabs>
        <w:rPr>
          <w:color w:val="000000"/>
          <w:sz w:val="28"/>
          <w:szCs w:val="28"/>
        </w:rPr>
      </w:pPr>
      <w:r w:rsidRPr="005F369A">
        <w:rPr>
          <w:color w:val="000000"/>
          <w:sz w:val="28"/>
          <w:szCs w:val="28"/>
        </w:rPr>
        <w:t>15. A separate record of Buyer and Supplier Companies are kept which contains unique buyer and seller ID, their email Id, phone number and medicines which are bought or supplied respectively.</w:t>
      </w:r>
    </w:p>
    <w:p w14:paraId="335E8330" w14:textId="43B37C3B" w:rsidR="00721D34" w:rsidRPr="00D2488F" w:rsidRDefault="00721D34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57B1CF41" w14:textId="5B68D910" w:rsidR="00721D34" w:rsidRPr="00D2488F" w:rsidRDefault="00721D34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605C1C98" w14:textId="48C1CEA2" w:rsidR="00721D34" w:rsidRPr="00D2488F" w:rsidRDefault="00721D34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4E20E768" w14:textId="5F5A505A" w:rsidR="00721D34" w:rsidRPr="00D2488F" w:rsidRDefault="00721D34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26C98927" w14:textId="1C9F6BB2" w:rsidR="00721D34" w:rsidRPr="00D2488F" w:rsidRDefault="00721D34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2AF34CEE" w14:textId="52DB01F4" w:rsidR="00721D34" w:rsidRPr="00D2488F" w:rsidRDefault="00721D34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36E6D006" w14:textId="4FC73C9D" w:rsidR="00721D34" w:rsidRPr="00D2488F" w:rsidRDefault="00721D34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296D22FC" w14:textId="5AE3F01E" w:rsidR="00721D34" w:rsidRPr="00D2488F" w:rsidRDefault="00721D34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757F8F2E" w14:textId="39A4C136" w:rsidR="00721D34" w:rsidRPr="00D2488F" w:rsidRDefault="00721D34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009504DF" w14:textId="6FE880BA" w:rsidR="00721D34" w:rsidRPr="00D2488F" w:rsidRDefault="00721D34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459F55BC" w14:textId="0CA8DD8C" w:rsidR="00721D34" w:rsidRPr="00D2488F" w:rsidRDefault="00721D34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45480BF1" w14:textId="77FEEC59" w:rsidR="00721D34" w:rsidRPr="00D2488F" w:rsidRDefault="00721D34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09BDFD55" w14:textId="58AC680A" w:rsidR="00721D34" w:rsidRPr="00D2488F" w:rsidRDefault="00721D34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69203061" w14:textId="12ECF6E5" w:rsidR="00721D34" w:rsidRPr="00D2488F" w:rsidRDefault="00721D34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27C87A1F" w14:textId="5101C350" w:rsidR="00721D34" w:rsidRPr="00D2488F" w:rsidRDefault="00721D34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4BAEBBEA" w14:textId="096BD069" w:rsidR="00721D34" w:rsidRPr="00D2488F" w:rsidRDefault="00721D34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0826FBCD" w14:textId="5A96AF07" w:rsidR="00721D34" w:rsidRPr="00D2488F" w:rsidRDefault="00721D34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61C58B4A" w14:textId="727D775D" w:rsidR="00721D34" w:rsidRPr="00D2488F" w:rsidRDefault="00721D34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525910B0" w14:textId="3DE20AFA" w:rsidR="00721D34" w:rsidRPr="00D2488F" w:rsidRDefault="00721D34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23CBE6E6" w14:textId="6065C35E" w:rsidR="00721D34" w:rsidRPr="00D2488F" w:rsidRDefault="00721D34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3B04E7BB" w14:textId="463AD111" w:rsidR="00721D34" w:rsidRPr="00D2488F" w:rsidRDefault="00721D34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597354BD" w14:textId="3886AF27" w:rsidR="00721D34" w:rsidRPr="00D2488F" w:rsidRDefault="00721D34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21FA3280" w14:textId="16702F58" w:rsidR="00721D34" w:rsidRPr="00D2488F" w:rsidRDefault="00721D34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68D50A73" w14:textId="4FFEC28E" w:rsidR="00721D34" w:rsidRPr="00D2488F" w:rsidRDefault="00721D34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498084D0" w14:textId="62740E61" w:rsidR="00721D34" w:rsidRPr="00313C42" w:rsidRDefault="00721D34" w:rsidP="00313C42">
      <w:pPr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652C4BBD" w14:textId="0BE076AD" w:rsidR="00AA6F02" w:rsidRPr="00313C42" w:rsidRDefault="005F369A" w:rsidP="00313C42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40"/>
          <w:u w:val="single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40"/>
          <w:u w:val="single"/>
          <w:shd w:val="clear" w:color="auto" w:fill="FFFFFF"/>
        </w:rPr>
        <w:lastRenderedPageBreak/>
        <w:t>ER Diagram</w:t>
      </w:r>
      <w:r>
        <w:rPr>
          <w:noProof/>
        </w:rPr>
        <w:drawing>
          <wp:inline distT="0" distB="0" distL="0" distR="0" wp14:anchorId="65EEE1DD" wp14:editId="38EBEC8B">
            <wp:extent cx="8135303" cy="6247942"/>
            <wp:effectExtent l="0" t="889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35303" cy="624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7747F" w14:textId="77777777" w:rsidR="00AA6F02" w:rsidRPr="00D2488F" w:rsidRDefault="00AA6F02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p w14:paraId="3BF7C8BE" w14:textId="04CE96F5" w:rsidR="003A418A" w:rsidRPr="00D2488F" w:rsidRDefault="003A418A" w:rsidP="005F369A">
      <w:pPr>
        <w:tabs>
          <w:tab w:val="left" w:pos="142"/>
        </w:tabs>
        <w:rPr>
          <w:rStyle w:val="eop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  <w:r w:rsidRPr="00D2488F"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40"/>
          <w:u w:val="single"/>
          <w:shd w:val="clear" w:color="auto" w:fill="FFFFFF"/>
        </w:rPr>
        <w:t>Relational Model</w:t>
      </w:r>
      <w:r w:rsidR="005F369A"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40"/>
          <w:u w:val="single"/>
          <w:shd w:val="clear" w:color="auto" w:fill="FFFFFF"/>
        </w:rPr>
        <w:t xml:space="preserve"> </w:t>
      </w:r>
    </w:p>
    <w:p w14:paraId="24CF3DB6" w14:textId="789AA57E" w:rsidR="1DEDE91A" w:rsidRPr="005F369A" w:rsidRDefault="1DEDE91A" w:rsidP="005F369A">
      <w:pPr>
        <w:pStyle w:val="ListParagraph"/>
        <w:numPr>
          <w:ilvl w:val="0"/>
          <w:numId w:val="36"/>
        </w:num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  <w:r w:rsidRPr="005F369A">
        <w:rPr>
          <w:rFonts w:ascii="Times New Roman" w:eastAsia="Times New Roman" w:hAnsi="Times New Roman" w:cs="Times New Roman"/>
          <w:sz w:val="28"/>
          <w:szCs w:val="28"/>
        </w:rPr>
        <w:t xml:space="preserve">Medicine </w:t>
      </w:r>
      <w:r w:rsidR="00683E91" w:rsidRPr="005F369A">
        <w:rPr>
          <w:rFonts w:ascii="Times New Roman" w:eastAsia="Times New Roman" w:hAnsi="Times New Roman" w:cs="Times New Roman"/>
          <w:sz w:val="28"/>
          <w:szCs w:val="28"/>
        </w:rPr>
        <w:t>– (M</w:t>
      </w:r>
      <w:r w:rsidRPr="005F369A">
        <w:rPr>
          <w:rFonts w:ascii="Times New Roman" w:eastAsia="Times New Roman" w:hAnsi="Times New Roman" w:cs="Times New Roman"/>
          <w:sz w:val="28"/>
          <w:szCs w:val="28"/>
        </w:rPr>
        <w:t>_Id, M_</w:t>
      </w:r>
      <w:r w:rsidR="00683E91" w:rsidRPr="005F369A">
        <w:rPr>
          <w:rFonts w:ascii="Times New Roman" w:eastAsia="Times New Roman" w:hAnsi="Times New Roman" w:cs="Times New Roman"/>
          <w:sz w:val="28"/>
          <w:szCs w:val="28"/>
        </w:rPr>
        <w:t>name,</w:t>
      </w:r>
      <w:r w:rsidRPr="005F369A">
        <w:rPr>
          <w:rFonts w:ascii="Times New Roman" w:eastAsia="Times New Roman" w:hAnsi="Times New Roman" w:cs="Times New Roman"/>
          <w:sz w:val="28"/>
          <w:szCs w:val="28"/>
        </w:rPr>
        <w:t xml:space="preserve"> M_</w:t>
      </w:r>
      <w:r w:rsidR="00683E91" w:rsidRPr="005F369A">
        <w:rPr>
          <w:rFonts w:ascii="Times New Roman" w:eastAsia="Times New Roman" w:hAnsi="Times New Roman" w:cs="Times New Roman"/>
          <w:sz w:val="28"/>
          <w:szCs w:val="28"/>
        </w:rPr>
        <w:t>batch, Expirydate</w:t>
      </w:r>
      <w:r w:rsidRPr="005F369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683E91" w:rsidRPr="005F369A">
        <w:rPr>
          <w:rFonts w:ascii="Times New Roman" w:eastAsia="Times New Roman" w:hAnsi="Times New Roman" w:cs="Times New Roman"/>
          <w:sz w:val="28"/>
          <w:szCs w:val="28"/>
        </w:rPr>
        <w:t xml:space="preserve">ManDate,  </w:t>
      </w:r>
      <w:r w:rsidR="005F369A" w:rsidRPr="005F369A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</w:t>
      </w:r>
      <w:r w:rsidRPr="005F369A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</w:t>
      </w:r>
      <w:r w:rsidR="005F369A" w:rsidRPr="005F369A">
        <w:rPr>
          <w:rFonts w:ascii="Times New Roman" w:eastAsia="Times New Roman" w:hAnsi="Times New Roman" w:cs="Times New Roman"/>
          <w:sz w:val="28"/>
          <w:szCs w:val="28"/>
        </w:rPr>
        <w:t xml:space="preserve">                     </w:t>
      </w:r>
      <w:r w:rsidR="00683E91" w:rsidRPr="005F369A">
        <w:rPr>
          <w:rFonts w:ascii="Times New Roman" w:eastAsia="Times New Roman" w:hAnsi="Times New Roman" w:cs="Times New Roman"/>
          <w:sz w:val="28"/>
          <w:szCs w:val="28"/>
        </w:rPr>
        <w:t>Colour, Age)</w:t>
      </w:r>
      <w:r w:rsidR="005F369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152674E" w14:textId="77777777" w:rsidR="005F369A" w:rsidRPr="005F369A" w:rsidRDefault="005F369A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</w:p>
    <w:p w14:paraId="570CB344" w14:textId="68E0713C" w:rsidR="1DEDE91A" w:rsidRPr="005F369A" w:rsidRDefault="1DEDE91A" w:rsidP="005F369A">
      <w:pPr>
        <w:pStyle w:val="ListParagraph"/>
        <w:numPr>
          <w:ilvl w:val="0"/>
          <w:numId w:val="36"/>
        </w:num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  <w:r w:rsidRPr="005F369A">
        <w:rPr>
          <w:rFonts w:ascii="Times New Roman" w:eastAsia="Times New Roman" w:hAnsi="Times New Roman" w:cs="Times New Roman"/>
          <w:sz w:val="28"/>
          <w:szCs w:val="28"/>
        </w:rPr>
        <w:t>Disease</w:t>
      </w:r>
      <w:r w:rsidR="005F369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83E91">
        <w:rPr>
          <w:rFonts w:ascii="Times New Roman" w:eastAsia="Times New Roman" w:hAnsi="Times New Roman" w:cs="Times New Roman"/>
          <w:sz w:val="28"/>
          <w:szCs w:val="28"/>
        </w:rPr>
        <w:t>–(Disease</w:t>
      </w:r>
      <w:r w:rsidR="00683E91" w:rsidRPr="005F369A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5F369A">
        <w:rPr>
          <w:rFonts w:ascii="Times New Roman" w:eastAsia="Times New Roman" w:hAnsi="Times New Roman" w:cs="Times New Roman"/>
          <w:sz w:val="28"/>
          <w:szCs w:val="28"/>
        </w:rPr>
        <w:t xml:space="preserve"> M_id</w:t>
      </w:r>
      <w:r w:rsidR="005F369A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4F27E4D" w14:textId="77777777" w:rsidR="005F369A" w:rsidRPr="005F369A" w:rsidRDefault="005F369A" w:rsidP="005F36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F469B24" w14:textId="5128F60F" w:rsidR="1DEDE91A" w:rsidRPr="005F369A" w:rsidRDefault="1DEDE91A" w:rsidP="005F369A">
      <w:pPr>
        <w:pStyle w:val="ListParagraph"/>
        <w:numPr>
          <w:ilvl w:val="0"/>
          <w:numId w:val="36"/>
        </w:num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  <w:r w:rsidRPr="005F369A">
        <w:rPr>
          <w:rFonts w:ascii="Times New Roman" w:eastAsia="Times New Roman" w:hAnsi="Times New Roman" w:cs="Times New Roman"/>
          <w:sz w:val="28"/>
          <w:szCs w:val="28"/>
        </w:rPr>
        <w:t>Composition</w:t>
      </w:r>
      <w:r w:rsidR="005F369A">
        <w:rPr>
          <w:rFonts w:ascii="Times New Roman" w:eastAsia="Times New Roman" w:hAnsi="Times New Roman" w:cs="Times New Roman"/>
          <w:sz w:val="28"/>
          <w:szCs w:val="28"/>
        </w:rPr>
        <w:t xml:space="preserve"> –(</w:t>
      </w:r>
      <w:r w:rsidRPr="005F369A">
        <w:rPr>
          <w:rFonts w:ascii="Times New Roman" w:eastAsia="Times New Roman" w:hAnsi="Times New Roman" w:cs="Times New Roman"/>
          <w:sz w:val="28"/>
          <w:szCs w:val="28"/>
        </w:rPr>
        <w:t xml:space="preserve">M_Id, R_Id,Percentage, M_batch, R_batch </w:t>
      </w:r>
      <w:r w:rsidR="005F369A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03ECA77" w14:textId="77777777" w:rsidR="005F369A" w:rsidRPr="005F369A" w:rsidRDefault="005F369A" w:rsidP="005F36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296CB67" w14:textId="0D13D6D4" w:rsidR="1DEDE91A" w:rsidRPr="005F369A" w:rsidRDefault="1DEDE91A" w:rsidP="005F369A">
      <w:pPr>
        <w:pStyle w:val="ListParagraph"/>
        <w:numPr>
          <w:ilvl w:val="0"/>
          <w:numId w:val="36"/>
        </w:num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  <w:r w:rsidRPr="005F369A">
        <w:rPr>
          <w:rFonts w:ascii="Times New Roman" w:eastAsia="Times New Roman" w:hAnsi="Times New Roman" w:cs="Times New Roman"/>
          <w:sz w:val="28"/>
          <w:szCs w:val="28"/>
        </w:rPr>
        <w:t>Raw_Material</w:t>
      </w:r>
      <w:r w:rsidR="005F369A">
        <w:rPr>
          <w:rFonts w:ascii="Times New Roman" w:eastAsia="Times New Roman" w:hAnsi="Times New Roman" w:cs="Times New Roman"/>
          <w:sz w:val="28"/>
          <w:szCs w:val="28"/>
        </w:rPr>
        <w:t xml:space="preserve"> –(</w:t>
      </w:r>
      <w:r w:rsidRPr="005F369A">
        <w:rPr>
          <w:rFonts w:ascii="Times New Roman" w:eastAsia="Times New Roman" w:hAnsi="Times New Roman" w:cs="Times New Roman"/>
          <w:sz w:val="28"/>
          <w:szCs w:val="28"/>
        </w:rPr>
        <w:t xml:space="preserve">R_Id, R_name, Storage_temp,State R_batch,  ExpiryDate,ManDate, </w:t>
      </w:r>
      <w:r w:rsidRPr="005F369A">
        <w:rPr>
          <w:rFonts w:ascii="Times New Roman" w:eastAsia="Times" w:hAnsi="Times New Roman" w:cs="Times New Roman"/>
          <w:sz w:val="28"/>
          <w:szCs w:val="28"/>
        </w:rPr>
        <w:t>Minimu</w:t>
      </w:r>
      <w:r w:rsidR="00683E91">
        <w:rPr>
          <w:rFonts w:ascii="Times New Roman" w:eastAsia="Times" w:hAnsi="Times New Roman" w:cs="Times New Roman"/>
          <w:sz w:val="28"/>
          <w:szCs w:val="28"/>
        </w:rPr>
        <w:t>m</w:t>
      </w:r>
      <w:r w:rsidRPr="005F369A">
        <w:rPr>
          <w:rFonts w:ascii="Times New Roman" w:eastAsia="Times" w:hAnsi="Times New Roman" w:cs="Times New Roman"/>
          <w:sz w:val="28"/>
          <w:szCs w:val="28"/>
        </w:rPr>
        <w:t>_Qty, Initial_Qty,   Curreny_Qty</w:t>
      </w:r>
      <w:r w:rsidR="005F369A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DF28B2E" w14:textId="77777777" w:rsidR="005F369A" w:rsidRPr="005F369A" w:rsidRDefault="005F369A" w:rsidP="005F36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7C41CC" w14:textId="4679F793" w:rsidR="1DEDE91A" w:rsidRPr="005F369A" w:rsidRDefault="1DEDE91A" w:rsidP="005F369A">
      <w:pPr>
        <w:pStyle w:val="ListParagraph"/>
        <w:numPr>
          <w:ilvl w:val="0"/>
          <w:numId w:val="36"/>
        </w:num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  <w:r w:rsidRPr="005F369A">
        <w:rPr>
          <w:rFonts w:ascii="Times New Roman" w:eastAsia="Times New Roman" w:hAnsi="Times New Roman" w:cs="Times New Roman"/>
          <w:sz w:val="28"/>
          <w:szCs w:val="28"/>
        </w:rPr>
        <w:t>Buyer</w:t>
      </w:r>
      <w:r w:rsidR="005F369A">
        <w:rPr>
          <w:rFonts w:ascii="Times New Roman" w:eastAsia="Times New Roman" w:hAnsi="Times New Roman" w:cs="Times New Roman"/>
          <w:sz w:val="28"/>
          <w:szCs w:val="28"/>
        </w:rPr>
        <w:t xml:space="preserve"> –(</w:t>
      </w:r>
      <w:r w:rsidRPr="005F369A">
        <w:rPr>
          <w:rFonts w:ascii="Times New Roman" w:eastAsia="Times New Roman" w:hAnsi="Times New Roman" w:cs="Times New Roman"/>
          <w:sz w:val="28"/>
          <w:szCs w:val="28"/>
        </w:rPr>
        <w:t>B_Id,</w:t>
      </w:r>
      <w:r w:rsidR="005F369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F369A">
        <w:rPr>
          <w:rFonts w:ascii="Times New Roman" w:eastAsia="Times New Roman" w:hAnsi="Times New Roman" w:cs="Times New Roman"/>
          <w:sz w:val="28"/>
          <w:szCs w:val="28"/>
        </w:rPr>
        <w:t xml:space="preserve">B_name , M_Id </w:t>
      </w:r>
      <w:r w:rsidR="005F369A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BFB6294" w14:textId="77777777" w:rsidR="005F369A" w:rsidRPr="005F369A" w:rsidRDefault="005F369A" w:rsidP="005F36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D656550" w14:textId="792781DF" w:rsidR="1DEDE91A" w:rsidRPr="005F369A" w:rsidRDefault="1DEDE91A" w:rsidP="005F369A">
      <w:pPr>
        <w:pStyle w:val="ListParagraph"/>
        <w:numPr>
          <w:ilvl w:val="0"/>
          <w:numId w:val="36"/>
        </w:num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  <w:r w:rsidRPr="005F369A">
        <w:rPr>
          <w:rFonts w:ascii="Times New Roman" w:eastAsia="Times New Roman" w:hAnsi="Times New Roman" w:cs="Times New Roman"/>
          <w:sz w:val="28"/>
          <w:szCs w:val="28"/>
        </w:rPr>
        <w:t>Vendor</w:t>
      </w:r>
      <w:r w:rsidR="005F369A">
        <w:rPr>
          <w:rFonts w:ascii="Times New Roman" w:eastAsia="Times New Roman" w:hAnsi="Times New Roman" w:cs="Times New Roman"/>
          <w:sz w:val="28"/>
          <w:szCs w:val="28"/>
        </w:rPr>
        <w:t xml:space="preserve"> –(</w:t>
      </w:r>
      <w:r w:rsidRPr="005F369A">
        <w:rPr>
          <w:rFonts w:ascii="Times New Roman" w:eastAsia="Times New Roman" w:hAnsi="Times New Roman" w:cs="Times New Roman"/>
          <w:sz w:val="28"/>
          <w:szCs w:val="28"/>
        </w:rPr>
        <w:t xml:space="preserve">V_Id,V_name ,M_Id,R_Id </w:t>
      </w:r>
      <w:r w:rsidR="005F369A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5B6B2F0" w14:textId="77777777" w:rsidR="005F369A" w:rsidRPr="005F369A" w:rsidRDefault="005F369A" w:rsidP="005F36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77503A9" w14:textId="1542B40F" w:rsidR="1DEDE91A" w:rsidRPr="005F369A" w:rsidRDefault="1DEDE91A" w:rsidP="005F369A">
      <w:pPr>
        <w:pStyle w:val="ListParagraph"/>
        <w:numPr>
          <w:ilvl w:val="0"/>
          <w:numId w:val="36"/>
        </w:num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  <w:r w:rsidRPr="005F369A">
        <w:rPr>
          <w:rFonts w:ascii="Times New Roman" w:eastAsia="Times New Roman" w:hAnsi="Times New Roman" w:cs="Times New Roman"/>
          <w:sz w:val="28"/>
          <w:szCs w:val="28"/>
        </w:rPr>
        <w:t xml:space="preserve">Raw_Inventory </w:t>
      </w:r>
      <w:r w:rsidR="005F369A">
        <w:rPr>
          <w:rFonts w:ascii="Times New Roman" w:eastAsia="Times New Roman" w:hAnsi="Times New Roman" w:cs="Times New Roman"/>
          <w:sz w:val="28"/>
          <w:szCs w:val="28"/>
        </w:rPr>
        <w:t>–(</w:t>
      </w:r>
      <w:r w:rsidRPr="005F369A">
        <w:rPr>
          <w:rFonts w:ascii="Times New Roman" w:eastAsia="Times New Roman" w:hAnsi="Times New Roman" w:cs="Times New Roman"/>
          <w:sz w:val="28"/>
          <w:szCs w:val="28"/>
        </w:rPr>
        <w:t xml:space="preserve">R_batch, R_Id, Shelf , Initial_Qty, Current_Qty </w:t>
      </w:r>
      <w:r w:rsidR="005F369A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37A3785" w14:textId="77777777" w:rsidR="005F369A" w:rsidRPr="005F369A" w:rsidRDefault="005F369A" w:rsidP="005F36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A02D222" w14:textId="40881173" w:rsidR="1DEDE91A" w:rsidRPr="005F369A" w:rsidRDefault="1DEDE91A" w:rsidP="005F369A">
      <w:pPr>
        <w:pStyle w:val="ListParagraph"/>
        <w:numPr>
          <w:ilvl w:val="0"/>
          <w:numId w:val="36"/>
        </w:num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  <w:r w:rsidRPr="005F369A">
        <w:rPr>
          <w:rFonts w:ascii="Times New Roman" w:eastAsia="Times New Roman" w:hAnsi="Times New Roman" w:cs="Times New Roman"/>
          <w:sz w:val="28"/>
          <w:szCs w:val="28"/>
        </w:rPr>
        <w:t xml:space="preserve">MedInventory </w:t>
      </w:r>
      <w:r w:rsidR="005F369A">
        <w:rPr>
          <w:rFonts w:ascii="Times New Roman" w:eastAsia="Times New Roman" w:hAnsi="Times New Roman" w:cs="Times New Roman"/>
          <w:sz w:val="28"/>
          <w:szCs w:val="28"/>
        </w:rPr>
        <w:t xml:space="preserve"> --(</w:t>
      </w:r>
      <w:r w:rsidRPr="005F369A">
        <w:rPr>
          <w:rFonts w:ascii="Times New Roman" w:eastAsia="Times New Roman" w:hAnsi="Times New Roman" w:cs="Times New Roman"/>
          <w:sz w:val="28"/>
          <w:szCs w:val="28"/>
        </w:rPr>
        <w:t xml:space="preserve">M_batch, M_Id, Shelf, Initial_Qty,Curreny_Qty </w:t>
      </w:r>
      <w:r w:rsidR="005F369A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85392F0" w14:textId="77777777" w:rsidR="005F369A" w:rsidRPr="005F369A" w:rsidRDefault="005F369A" w:rsidP="005F36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7342EE7" w14:textId="01D9104D" w:rsidR="1DEDE91A" w:rsidRPr="005F369A" w:rsidRDefault="1DEDE91A" w:rsidP="005F369A">
      <w:pPr>
        <w:pStyle w:val="ListParagraph"/>
        <w:numPr>
          <w:ilvl w:val="0"/>
          <w:numId w:val="36"/>
        </w:num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  <w:r w:rsidRPr="005F369A">
        <w:rPr>
          <w:rFonts w:ascii="Times New Roman" w:eastAsia="Times New Roman" w:hAnsi="Times New Roman" w:cs="Times New Roman"/>
          <w:sz w:val="28"/>
          <w:szCs w:val="28"/>
        </w:rPr>
        <w:t xml:space="preserve">Purchase_Order </w:t>
      </w:r>
      <w:r w:rsidR="005F369A">
        <w:rPr>
          <w:rFonts w:ascii="Times New Roman" w:eastAsia="Times New Roman" w:hAnsi="Times New Roman" w:cs="Times New Roman"/>
          <w:sz w:val="28"/>
          <w:szCs w:val="28"/>
        </w:rPr>
        <w:t>–(</w:t>
      </w:r>
      <w:r w:rsidRPr="005F369A">
        <w:rPr>
          <w:rFonts w:ascii="Times New Roman" w:eastAsia="Times New Roman" w:hAnsi="Times New Roman" w:cs="Times New Roman"/>
          <w:sz w:val="28"/>
          <w:szCs w:val="28"/>
        </w:rPr>
        <w:t>P_Id, ProductMed_Id, ProductRaw_Id  Qty , Cost, date, V_Id, Tax, Amount , Discount, Mode</w:t>
      </w:r>
      <w:r w:rsidR="005F369A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D6926C9" w14:textId="77777777" w:rsidR="005F369A" w:rsidRPr="005F369A" w:rsidRDefault="005F369A" w:rsidP="005F36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3566FAC" w14:textId="1F8BEF81" w:rsidR="1DEDE91A" w:rsidRPr="005F369A" w:rsidRDefault="1DEDE91A" w:rsidP="005F369A">
      <w:pPr>
        <w:pStyle w:val="ListParagraph"/>
        <w:numPr>
          <w:ilvl w:val="0"/>
          <w:numId w:val="36"/>
        </w:num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  <w:r w:rsidRPr="005F369A">
        <w:rPr>
          <w:rFonts w:ascii="Times New Roman" w:eastAsia="Times New Roman" w:hAnsi="Times New Roman" w:cs="Times New Roman"/>
          <w:sz w:val="28"/>
          <w:szCs w:val="28"/>
        </w:rPr>
        <w:t>SaleOrder</w:t>
      </w:r>
      <w:r w:rsidR="005F369A">
        <w:rPr>
          <w:rFonts w:ascii="Times New Roman" w:eastAsia="Times New Roman" w:hAnsi="Times New Roman" w:cs="Times New Roman"/>
          <w:sz w:val="28"/>
          <w:szCs w:val="28"/>
        </w:rPr>
        <w:t xml:space="preserve"> –(</w:t>
      </w:r>
      <w:r w:rsidRPr="005F369A">
        <w:rPr>
          <w:rFonts w:ascii="Times New Roman" w:eastAsia="Times New Roman" w:hAnsi="Times New Roman" w:cs="Times New Roman"/>
          <w:sz w:val="28"/>
          <w:szCs w:val="28"/>
        </w:rPr>
        <w:t>P_Id,  Product_Id , Qty, Cost, date, B_Id, Tax, Amount , Discount, Mode</w:t>
      </w:r>
      <w:r w:rsidR="005F369A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81A7CD3" w14:textId="27DABDAC" w:rsidR="1DEDE91A" w:rsidRDefault="1DEDE91A" w:rsidP="005F369A">
      <w:pPr>
        <w:tabs>
          <w:tab w:val="left" w:pos="142"/>
        </w:tabs>
        <w:rPr>
          <w:rFonts w:ascii="Times New Roman" w:hAnsi="Times New Roman" w:cs="Times New Roman"/>
          <w:sz w:val="32"/>
          <w:szCs w:val="32"/>
        </w:rPr>
      </w:pPr>
    </w:p>
    <w:p w14:paraId="2B714894" w14:textId="3FC739FE" w:rsidR="1DEDE91A" w:rsidRDefault="1DEDE91A" w:rsidP="005F369A">
      <w:pPr>
        <w:tabs>
          <w:tab w:val="left" w:pos="142"/>
        </w:tabs>
        <w:rPr>
          <w:rFonts w:ascii="Times New Roman" w:hAnsi="Times New Roman" w:cs="Times New Roman"/>
          <w:sz w:val="32"/>
          <w:szCs w:val="32"/>
        </w:rPr>
      </w:pPr>
    </w:p>
    <w:p w14:paraId="1B4EE018" w14:textId="77777777" w:rsidR="003A418A" w:rsidRPr="00D2488F" w:rsidRDefault="003A418A" w:rsidP="005F369A">
      <w:pPr>
        <w:pStyle w:val="NormalWeb"/>
        <w:tabs>
          <w:tab w:val="left" w:pos="142"/>
        </w:tabs>
        <w:rPr>
          <w:color w:val="000000"/>
          <w:sz w:val="27"/>
          <w:szCs w:val="27"/>
        </w:rPr>
      </w:pPr>
    </w:p>
    <w:p w14:paraId="7B519F54" w14:textId="195C273E" w:rsidR="003A418A" w:rsidRDefault="003A418A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7F5A246D" w14:textId="40345E90" w:rsidR="002F3C57" w:rsidRDefault="002F3C57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341C829F" w14:textId="44CBCC1A" w:rsidR="002F3C57" w:rsidRDefault="002F3C57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5961E014" w14:textId="5D5C0C63" w:rsidR="002F3C57" w:rsidRDefault="002F3C57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2F5422BC" w14:textId="49C547EF" w:rsidR="00A9220E" w:rsidRDefault="00A9220E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30657A29" w14:textId="77777777" w:rsidR="00A9220E" w:rsidRDefault="00A9220E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5CA01731" w14:textId="04A69902" w:rsidR="002F3C57" w:rsidRDefault="002F3C57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06488BEA" w14:textId="282C4D9A" w:rsidR="002F3C57" w:rsidRDefault="002F3C57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29D90467" w14:textId="2165CEEB" w:rsidR="00685985" w:rsidRPr="00685985" w:rsidRDefault="00685985" w:rsidP="005F369A">
      <w:pPr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258C60C5" w14:textId="15EFC4C1" w:rsidR="00AA6F02" w:rsidRPr="00D2488F" w:rsidRDefault="00AA6F02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  <w:r w:rsidRPr="00D2488F"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  <w:t>Database Schema</w:t>
      </w:r>
    </w:p>
    <w:p w14:paraId="22EA37D4" w14:textId="77777777" w:rsidR="00AA6F02" w:rsidRPr="00D2488F" w:rsidRDefault="00AA6F02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p w14:paraId="7A327650" w14:textId="6C3CB632" w:rsidR="00AA6F02" w:rsidRPr="00D2488F" w:rsidRDefault="005F369A" w:rsidP="005F369A">
      <w:pPr>
        <w:tabs>
          <w:tab w:val="left" w:pos="142"/>
        </w:tabs>
        <w:ind w:left="-993" w:right="-755"/>
        <w:rPr>
          <w:rStyle w:val="eop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755DAAA2" wp14:editId="1B185583">
            <wp:extent cx="7033543" cy="6263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6199" cy="627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882F" w14:textId="41C57D76" w:rsidR="00AA6F02" w:rsidRPr="00D2488F" w:rsidRDefault="00AA6F02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u w:val="single"/>
        </w:rPr>
      </w:pPr>
    </w:p>
    <w:p w14:paraId="27F464AF" w14:textId="76645F0A" w:rsidR="1DEDE91A" w:rsidRPr="005F369A" w:rsidRDefault="1DEDE91A" w:rsidP="005F369A">
      <w:pPr>
        <w:tabs>
          <w:tab w:val="left" w:pos="142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1227B172" w14:textId="7827F441" w:rsidR="1DEDE91A" w:rsidRDefault="1DEDE91A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1119E3E8" w14:textId="400C44AC" w:rsidR="1DEDE91A" w:rsidRDefault="1DEDE91A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31B342CB" w14:textId="45162416" w:rsidR="00A9220E" w:rsidRDefault="00A9220E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7D733EA0" w14:textId="77777777" w:rsidR="00A9220E" w:rsidRDefault="00A9220E" w:rsidP="005F369A">
      <w:pPr>
        <w:pStyle w:val="ListParagraph"/>
        <w:tabs>
          <w:tab w:val="left" w:pos="142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5A198390" w14:textId="6386D83C" w:rsidR="1DEDE91A" w:rsidRPr="00313C42" w:rsidRDefault="001E54D7" w:rsidP="005F369A">
      <w:pPr>
        <w:tabs>
          <w:tab w:val="left" w:pos="142"/>
        </w:tabs>
        <w:rPr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  <w:r w:rsidRPr="00D2488F"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40"/>
          <w:u w:val="single"/>
          <w:shd w:val="clear" w:color="auto" w:fill="FFFFFF"/>
        </w:rPr>
        <w:lastRenderedPageBreak/>
        <w:t>Normalised Tables</w:t>
      </w:r>
      <w:bookmarkStart w:id="0" w:name="_Hlk7475646"/>
    </w:p>
    <w:p w14:paraId="50636FB8" w14:textId="715B2684" w:rsidR="1DEDE91A" w:rsidRDefault="1DEDE91A" w:rsidP="005F369A">
      <w:pPr>
        <w:tabs>
          <w:tab w:val="left" w:pos="142"/>
        </w:tabs>
        <w:rPr>
          <w:rFonts w:ascii="Times New Roman" w:hAnsi="Times New Roman" w:cs="Times New Roman"/>
          <w:sz w:val="52"/>
          <w:szCs w:val="52"/>
        </w:rPr>
      </w:pPr>
      <w:r w:rsidRPr="1DEDE91A">
        <w:rPr>
          <w:rFonts w:ascii="Times New Roman" w:eastAsia="Times New Roman" w:hAnsi="Times New Roman" w:cs="Times New Roman"/>
          <w:b/>
          <w:bCs/>
          <w:sz w:val="32"/>
          <w:szCs w:val="32"/>
        </w:rPr>
        <w:t>1.Medicine:</w:t>
      </w:r>
    </w:p>
    <w:p w14:paraId="170EAE4F" w14:textId="684C836D" w:rsidR="1DEDE91A" w:rsidRDefault="1DEDE91A" w:rsidP="005F369A">
      <w:pPr>
        <w:pStyle w:val="ListParagraph"/>
        <w:numPr>
          <w:ilvl w:val="3"/>
          <w:numId w:val="17"/>
        </w:numPr>
        <w:tabs>
          <w:tab w:val="left" w:pos="142"/>
        </w:tabs>
      </w:pPr>
      <w:r w:rsidRPr="1DEDE91A">
        <w:rPr>
          <w:rFonts w:ascii="Times New Roman" w:eastAsia="Times New Roman" w:hAnsi="Times New Roman" w:cs="Times New Roman"/>
        </w:rPr>
        <w:t>Medicine_Info           {M_Id, M_name,Color,Storage_Temp,Age}</w:t>
      </w:r>
    </w:p>
    <w:p w14:paraId="3F32FD4E" w14:textId="5404B25F" w:rsidR="1DEDE91A" w:rsidRDefault="1DEDE91A" w:rsidP="005F369A">
      <w:pPr>
        <w:pStyle w:val="ListParagraph"/>
        <w:numPr>
          <w:ilvl w:val="3"/>
          <w:numId w:val="17"/>
        </w:numPr>
        <w:tabs>
          <w:tab w:val="left" w:pos="142"/>
        </w:tabs>
      </w:pPr>
      <w:r w:rsidRPr="1DEDE91A">
        <w:rPr>
          <w:rFonts w:ascii="Times New Roman" w:eastAsia="Times New Roman" w:hAnsi="Times New Roman" w:cs="Times New Roman"/>
        </w:rPr>
        <w:t>Disease                      {Disease, M_Id}</w:t>
      </w:r>
    </w:p>
    <w:p w14:paraId="22DD88DC" w14:textId="73941DCF" w:rsidR="1DEDE91A" w:rsidRDefault="1DEDE91A" w:rsidP="005F369A">
      <w:pPr>
        <w:pStyle w:val="ListParagraph"/>
        <w:numPr>
          <w:ilvl w:val="3"/>
          <w:numId w:val="17"/>
        </w:numPr>
        <w:tabs>
          <w:tab w:val="left" w:pos="142"/>
        </w:tabs>
      </w:pPr>
      <w:r w:rsidRPr="1DEDE91A">
        <w:rPr>
          <w:rFonts w:ascii="Times New Roman" w:eastAsia="Times New Roman" w:hAnsi="Times New Roman" w:cs="Times New Roman"/>
        </w:rPr>
        <w:t>Medicine_Batch-        {M_batch, M_Id, Expirydate, ManDate}</w:t>
      </w:r>
    </w:p>
    <w:p w14:paraId="7F9EDD1D" w14:textId="1D21D21C" w:rsidR="1DEDE91A" w:rsidRDefault="1DEDE91A" w:rsidP="00A9220E">
      <w:pPr>
        <w:pStyle w:val="ListParagraph"/>
        <w:tabs>
          <w:tab w:val="left" w:pos="142"/>
        </w:tabs>
        <w:ind w:left="1440"/>
      </w:pPr>
    </w:p>
    <w:p w14:paraId="1F332D7A" w14:textId="6C16C532" w:rsidR="1DEDE91A" w:rsidRDefault="1DEDE91A" w:rsidP="005F369A">
      <w:pPr>
        <w:tabs>
          <w:tab w:val="left" w:pos="142"/>
        </w:tabs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DEDE91A">
        <w:rPr>
          <w:rFonts w:ascii="Times New Roman" w:eastAsia="Times New Roman" w:hAnsi="Times New Roman" w:cs="Times New Roman"/>
          <w:b/>
          <w:bCs/>
          <w:sz w:val="32"/>
          <w:szCs w:val="32"/>
        </w:rPr>
        <w:t>2.Composition:</w:t>
      </w:r>
    </w:p>
    <w:p w14:paraId="6AF6D0D4" w14:textId="19C1A5FB" w:rsidR="1DEDE91A" w:rsidRDefault="1DEDE91A" w:rsidP="005F369A">
      <w:pPr>
        <w:pStyle w:val="ListParagraph"/>
        <w:numPr>
          <w:ilvl w:val="3"/>
          <w:numId w:val="17"/>
        </w:numPr>
        <w:tabs>
          <w:tab w:val="left" w:pos="142"/>
        </w:tabs>
      </w:pPr>
      <w:r w:rsidRPr="1DEDE91A">
        <w:rPr>
          <w:rFonts w:ascii="Times New Roman" w:eastAsia="Times New Roman" w:hAnsi="Times New Roman" w:cs="Times New Roman"/>
        </w:rPr>
        <w:t>Composition-               {M_Id, R_Id,Percentage}</w:t>
      </w:r>
    </w:p>
    <w:p w14:paraId="3FF4443E" w14:textId="2A6229A7" w:rsidR="1DEDE91A" w:rsidRDefault="1DEDE91A" w:rsidP="005F369A">
      <w:pPr>
        <w:pStyle w:val="ListParagraph"/>
        <w:numPr>
          <w:ilvl w:val="3"/>
          <w:numId w:val="17"/>
        </w:numPr>
        <w:tabs>
          <w:tab w:val="left" w:pos="142"/>
        </w:tabs>
      </w:pPr>
      <w:r w:rsidRPr="1DEDE91A">
        <w:rPr>
          <w:rFonts w:ascii="Times New Roman" w:eastAsia="Times New Roman" w:hAnsi="Times New Roman" w:cs="Times New Roman"/>
        </w:rPr>
        <w:t xml:space="preserve">Batch_composition-     {M_batch, R_batch} </w:t>
      </w:r>
    </w:p>
    <w:p w14:paraId="306A6B1D" w14:textId="0B9C519D" w:rsidR="1DEDE91A" w:rsidRDefault="1DEDE91A" w:rsidP="005F369A">
      <w:pPr>
        <w:tabs>
          <w:tab w:val="left" w:pos="142"/>
        </w:tabs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DEDE91A">
        <w:rPr>
          <w:rFonts w:ascii="Times New Roman" w:eastAsia="Times New Roman" w:hAnsi="Times New Roman" w:cs="Times New Roman"/>
          <w:b/>
          <w:bCs/>
          <w:sz w:val="32"/>
          <w:szCs w:val="32"/>
        </w:rPr>
        <w:t>3.Raw_Material:</w:t>
      </w:r>
    </w:p>
    <w:p w14:paraId="15FE3815" w14:textId="37CB777B" w:rsidR="1DEDE91A" w:rsidRDefault="1DEDE91A" w:rsidP="005F369A">
      <w:pPr>
        <w:pStyle w:val="ListParagraph"/>
        <w:numPr>
          <w:ilvl w:val="3"/>
          <w:numId w:val="17"/>
        </w:numPr>
        <w:tabs>
          <w:tab w:val="left" w:pos="142"/>
        </w:tabs>
      </w:pPr>
      <w:r w:rsidRPr="1DEDE91A">
        <w:rPr>
          <w:rFonts w:ascii="Times New Roman" w:eastAsia="Times New Roman" w:hAnsi="Times New Roman" w:cs="Times New Roman"/>
        </w:rPr>
        <w:t>Raw_Material               {R_Id, R_name,Storage_Temp,State}</w:t>
      </w:r>
    </w:p>
    <w:p w14:paraId="61EA892B" w14:textId="280F3533" w:rsidR="1DEDE91A" w:rsidRDefault="1DEDE91A" w:rsidP="005F369A">
      <w:pPr>
        <w:pStyle w:val="ListParagraph"/>
        <w:numPr>
          <w:ilvl w:val="3"/>
          <w:numId w:val="17"/>
        </w:numPr>
        <w:tabs>
          <w:tab w:val="left" w:pos="142"/>
        </w:tabs>
      </w:pPr>
      <w:r w:rsidRPr="1DEDE91A">
        <w:rPr>
          <w:rFonts w:ascii="Times New Roman" w:eastAsia="Times New Roman" w:hAnsi="Times New Roman" w:cs="Times New Roman"/>
        </w:rPr>
        <w:t>Raw_Batch                    {R_batch, R_Id,  R_ExpiryDate, Minimun_Qty,                                                              Initial_Qty,Curreny_Qty}</w:t>
      </w:r>
    </w:p>
    <w:p w14:paraId="7B360BF1" w14:textId="58A70340" w:rsidR="1DEDE91A" w:rsidRDefault="1DEDE91A" w:rsidP="005F369A">
      <w:pPr>
        <w:tabs>
          <w:tab w:val="left" w:pos="142"/>
        </w:tabs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DEDE91A">
        <w:rPr>
          <w:rFonts w:ascii="Times New Roman" w:eastAsia="Times New Roman" w:hAnsi="Times New Roman" w:cs="Times New Roman"/>
          <w:b/>
          <w:bCs/>
          <w:sz w:val="32"/>
          <w:szCs w:val="32"/>
        </w:rPr>
        <w:t>4.Company:</w:t>
      </w:r>
    </w:p>
    <w:p w14:paraId="56686127" w14:textId="3F5E8E63" w:rsidR="1DEDE91A" w:rsidRDefault="1DEDE91A" w:rsidP="005F369A">
      <w:pPr>
        <w:pStyle w:val="ListParagraph"/>
        <w:numPr>
          <w:ilvl w:val="3"/>
          <w:numId w:val="17"/>
        </w:numPr>
        <w:tabs>
          <w:tab w:val="left" w:pos="142"/>
        </w:tabs>
      </w:pPr>
      <w:r w:rsidRPr="1DEDE91A">
        <w:rPr>
          <w:rFonts w:ascii="Times New Roman" w:eastAsia="Times New Roman" w:hAnsi="Times New Roman" w:cs="Times New Roman"/>
        </w:rPr>
        <w:t>Buyer_MedCompany    {BM_Id,BM_name , M_Id }</w:t>
      </w:r>
    </w:p>
    <w:p w14:paraId="41F44595" w14:textId="12B03E76" w:rsidR="1DEDE91A" w:rsidRDefault="1DEDE91A" w:rsidP="005F369A">
      <w:pPr>
        <w:pStyle w:val="ListParagraph"/>
        <w:numPr>
          <w:ilvl w:val="3"/>
          <w:numId w:val="17"/>
        </w:numPr>
        <w:tabs>
          <w:tab w:val="left" w:pos="142"/>
        </w:tabs>
      </w:pPr>
      <w:r w:rsidRPr="1DEDE91A">
        <w:rPr>
          <w:rFonts w:ascii="Times New Roman" w:eastAsia="Times New Roman" w:hAnsi="Times New Roman" w:cs="Times New Roman"/>
        </w:rPr>
        <w:t>Vendor_MedCompany {VM_Id,VM_name M_Id }</w:t>
      </w:r>
    </w:p>
    <w:p w14:paraId="089BBE21" w14:textId="26ED6371" w:rsidR="1DEDE91A" w:rsidRDefault="1DEDE91A" w:rsidP="005F369A">
      <w:pPr>
        <w:pStyle w:val="ListParagraph"/>
        <w:numPr>
          <w:ilvl w:val="3"/>
          <w:numId w:val="17"/>
        </w:numPr>
        <w:tabs>
          <w:tab w:val="left" w:pos="142"/>
        </w:tabs>
      </w:pPr>
      <w:r w:rsidRPr="1DEDE91A">
        <w:rPr>
          <w:rFonts w:ascii="Times New Roman" w:eastAsia="Times New Roman" w:hAnsi="Times New Roman" w:cs="Times New Roman"/>
        </w:rPr>
        <w:t xml:space="preserve">Vendor_RawCompany {VR_Id, VR_name,R_Id } </w:t>
      </w:r>
    </w:p>
    <w:p w14:paraId="1C715CA1" w14:textId="6F08BD9E" w:rsidR="1DEDE91A" w:rsidRDefault="1DEDE91A" w:rsidP="005F369A">
      <w:pPr>
        <w:tabs>
          <w:tab w:val="left" w:pos="142"/>
        </w:tabs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1DEDE91A">
        <w:rPr>
          <w:rFonts w:ascii="Times New Roman" w:eastAsia="Times New Roman" w:hAnsi="Times New Roman" w:cs="Times New Roman"/>
          <w:b/>
          <w:bCs/>
          <w:sz w:val="32"/>
          <w:szCs w:val="32"/>
        </w:rPr>
        <w:t>5.Inventory:</w:t>
      </w:r>
    </w:p>
    <w:p w14:paraId="7F567353" w14:textId="3334ED1F" w:rsidR="1DEDE91A" w:rsidRDefault="1DEDE91A" w:rsidP="005F369A">
      <w:pPr>
        <w:pStyle w:val="ListParagraph"/>
        <w:numPr>
          <w:ilvl w:val="3"/>
          <w:numId w:val="17"/>
        </w:numPr>
        <w:tabs>
          <w:tab w:val="left" w:pos="142"/>
        </w:tabs>
      </w:pPr>
      <w:r w:rsidRPr="1DEDE91A">
        <w:rPr>
          <w:rFonts w:ascii="Times New Roman" w:eastAsia="Times New Roman" w:hAnsi="Times New Roman" w:cs="Times New Roman"/>
        </w:rPr>
        <w:t>Raw_Inventory             {R_batch, R_Id, Shelf , Initial_Qty,Curreny_Qty}</w:t>
      </w:r>
    </w:p>
    <w:p w14:paraId="18AC67FA" w14:textId="086CEA21" w:rsidR="1DEDE91A" w:rsidRDefault="1DEDE91A" w:rsidP="005F369A">
      <w:pPr>
        <w:pStyle w:val="ListParagraph"/>
        <w:numPr>
          <w:ilvl w:val="3"/>
          <w:numId w:val="17"/>
        </w:numPr>
        <w:tabs>
          <w:tab w:val="left" w:pos="142"/>
        </w:tabs>
      </w:pPr>
      <w:r w:rsidRPr="1DEDE91A">
        <w:rPr>
          <w:rFonts w:ascii="Times New Roman" w:eastAsia="Times New Roman" w:hAnsi="Times New Roman" w:cs="Times New Roman"/>
        </w:rPr>
        <w:t>Manu_MedInventory    {M_batch, M_Id, Shelf,  Initial_Qty,Curreny_Qty}</w:t>
      </w:r>
    </w:p>
    <w:p w14:paraId="18C178B9" w14:textId="625B33ED" w:rsidR="1DEDE91A" w:rsidRDefault="1DEDE91A" w:rsidP="005F369A">
      <w:pPr>
        <w:pStyle w:val="ListParagraph"/>
        <w:numPr>
          <w:ilvl w:val="3"/>
          <w:numId w:val="17"/>
        </w:numPr>
        <w:tabs>
          <w:tab w:val="left" w:pos="142"/>
        </w:tabs>
      </w:pPr>
      <w:r w:rsidRPr="1DEDE91A">
        <w:rPr>
          <w:rFonts w:ascii="Times New Roman" w:eastAsia="Times New Roman" w:hAnsi="Times New Roman" w:cs="Times New Roman"/>
        </w:rPr>
        <w:t>Pur_MedInventory        {M_batch, M_Id, Shelf, Initial_Qty,Curreny_Qty}</w:t>
      </w:r>
    </w:p>
    <w:p w14:paraId="51FC5A55" w14:textId="58338BE9" w:rsidR="1DEDE91A" w:rsidRDefault="1DEDE91A" w:rsidP="005F369A">
      <w:pPr>
        <w:tabs>
          <w:tab w:val="left" w:pos="142"/>
        </w:tabs>
        <w:ind w:left="1080"/>
        <w:rPr>
          <w:rFonts w:ascii="Times New Roman" w:eastAsia="Times New Roman" w:hAnsi="Times New Roman" w:cs="Times New Roman"/>
        </w:rPr>
      </w:pPr>
    </w:p>
    <w:p w14:paraId="0DA3267E" w14:textId="409A0348" w:rsidR="1DEDE91A" w:rsidRDefault="1DEDE91A" w:rsidP="005F369A">
      <w:pPr>
        <w:tabs>
          <w:tab w:val="left" w:pos="142"/>
        </w:tabs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1DEDE91A">
        <w:rPr>
          <w:rFonts w:ascii="Times New Roman" w:eastAsia="Times New Roman" w:hAnsi="Times New Roman" w:cs="Times New Roman"/>
          <w:b/>
          <w:bCs/>
          <w:sz w:val="32"/>
          <w:szCs w:val="32"/>
        </w:rPr>
        <w:t>6.Payment:</w:t>
      </w:r>
    </w:p>
    <w:p w14:paraId="342E729F" w14:textId="3417DA36" w:rsidR="1DEDE91A" w:rsidRDefault="1DEDE91A" w:rsidP="005F369A">
      <w:pPr>
        <w:pStyle w:val="ListParagraph"/>
        <w:numPr>
          <w:ilvl w:val="3"/>
          <w:numId w:val="17"/>
        </w:numPr>
        <w:tabs>
          <w:tab w:val="left" w:pos="142"/>
        </w:tabs>
      </w:pPr>
      <w:r w:rsidRPr="1DEDE91A">
        <w:rPr>
          <w:rFonts w:ascii="Times New Roman" w:eastAsia="Times New Roman" w:hAnsi="Times New Roman" w:cs="Times New Roman"/>
        </w:rPr>
        <w:t>SaleOrder                     {S_Id, date, C_Id, Tax, Amount , Discount, Mode}</w:t>
      </w:r>
    </w:p>
    <w:p w14:paraId="049B2A8A" w14:textId="1FC0ED8F" w:rsidR="1DEDE91A" w:rsidRDefault="1DEDE91A" w:rsidP="005F369A">
      <w:pPr>
        <w:pStyle w:val="ListParagraph"/>
        <w:numPr>
          <w:ilvl w:val="3"/>
          <w:numId w:val="17"/>
        </w:numPr>
        <w:tabs>
          <w:tab w:val="left" w:pos="142"/>
        </w:tabs>
      </w:pPr>
      <w:r w:rsidRPr="1DEDE91A">
        <w:rPr>
          <w:rFonts w:ascii="Times New Roman" w:eastAsia="Times New Roman" w:hAnsi="Times New Roman" w:cs="Times New Roman"/>
        </w:rPr>
        <w:t>M_PurOrder                 {P_Id, date, C_Id, Tax, Amount , Discount, Mode}</w:t>
      </w:r>
    </w:p>
    <w:p w14:paraId="201385AC" w14:textId="68A96E3A" w:rsidR="1DEDE91A" w:rsidRDefault="1DEDE91A" w:rsidP="005F369A">
      <w:pPr>
        <w:pStyle w:val="ListParagraph"/>
        <w:numPr>
          <w:ilvl w:val="3"/>
          <w:numId w:val="17"/>
        </w:numPr>
        <w:tabs>
          <w:tab w:val="left" w:pos="142"/>
        </w:tabs>
      </w:pPr>
      <w:r w:rsidRPr="1DEDE91A">
        <w:rPr>
          <w:rFonts w:ascii="Times New Roman" w:eastAsia="Times New Roman" w:hAnsi="Times New Roman" w:cs="Times New Roman"/>
        </w:rPr>
        <w:t>R_PurContent              {S_Id, VR_PId, R_Qty, Cost}</w:t>
      </w:r>
    </w:p>
    <w:p w14:paraId="26C2D498" w14:textId="7E29A918" w:rsidR="1DEDE91A" w:rsidRDefault="1DEDE91A" w:rsidP="005F369A">
      <w:pPr>
        <w:pStyle w:val="ListParagraph"/>
        <w:numPr>
          <w:ilvl w:val="3"/>
          <w:numId w:val="17"/>
        </w:numPr>
        <w:tabs>
          <w:tab w:val="left" w:pos="142"/>
        </w:tabs>
      </w:pPr>
      <w:r w:rsidRPr="1DEDE91A">
        <w:rPr>
          <w:rFonts w:ascii="Times New Roman" w:eastAsia="Times New Roman" w:hAnsi="Times New Roman" w:cs="Times New Roman"/>
        </w:rPr>
        <w:t>M_SaleContent             {S_Id, ,BM_PId M_Qty, Cost}</w:t>
      </w:r>
    </w:p>
    <w:p w14:paraId="060D2D74" w14:textId="752FD6CB" w:rsidR="1DEDE91A" w:rsidRDefault="1DEDE91A" w:rsidP="005F369A">
      <w:pPr>
        <w:pStyle w:val="ListParagraph"/>
        <w:numPr>
          <w:ilvl w:val="3"/>
          <w:numId w:val="17"/>
        </w:numPr>
        <w:tabs>
          <w:tab w:val="left" w:pos="142"/>
        </w:tabs>
      </w:pPr>
      <w:r w:rsidRPr="1DEDE91A">
        <w:rPr>
          <w:rFonts w:ascii="Times New Roman" w:eastAsia="Times New Roman" w:hAnsi="Times New Roman" w:cs="Times New Roman"/>
        </w:rPr>
        <w:t>M_PurContent              {P_Id,VM_PId, M_batch, M_Qty, Cost}</w:t>
      </w:r>
    </w:p>
    <w:p w14:paraId="44DC4CE2" w14:textId="034A4E1B" w:rsidR="1DEDE91A" w:rsidRDefault="1DEDE91A" w:rsidP="005F369A">
      <w:pPr>
        <w:tabs>
          <w:tab w:val="left" w:pos="142"/>
        </w:tabs>
        <w:ind w:left="1080"/>
        <w:rPr>
          <w:rFonts w:ascii="Times New Roman" w:eastAsia="Times New Roman" w:hAnsi="Times New Roman" w:cs="Times New Roman"/>
        </w:rPr>
      </w:pPr>
    </w:p>
    <w:bookmarkEnd w:id="0"/>
    <w:p w14:paraId="7189CF7F" w14:textId="7A0783DD" w:rsidR="1DEDE91A" w:rsidRDefault="1DEDE91A" w:rsidP="005F369A">
      <w:pPr>
        <w:tabs>
          <w:tab w:val="left" w:pos="142"/>
        </w:tabs>
        <w:ind w:left="720"/>
        <w:rPr>
          <w:rFonts w:ascii="Times New Roman" w:hAnsi="Times New Roman" w:cs="Times New Roman"/>
          <w:sz w:val="40"/>
          <w:szCs w:val="40"/>
        </w:rPr>
      </w:pPr>
    </w:p>
    <w:p w14:paraId="65351A14" w14:textId="00B88068" w:rsidR="00A9220E" w:rsidRDefault="00A9220E" w:rsidP="0050555D">
      <w:pPr>
        <w:tabs>
          <w:tab w:val="left" w:pos="142"/>
        </w:tabs>
        <w:rPr>
          <w:rFonts w:ascii="Times New Roman" w:hAnsi="Times New Roman" w:cs="Times New Roman"/>
          <w:sz w:val="32"/>
          <w:szCs w:val="32"/>
        </w:rPr>
      </w:pPr>
    </w:p>
    <w:p w14:paraId="428BA6C1" w14:textId="5DBA2FD4" w:rsidR="0050555D" w:rsidRPr="0050555D" w:rsidRDefault="00A9220E" w:rsidP="00313C4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771D82E" w14:textId="2F3E1C09" w:rsidR="00CF27F4" w:rsidRPr="00D2488F" w:rsidRDefault="00CF27F4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  <w:r w:rsidRPr="00D2488F"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  <w:lastRenderedPageBreak/>
        <w:t>Database Dictionary</w:t>
      </w:r>
    </w:p>
    <w:p w14:paraId="4D4B6BD9" w14:textId="77777777" w:rsidR="00862AC7" w:rsidRPr="00D2488F" w:rsidRDefault="00CF27F4" w:rsidP="005F369A">
      <w:pPr>
        <w:pStyle w:val="ListParagraph"/>
        <w:numPr>
          <w:ilvl w:val="0"/>
          <w:numId w:val="23"/>
        </w:num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  <w:r w:rsidRPr="00D2488F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>Table Name: Medicine_Info</w:t>
      </w:r>
      <w:r w:rsidR="00862AC7" w:rsidRPr="00D2488F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 xml:space="preserve"> </w:t>
      </w:r>
    </w:p>
    <w:p w14:paraId="1BACCF8E" w14:textId="67EDE26B" w:rsidR="00862AC7" w:rsidRPr="00D2488F" w:rsidRDefault="00862AC7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  <w:r w:rsidRPr="00D2488F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>Purpose: Information related each Medicine</w:t>
      </w:r>
    </w:p>
    <w:p w14:paraId="4FA33C13" w14:textId="77777777" w:rsidR="00862AC7" w:rsidRPr="00D2488F" w:rsidRDefault="00862AC7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</w:p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1418"/>
        <w:gridCol w:w="1223"/>
        <w:gridCol w:w="1045"/>
        <w:gridCol w:w="1595"/>
        <w:gridCol w:w="1240"/>
        <w:gridCol w:w="1400"/>
        <w:gridCol w:w="2427"/>
      </w:tblGrid>
      <w:tr w:rsidR="00964320" w:rsidRPr="00D2488F" w14:paraId="0EBBC065" w14:textId="77777777" w:rsidTr="1DEDE91A">
        <w:trPr>
          <w:trHeight w:val="503"/>
        </w:trPr>
        <w:tc>
          <w:tcPr>
            <w:tcW w:w="1418" w:type="dxa"/>
          </w:tcPr>
          <w:p w14:paraId="4444754D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-392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Attribute</w:t>
            </w:r>
          </w:p>
          <w:p w14:paraId="1154E0FE" w14:textId="77777777" w:rsidR="00862AC7" w:rsidRPr="00D2488F" w:rsidRDefault="00862AC7" w:rsidP="005F369A">
            <w:pPr>
              <w:tabs>
                <w:tab w:val="left" w:pos="142"/>
              </w:tabs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Name</w:t>
            </w:r>
          </w:p>
        </w:tc>
        <w:tc>
          <w:tcPr>
            <w:tcW w:w="1223" w:type="dxa"/>
          </w:tcPr>
          <w:p w14:paraId="004837D6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 xml:space="preserve">Data </w:t>
            </w:r>
          </w:p>
          <w:p w14:paraId="6D92ABC3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Type</w:t>
            </w:r>
          </w:p>
        </w:tc>
        <w:tc>
          <w:tcPr>
            <w:tcW w:w="1045" w:type="dxa"/>
          </w:tcPr>
          <w:p w14:paraId="2ED43953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Size</w:t>
            </w:r>
          </w:p>
        </w:tc>
        <w:tc>
          <w:tcPr>
            <w:tcW w:w="1595" w:type="dxa"/>
          </w:tcPr>
          <w:p w14:paraId="1EA7F328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Key</w:t>
            </w:r>
          </w:p>
          <w:p w14:paraId="2C27FC61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Constraints</w:t>
            </w:r>
          </w:p>
        </w:tc>
        <w:tc>
          <w:tcPr>
            <w:tcW w:w="1240" w:type="dxa"/>
          </w:tcPr>
          <w:p w14:paraId="1509ED95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Null</w:t>
            </w:r>
          </w:p>
          <w:p w14:paraId="38EC2686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/Not Null</w:t>
            </w:r>
          </w:p>
        </w:tc>
        <w:tc>
          <w:tcPr>
            <w:tcW w:w="1400" w:type="dxa"/>
          </w:tcPr>
          <w:p w14:paraId="568EC1C3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Other</w:t>
            </w:r>
          </w:p>
          <w:p w14:paraId="3DAC42F0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Constraints</w:t>
            </w:r>
          </w:p>
        </w:tc>
        <w:tc>
          <w:tcPr>
            <w:tcW w:w="2427" w:type="dxa"/>
          </w:tcPr>
          <w:p w14:paraId="1490B6A6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Description</w:t>
            </w:r>
          </w:p>
        </w:tc>
      </w:tr>
      <w:tr w:rsidR="00964320" w:rsidRPr="00D2488F" w14:paraId="25615DC9" w14:textId="77777777" w:rsidTr="1DEDE91A">
        <w:trPr>
          <w:trHeight w:val="518"/>
        </w:trPr>
        <w:tc>
          <w:tcPr>
            <w:tcW w:w="1418" w:type="dxa"/>
          </w:tcPr>
          <w:p w14:paraId="53D09E1C" w14:textId="726132F4" w:rsidR="00862AC7" w:rsidRPr="00D2488F" w:rsidRDefault="00B908E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M_ID</w:t>
            </w:r>
          </w:p>
        </w:tc>
        <w:tc>
          <w:tcPr>
            <w:tcW w:w="1223" w:type="dxa"/>
          </w:tcPr>
          <w:p w14:paraId="054E7397" w14:textId="763EC677" w:rsidR="00862AC7" w:rsidRPr="00D2488F" w:rsidRDefault="00B908E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1045" w:type="dxa"/>
          </w:tcPr>
          <w:p w14:paraId="2DB50C0C" w14:textId="7101DB1B" w:rsidR="00862AC7" w:rsidRPr="00D2488F" w:rsidRDefault="00B908E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20</w:t>
            </w:r>
          </w:p>
        </w:tc>
        <w:tc>
          <w:tcPr>
            <w:tcW w:w="1595" w:type="dxa"/>
          </w:tcPr>
          <w:p w14:paraId="159BF7F0" w14:textId="3B84E54A" w:rsidR="00862AC7" w:rsidRPr="00D2488F" w:rsidRDefault="00B908E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Primary Key</w:t>
            </w:r>
          </w:p>
        </w:tc>
        <w:tc>
          <w:tcPr>
            <w:tcW w:w="1240" w:type="dxa"/>
          </w:tcPr>
          <w:p w14:paraId="1B8361EB" w14:textId="4540A4B9" w:rsidR="00862AC7" w:rsidRPr="00D2488F" w:rsidRDefault="00B908E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1A5042E6" w14:textId="48BDD274" w:rsidR="00862AC7" w:rsidRPr="00D2488F" w:rsidRDefault="00B908E3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7" w:type="dxa"/>
          </w:tcPr>
          <w:p w14:paraId="142332D2" w14:textId="11CE9238" w:rsidR="00862AC7" w:rsidRPr="00D2488F" w:rsidRDefault="00B908E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Unique ID of each medicine</w:t>
            </w:r>
          </w:p>
        </w:tc>
      </w:tr>
      <w:tr w:rsidR="00964320" w:rsidRPr="00D2488F" w14:paraId="5337F86D" w14:textId="77777777" w:rsidTr="1DEDE91A">
        <w:trPr>
          <w:trHeight w:val="503"/>
        </w:trPr>
        <w:tc>
          <w:tcPr>
            <w:tcW w:w="1418" w:type="dxa"/>
          </w:tcPr>
          <w:p w14:paraId="2357A40A" w14:textId="58947400" w:rsidR="00862AC7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M_</w:t>
            </w:r>
            <w:r w:rsidR="00B908E3"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Name</w:t>
            </w:r>
          </w:p>
        </w:tc>
        <w:tc>
          <w:tcPr>
            <w:tcW w:w="1223" w:type="dxa"/>
          </w:tcPr>
          <w:p w14:paraId="743CDA10" w14:textId="448CEFBC" w:rsidR="00862AC7" w:rsidRPr="00D2488F" w:rsidRDefault="00B908E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1045" w:type="dxa"/>
          </w:tcPr>
          <w:p w14:paraId="5D868E1F" w14:textId="17E21D70" w:rsidR="00862AC7" w:rsidRPr="00D2488F" w:rsidRDefault="00B908E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30</w:t>
            </w:r>
          </w:p>
        </w:tc>
        <w:tc>
          <w:tcPr>
            <w:tcW w:w="1595" w:type="dxa"/>
          </w:tcPr>
          <w:p w14:paraId="0E073446" w14:textId="67D247B6" w:rsidR="00862AC7" w:rsidRPr="00D2488F" w:rsidRDefault="00B908E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1240" w:type="dxa"/>
          </w:tcPr>
          <w:p w14:paraId="456D2251" w14:textId="6FACFBE7" w:rsidR="00862AC7" w:rsidRPr="00D2488F" w:rsidRDefault="00B908E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06CA62CF" w14:textId="0915F680" w:rsidR="00862AC7" w:rsidRPr="00D2488F" w:rsidRDefault="00B908E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7" w:type="dxa"/>
          </w:tcPr>
          <w:p w14:paraId="1D3D4976" w14:textId="357EC6F8" w:rsidR="00862AC7" w:rsidRPr="00D2488F" w:rsidRDefault="00B908E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Name of each medicine</w:t>
            </w:r>
          </w:p>
        </w:tc>
      </w:tr>
      <w:tr w:rsidR="00964320" w:rsidRPr="00D2488F" w14:paraId="17727834" w14:textId="77777777" w:rsidTr="1DEDE91A">
        <w:trPr>
          <w:trHeight w:val="518"/>
        </w:trPr>
        <w:tc>
          <w:tcPr>
            <w:tcW w:w="1418" w:type="dxa"/>
          </w:tcPr>
          <w:p w14:paraId="7C50A709" w14:textId="253FF65D" w:rsidR="00B908E3" w:rsidRPr="00D2488F" w:rsidRDefault="00B908E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Age</w:t>
            </w:r>
          </w:p>
        </w:tc>
        <w:tc>
          <w:tcPr>
            <w:tcW w:w="1223" w:type="dxa"/>
          </w:tcPr>
          <w:p w14:paraId="3D24FB55" w14:textId="492F3459" w:rsidR="00862AC7" w:rsidRPr="00D2488F" w:rsidRDefault="00B908E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1045" w:type="dxa"/>
          </w:tcPr>
          <w:p w14:paraId="4ECAB77B" w14:textId="337F733E" w:rsidR="00862AC7" w:rsidRPr="00D2488F" w:rsidRDefault="00B908E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10</w:t>
            </w:r>
          </w:p>
        </w:tc>
        <w:tc>
          <w:tcPr>
            <w:tcW w:w="1595" w:type="dxa"/>
          </w:tcPr>
          <w:p w14:paraId="51EDCE16" w14:textId="3B74EF8F" w:rsidR="00862AC7" w:rsidRPr="00D2488F" w:rsidRDefault="00B908E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1240" w:type="dxa"/>
          </w:tcPr>
          <w:p w14:paraId="2B080B1E" w14:textId="405D5A5F" w:rsidR="00862AC7" w:rsidRPr="00D2488F" w:rsidRDefault="00B908E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6E9F51AA" w14:textId="5860D41D" w:rsidR="00862AC7" w:rsidRPr="00D2488F" w:rsidRDefault="00B908E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7" w:type="dxa"/>
          </w:tcPr>
          <w:p w14:paraId="710CE9CE" w14:textId="360EC529" w:rsidR="00862AC7" w:rsidRPr="00D2488F" w:rsidRDefault="00B908E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Medicine prescribed for particular age group</w:t>
            </w:r>
          </w:p>
        </w:tc>
      </w:tr>
      <w:tr w:rsidR="00964320" w:rsidRPr="00D2488F" w14:paraId="35993F27" w14:textId="77777777" w:rsidTr="1DEDE91A">
        <w:trPr>
          <w:trHeight w:val="503"/>
        </w:trPr>
        <w:tc>
          <w:tcPr>
            <w:tcW w:w="1418" w:type="dxa"/>
          </w:tcPr>
          <w:p w14:paraId="1A1EE678" w14:textId="77777777" w:rsidR="00B908E3" w:rsidRPr="00D2488F" w:rsidRDefault="00B908E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Storage_</w:t>
            </w:r>
          </w:p>
          <w:p w14:paraId="1D7A19D1" w14:textId="2261B9BA" w:rsidR="00862AC7" w:rsidRPr="00D2488F" w:rsidRDefault="00B908E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Temp</w:t>
            </w:r>
          </w:p>
        </w:tc>
        <w:tc>
          <w:tcPr>
            <w:tcW w:w="1223" w:type="dxa"/>
          </w:tcPr>
          <w:p w14:paraId="703D1FDE" w14:textId="490FE3E9" w:rsidR="00862AC7" w:rsidRPr="00D2488F" w:rsidRDefault="00B908E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Number</w:t>
            </w:r>
          </w:p>
        </w:tc>
        <w:tc>
          <w:tcPr>
            <w:tcW w:w="1045" w:type="dxa"/>
          </w:tcPr>
          <w:p w14:paraId="73FC89A5" w14:textId="01A73532" w:rsidR="00862AC7" w:rsidRPr="00D2488F" w:rsidRDefault="00B908E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1595" w:type="dxa"/>
          </w:tcPr>
          <w:p w14:paraId="3A3984D7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40" w:type="dxa"/>
          </w:tcPr>
          <w:p w14:paraId="4BA9F65C" w14:textId="1BC0B7AB" w:rsidR="00862AC7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525D017C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7" w:type="dxa"/>
          </w:tcPr>
          <w:p w14:paraId="550ED89F" w14:textId="30F443A8" w:rsidR="00862AC7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Temperature suitable for keeping medicine</w:t>
            </w:r>
          </w:p>
        </w:tc>
      </w:tr>
      <w:tr w:rsidR="00964320" w:rsidRPr="00D2488F" w14:paraId="24C806FD" w14:textId="77777777" w:rsidTr="1DEDE91A">
        <w:trPr>
          <w:trHeight w:val="503"/>
        </w:trPr>
        <w:tc>
          <w:tcPr>
            <w:tcW w:w="1418" w:type="dxa"/>
          </w:tcPr>
          <w:p w14:paraId="6F8A81B5" w14:textId="35B4B945" w:rsidR="00862AC7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Colour</w:t>
            </w:r>
          </w:p>
        </w:tc>
        <w:tc>
          <w:tcPr>
            <w:tcW w:w="1223" w:type="dxa"/>
          </w:tcPr>
          <w:p w14:paraId="2F9EE7E7" w14:textId="358EAECE" w:rsidR="00862AC7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1045" w:type="dxa"/>
          </w:tcPr>
          <w:p w14:paraId="7E33592A" w14:textId="2B5F8555" w:rsidR="00862AC7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10</w:t>
            </w:r>
          </w:p>
        </w:tc>
        <w:tc>
          <w:tcPr>
            <w:tcW w:w="1595" w:type="dxa"/>
          </w:tcPr>
          <w:p w14:paraId="12F08EB5" w14:textId="0A8AE5EC" w:rsidR="00862AC7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1240" w:type="dxa"/>
          </w:tcPr>
          <w:p w14:paraId="319F5F57" w14:textId="512C33FF" w:rsidR="00862AC7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4A195F2D" w14:textId="27D38E1D" w:rsidR="00862AC7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7" w:type="dxa"/>
          </w:tcPr>
          <w:p w14:paraId="4A6521A1" w14:textId="73B43245" w:rsidR="00862AC7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Colour of a medicine</w:t>
            </w:r>
          </w:p>
        </w:tc>
      </w:tr>
    </w:tbl>
    <w:p w14:paraId="7CC641BC" w14:textId="0A756EBB" w:rsidR="00CF27F4" w:rsidRPr="00D2488F" w:rsidRDefault="00CF27F4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</w:p>
    <w:p w14:paraId="57D1C545" w14:textId="79EC1571" w:rsidR="00862AC7" w:rsidRPr="00D2488F" w:rsidRDefault="00862AC7" w:rsidP="005F369A">
      <w:pPr>
        <w:tabs>
          <w:tab w:val="left" w:pos="142"/>
        </w:tabs>
        <w:ind w:left="360"/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  <w:r w:rsidRPr="00D2488F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 xml:space="preserve">2.Table Name: Composition </w:t>
      </w:r>
    </w:p>
    <w:p w14:paraId="2589C727" w14:textId="37EFAA29" w:rsidR="00862AC7" w:rsidRPr="00D2488F" w:rsidRDefault="00862AC7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  <w:r w:rsidRPr="00D2488F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 xml:space="preserve">Purpose: Composition of a Medicine </w:t>
      </w:r>
    </w:p>
    <w:p w14:paraId="31A9E9E7" w14:textId="77777777" w:rsidR="00862AC7" w:rsidRPr="00D2488F" w:rsidRDefault="00862AC7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</w:p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1418"/>
        <w:gridCol w:w="1223"/>
        <w:gridCol w:w="1045"/>
        <w:gridCol w:w="1595"/>
        <w:gridCol w:w="1240"/>
        <w:gridCol w:w="1400"/>
        <w:gridCol w:w="2427"/>
      </w:tblGrid>
      <w:tr w:rsidR="00862AC7" w:rsidRPr="00D2488F" w14:paraId="4346F7AB" w14:textId="77777777" w:rsidTr="1DEDE91A">
        <w:trPr>
          <w:trHeight w:val="503"/>
        </w:trPr>
        <w:tc>
          <w:tcPr>
            <w:tcW w:w="1418" w:type="dxa"/>
          </w:tcPr>
          <w:p w14:paraId="5E7F0860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-392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Attribute</w:t>
            </w:r>
          </w:p>
          <w:p w14:paraId="4A713353" w14:textId="77777777" w:rsidR="00862AC7" w:rsidRPr="00D2488F" w:rsidRDefault="00862AC7" w:rsidP="005F369A">
            <w:pPr>
              <w:tabs>
                <w:tab w:val="left" w:pos="142"/>
              </w:tabs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Name</w:t>
            </w:r>
          </w:p>
        </w:tc>
        <w:tc>
          <w:tcPr>
            <w:tcW w:w="1223" w:type="dxa"/>
          </w:tcPr>
          <w:p w14:paraId="73CAD8EE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 xml:space="preserve">Data </w:t>
            </w:r>
          </w:p>
          <w:p w14:paraId="47F1243D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Type</w:t>
            </w:r>
          </w:p>
        </w:tc>
        <w:tc>
          <w:tcPr>
            <w:tcW w:w="1045" w:type="dxa"/>
          </w:tcPr>
          <w:p w14:paraId="090802B8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Size</w:t>
            </w:r>
          </w:p>
        </w:tc>
        <w:tc>
          <w:tcPr>
            <w:tcW w:w="1595" w:type="dxa"/>
          </w:tcPr>
          <w:p w14:paraId="135CF60F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Key</w:t>
            </w:r>
          </w:p>
          <w:p w14:paraId="70584D2D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Constraints</w:t>
            </w:r>
          </w:p>
        </w:tc>
        <w:tc>
          <w:tcPr>
            <w:tcW w:w="1240" w:type="dxa"/>
          </w:tcPr>
          <w:p w14:paraId="0695AC3D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Null</w:t>
            </w:r>
          </w:p>
          <w:p w14:paraId="36FD616C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/Not Null</w:t>
            </w:r>
          </w:p>
        </w:tc>
        <w:tc>
          <w:tcPr>
            <w:tcW w:w="1400" w:type="dxa"/>
          </w:tcPr>
          <w:p w14:paraId="318F4E18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Other</w:t>
            </w:r>
          </w:p>
          <w:p w14:paraId="61B3AABC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Constraints</w:t>
            </w:r>
          </w:p>
        </w:tc>
        <w:tc>
          <w:tcPr>
            <w:tcW w:w="2427" w:type="dxa"/>
          </w:tcPr>
          <w:p w14:paraId="44A9DB18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Description</w:t>
            </w:r>
          </w:p>
        </w:tc>
      </w:tr>
      <w:tr w:rsidR="00964320" w:rsidRPr="00D2488F" w14:paraId="72D3EA0B" w14:textId="77777777" w:rsidTr="1DEDE91A">
        <w:trPr>
          <w:trHeight w:val="518"/>
        </w:trPr>
        <w:tc>
          <w:tcPr>
            <w:tcW w:w="1418" w:type="dxa"/>
          </w:tcPr>
          <w:p w14:paraId="14982DB2" w14:textId="05B3CB1A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M_ID</w:t>
            </w:r>
          </w:p>
        </w:tc>
        <w:tc>
          <w:tcPr>
            <w:tcW w:w="1223" w:type="dxa"/>
          </w:tcPr>
          <w:p w14:paraId="2D1DBF96" w14:textId="5D834D21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1045" w:type="dxa"/>
          </w:tcPr>
          <w:p w14:paraId="694BA0A0" w14:textId="1132DD08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20</w:t>
            </w:r>
          </w:p>
        </w:tc>
        <w:tc>
          <w:tcPr>
            <w:tcW w:w="1595" w:type="dxa"/>
          </w:tcPr>
          <w:p w14:paraId="254C97B7" w14:textId="77777777" w:rsidR="00964320" w:rsidRPr="00D2488F" w:rsidRDefault="00E3724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Primary Key/</w:t>
            </w:r>
          </w:p>
          <w:p w14:paraId="155E10BD" w14:textId="2174490A" w:rsidR="00E37243" w:rsidRPr="00D2488F" w:rsidRDefault="00E3724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Foreign Key</w:t>
            </w:r>
          </w:p>
        </w:tc>
        <w:tc>
          <w:tcPr>
            <w:tcW w:w="1240" w:type="dxa"/>
          </w:tcPr>
          <w:p w14:paraId="54B4EABE" w14:textId="73053602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3B9E4AD3" w14:textId="29F5E53C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7" w:type="dxa"/>
          </w:tcPr>
          <w:p w14:paraId="42A94549" w14:textId="59680809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Unique ID of each medicine</w:t>
            </w:r>
          </w:p>
        </w:tc>
      </w:tr>
      <w:tr w:rsidR="00964320" w:rsidRPr="00D2488F" w14:paraId="6AA2C9F7" w14:textId="77777777" w:rsidTr="1DEDE91A">
        <w:trPr>
          <w:trHeight w:val="503"/>
        </w:trPr>
        <w:tc>
          <w:tcPr>
            <w:tcW w:w="1418" w:type="dxa"/>
          </w:tcPr>
          <w:p w14:paraId="46C690BF" w14:textId="055FEBA5" w:rsidR="00964320" w:rsidRPr="00D2488F" w:rsidRDefault="00D2488F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R</w:t>
            </w:r>
            <w:r w:rsidR="00964320"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_ID</w:t>
            </w:r>
          </w:p>
        </w:tc>
        <w:tc>
          <w:tcPr>
            <w:tcW w:w="1223" w:type="dxa"/>
          </w:tcPr>
          <w:p w14:paraId="4AABC6D4" w14:textId="703F0166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1045" w:type="dxa"/>
          </w:tcPr>
          <w:p w14:paraId="3AF78BE2" w14:textId="08C761FD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20</w:t>
            </w:r>
          </w:p>
        </w:tc>
        <w:tc>
          <w:tcPr>
            <w:tcW w:w="1595" w:type="dxa"/>
          </w:tcPr>
          <w:p w14:paraId="1E592776" w14:textId="77777777" w:rsidR="00964320" w:rsidRPr="00D2488F" w:rsidRDefault="00E3724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Primary Key/</w:t>
            </w:r>
          </w:p>
          <w:p w14:paraId="45BE20E9" w14:textId="70B55FC6" w:rsidR="00E37243" w:rsidRPr="00D2488F" w:rsidRDefault="00E3724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Foreign Key</w:t>
            </w:r>
          </w:p>
        </w:tc>
        <w:tc>
          <w:tcPr>
            <w:tcW w:w="1240" w:type="dxa"/>
          </w:tcPr>
          <w:p w14:paraId="2A01733F" w14:textId="53E1982E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14AF013F" w14:textId="1098052A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7" w:type="dxa"/>
          </w:tcPr>
          <w:p w14:paraId="180B96D4" w14:textId="094B06B6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Unique ID of each raw material </w:t>
            </w:r>
          </w:p>
          <w:p w14:paraId="18CF7AB2" w14:textId="222572F0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964320" w:rsidRPr="00D2488F" w14:paraId="4DB08913" w14:textId="77777777" w:rsidTr="1DEDE91A">
        <w:trPr>
          <w:trHeight w:val="503"/>
        </w:trPr>
        <w:tc>
          <w:tcPr>
            <w:tcW w:w="1418" w:type="dxa"/>
          </w:tcPr>
          <w:p w14:paraId="7BA68209" w14:textId="4C555555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Percentage</w:t>
            </w:r>
          </w:p>
        </w:tc>
        <w:tc>
          <w:tcPr>
            <w:tcW w:w="1223" w:type="dxa"/>
          </w:tcPr>
          <w:p w14:paraId="3DD796EB" w14:textId="3CE4B213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Number</w:t>
            </w:r>
          </w:p>
        </w:tc>
        <w:tc>
          <w:tcPr>
            <w:tcW w:w="1045" w:type="dxa"/>
          </w:tcPr>
          <w:p w14:paraId="12C594C2" w14:textId="2C9068A8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1595" w:type="dxa"/>
          </w:tcPr>
          <w:p w14:paraId="40E892B8" w14:textId="3B0BC222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1240" w:type="dxa"/>
          </w:tcPr>
          <w:p w14:paraId="3551782F" w14:textId="4926BD51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117C66AA" w14:textId="6E39ADFB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7" w:type="dxa"/>
          </w:tcPr>
          <w:p w14:paraId="6C7B3516" w14:textId="53E84AAE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Percentage of chemical present in a medicine</w:t>
            </w:r>
          </w:p>
        </w:tc>
      </w:tr>
    </w:tbl>
    <w:p w14:paraId="014B56E8" w14:textId="77777777" w:rsidR="00862AC7" w:rsidRPr="00D2488F" w:rsidRDefault="00862AC7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</w:p>
    <w:p w14:paraId="53A2860E" w14:textId="6AC1F30D" w:rsidR="00862AC7" w:rsidRDefault="00862AC7" w:rsidP="005F369A">
      <w:pPr>
        <w:tabs>
          <w:tab w:val="left" w:pos="142"/>
        </w:tabs>
        <w:ind w:left="360"/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</w:p>
    <w:p w14:paraId="2D963847" w14:textId="76F9CD9D" w:rsidR="002F3C57" w:rsidRDefault="002F3C57" w:rsidP="005F369A">
      <w:pPr>
        <w:tabs>
          <w:tab w:val="left" w:pos="142"/>
        </w:tabs>
        <w:ind w:left="360"/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</w:p>
    <w:p w14:paraId="6851E75C" w14:textId="2925A0D8" w:rsidR="002F3C57" w:rsidRDefault="002F3C57" w:rsidP="005F369A">
      <w:pPr>
        <w:tabs>
          <w:tab w:val="left" w:pos="142"/>
        </w:tabs>
        <w:ind w:left="360"/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</w:p>
    <w:p w14:paraId="239851F1" w14:textId="77777777" w:rsidR="002F3C57" w:rsidRPr="00D2488F" w:rsidRDefault="002F3C57" w:rsidP="005F369A">
      <w:pPr>
        <w:tabs>
          <w:tab w:val="left" w:pos="142"/>
        </w:tabs>
        <w:ind w:left="360"/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</w:p>
    <w:p w14:paraId="14302A30" w14:textId="4251B53C" w:rsidR="00862AC7" w:rsidRPr="00D2488F" w:rsidRDefault="00862AC7" w:rsidP="005F369A">
      <w:pPr>
        <w:tabs>
          <w:tab w:val="left" w:pos="142"/>
        </w:tabs>
        <w:ind w:left="360"/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  <w:r w:rsidRPr="00D2488F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lastRenderedPageBreak/>
        <w:t xml:space="preserve">3. Table Name: Disease </w:t>
      </w:r>
    </w:p>
    <w:p w14:paraId="16CF31DB" w14:textId="211E6E27" w:rsidR="00862AC7" w:rsidRPr="00D2488F" w:rsidRDefault="00862AC7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  <w:r w:rsidRPr="00D2488F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>Purpose: Medicine used in diseases</w:t>
      </w:r>
    </w:p>
    <w:p w14:paraId="25B85DCD" w14:textId="77777777" w:rsidR="00862AC7" w:rsidRPr="00D2488F" w:rsidRDefault="00862AC7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</w:p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1418"/>
        <w:gridCol w:w="1223"/>
        <w:gridCol w:w="1045"/>
        <w:gridCol w:w="1595"/>
        <w:gridCol w:w="1240"/>
        <w:gridCol w:w="1400"/>
        <w:gridCol w:w="2427"/>
      </w:tblGrid>
      <w:tr w:rsidR="00862AC7" w:rsidRPr="00D2488F" w14:paraId="77D8253B" w14:textId="77777777" w:rsidTr="1DEDE91A">
        <w:trPr>
          <w:trHeight w:val="503"/>
        </w:trPr>
        <w:tc>
          <w:tcPr>
            <w:tcW w:w="1418" w:type="dxa"/>
          </w:tcPr>
          <w:p w14:paraId="2CF340A4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-392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Attribute</w:t>
            </w:r>
          </w:p>
          <w:p w14:paraId="0B038BC7" w14:textId="77777777" w:rsidR="00862AC7" w:rsidRPr="00D2488F" w:rsidRDefault="00862AC7" w:rsidP="005F369A">
            <w:pPr>
              <w:tabs>
                <w:tab w:val="left" w:pos="142"/>
              </w:tabs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Name</w:t>
            </w:r>
          </w:p>
        </w:tc>
        <w:tc>
          <w:tcPr>
            <w:tcW w:w="1223" w:type="dxa"/>
          </w:tcPr>
          <w:p w14:paraId="22160D9D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 xml:space="preserve">Data </w:t>
            </w:r>
          </w:p>
          <w:p w14:paraId="4314FBFA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Type</w:t>
            </w:r>
          </w:p>
        </w:tc>
        <w:tc>
          <w:tcPr>
            <w:tcW w:w="1045" w:type="dxa"/>
          </w:tcPr>
          <w:p w14:paraId="17138BA7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Size</w:t>
            </w:r>
          </w:p>
        </w:tc>
        <w:tc>
          <w:tcPr>
            <w:tcW w:w="1595" w:type="dxa"/>
          </w:tcPr>
          <w:p w14:paraId="63E1335F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Key</w:t>
            </w:r>
          </w:p>
          <w:p w14:paraId="517CBC12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Constraints</w:t>
            </w:r>
          </w:p>
        </w:tc>
        <w:tc>
          <w:tcPr>
            <w:tcW w:w="1240" w:type="dxa"/>
          </w:tcPr>
          <w:p w14:paraId="3947E258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Null</w:t>
            </w:r>
          </w:p>
          <w:p w14:paraId="15C321B6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/Not Null</w:t>
            </w:r>
          </w:p>
        </w:tc>
        <w:tc>
          <w:tcPr>
            <w:tcW w:w="1400" w:type="dxa"/>
          </w:tcPr>
          <w:p w14:paraId="79F1117D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Other</w:t>
            </w:r>
          </w:p>
          <w:p w14:paraId="3038E877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Constraints</w:t>
            </w:r>
          </w:p>
        </w:tc>
        <w:tc>
          <w:tcPr>
            <w:tcW w:w="2427" w:type="dxa"/>
          </w:tcPr>
          <w:p w14:paraId="123AE10B" w14:textId="77777777" w:rsidR="00862AC7" w:rsidRPr="00D2488F" w:rsidRDefault="00862AC7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Description</w:t>
            </w:r>
          </w:p>
        </w:tc>
      </w:tr>
      <w:tr w:rsidR="00964320" w:rsidRPr="00D2488F" w14:paraId="5ECB4396" w14:textId="77777777" w:rsidTr="1DEDE91A">
        <w:trPr>
          <w:trHeight w:val="518"/>
        </w:trPr>
        <w:tc>
          <w:tcPr>
            <w:tcW w:w="1418" w:type="dxa"/>
          </w:tcPr>
          <w:p w14:paraId="3A193827" w14:textId="7EA259FB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bookmarkStart w:id="1" w:name="_Hlk6956803"/>
            <w:r w:rsidRPr="1DEDE91A"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M_ID</w:t>
            </w:r>
          </w:p>
        </w:tc>
        <w:tc>
          <w:tcPr>
            <w:tcW w:w="1223" w:type="dxa"/>
          </w:tcPr>
          <w:p w14:paraId="748C0369" w14:textId="3562EA85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1045" w:type="dxa"/>
          </w:tcPr>
          <w:p w14:paraId="3A6BCBC8" w14:textId="2ECBBF5E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20</w:t>
            </w:r>
          </w:p>
        </w:tc>
        <w:tc>
          <w:tcPr>
            <w:tcW w:w="1595" w:type="dxa"/>
          </w:tcPr>
          <w:p w14:paraId="668DE034" w14:textId="77777777" w:rsidR="00964320" w:rsidRPr="00D2488F" w:rsidRDefault="00E3724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Primary Key/</w:t>
            </w:r>
          </w:p>
          <w:p w14:paraId="54757C37" w14:textId="6FF4D564" w:rsidR="00E37243" w:rsidRPr="00D2488F" w:rsidRDefault="00E3724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Foreign Key</w:t>
            </w:r>
          </w:p>
        </w:tc>
        <w:tc>
          <w:tcPr>
            <w:tcW w:w="1240" w:type="dxa"/>
          </w:tcPr>
          <w:p w14:paraId="3A2B2B8A" w14:textId="1C523E07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253213A4" w14:textId="1A225130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7" w:type="dxa"/>
          </w:tcPr>
          <w:p w14:paraId="0D285180" w14:textId="31914C38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Unique ID of each medicine</w:t>
            </w:r>
          </w:p>
        </w:tc>
      </w:tr>
      <w:bookmarkEnd w:id="1"/>
      <w:tr w:rsidR="00964320" w:rsidRPr="00D2488F" w14:paraId="5A4BEE61" w14:textId="77777777" w:rsidTr="1DEDE91A">
        <w:trPr>
          <w:trHeight w:val="503"/>
        </w:trPr>
        <w:tc>
          <w:tcPr>
            <w:tcW w:w="1418" w:type="dxa"/>
          </w:tcPr>
          <w:p w14:paraId="36ECB227" w14:textId="4494F7D3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Disease</w:t>
            </w:r>
          </w:p>
        </w:tc>
        <w:tc>
          <w:tcPr>
            <w:tcW w:w="1223" w:type="dxa"/>
          </w:tcPr>
          <w:p w14:paraId="317B41C9" w14:textId="61AF8300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1045" w:type="dxa"/>
          </w:tcPr>
          <w:p w14:paraId="609777A9" w14:textId="2A505427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20</w:t>
            </w:r>
          </w:p>
        </w:tc>
        <w:tc>
          <w:tcPr>
            <w:tcW w:w="1595" w:type="dxa"/>
          </w:tcPr>
          <w:p w14:paraId="2DD67EB7" w14:textId="66B922AC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1240" w:type="dxa"/>
          </w:tcPr>
          <w:p w14:paraId="18C7F0AC" w14:textId="386FBB1E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4968C72F" w14:textId="316A44D1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7" w:type="dxa"/>
          </w:tcPr>
          <w:p w14:paraId="53AE219A" w14:textId="3DEA5444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Name of disease cured by a medicine</w:t>
            </w:r>
          </w:p>
        </w:tc>
      </w:tr>
    </w:tbl>
    <w:p w14:paraId="424B8296" w14:textId="171F9266" w:rsidR="00862AC7" w:rsidRPr="00D2488F" w:rsidRDefault="00862AC7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</w:p>
    <w:p w14:paraId="3D04EB11" w14:textId="4C93BD3A" w:rsidR="00483E3A" w:rsidRPr="00D2488F" w:rsidRDefault="006259ED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  <w:r w:rsidRPr="00D2488F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 xml:space="preserve">  4.</w:t>
      </w:r>
      <w:r w:rsidR="00483E3A" w:rsidRPr="00483E3A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 xml:space="preserve"> </w:t>
      </w:r>
      <w:r w:rsidR="00483E3A" w:rsidRPr="00D2488F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 xml:space="preserve">Table Name: </w:t>
      </w:r>
      <w:r w:rsidR="00483E3A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>Medicine_Batch</w:t>
      </w:r>
      <w:r w:rsidR="00483E3A" w:rsidRPr="00D2488F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 xml:space="preserve"> </w:t>
      </w:r>
    </w:p>
    <w:p w14:paraId="00BACFA9" w14:textId="36906048" w:rsidR="00483E3A" w:rsidRPr="00D2488F" w:rsidRDefault="00483E3A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  <w:r w:rsidRPr="00D2488F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 xml:space="preserve">Purpose: Information of Medicine Batch </w:t>
      </w:r>
    </w:p>
    <w:p w14:paraId="19BD29C3" w14:textId="77777777" w:rsidR="00483E3A" w:rsidRPr="00D2488F" w:rsidRDefault="00483E3A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</w:p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1683"/>
        <w:gridCol w:w="1197"/>
        <w:gridCol w:w="999"/>
        <w:gridCol w:w="1564"/>
        <w:gridCol w:w="1174"/>
        <w:gridCol w:w="1390"/>
        <w:gridCol w:w="2341"/>
      </w:tblGrid>
      <w:tr w:rsidR="00483E3A" w:rsidRPr="00D2488F" w14:paraId="549AFFB9" w14:textId="77777777" w:rsidTr="1DEDE91A">
        <w:trPr>
          <w:trHeight w:val="503"/>
        </w:trPr>
        <w:tc>
          <w:tcPr>
            <w:tcW w:w="1418" w:type="dxa"/>
          </w:tcPr>
          <w:p w14:paraId="08F7ED7E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-392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Attribute</w:t>
            </w:r>
          </w:p>
          <w:p w14:paraId="2A5EBCF9" w14:textId="77777777" w:rsidR="00483E3A" w:rsidRPr="00D2488F" w:rsidRDefault="00483E3A" w:rsidP="005F369A">
            <w:pPr>
              <w:tabs>
                <w:tab w:val="left" w:pos="142"/>
              </w:tabs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Name</w:t>
            </w:r>
          </w:p>
        </w:tc>
        <w:tc>
          <w:tcPr>
            <w:tcW w:w="1223" w:type="dxa"/>
          </w:tcPr>
          <w:p w14:paraId="0F847583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 xml:space="preserve">Data </w:t>
            </w:r>
          </w:p>
          <w:p w14:paraId="679CE4A3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Type</w:t>
            </w:r>
          </w:p>
        </w:tc>
        <w:tc>
          <w:tcPr>
            <w:tcW w:w="1045" w:type="dxa"/>
          </w:tcPr>
          <w:p w14:paraId="08FC32B3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Size</w:t>
            </w:r>
          </w:p>
        </w:tc>
        <w:tc>
          <w:tcPr>
            <w:tcW w:w="1595" w:type="dxa"/>
          </w:tcPr>
          <w:p w14:paraId="4E31A0FE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Key</w:t>
            </w:r>
          </w:p>
          <w:p w14:paraId="60FA114E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Constraints</w:t>
            </w:r>
          </w:p>
        </w:tc>
        <w:tc>
          <w:tcPr>
            <w:tcW w:w="1240" w:type="dxa"/>
          </w:tcPr>
          <w:p w14:paraId="7476BFCA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Null</w:t>
            </w:r>
          </w:p>
          <w:p w14:paraId="0AA89C27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/Not Null</w:t>
            </w:r>
          </w:p>
        </w:tc>
        <w:tc>
          <w:tcPr>
            <w:tcW w:w="1400" w:type="dxa"/>
          </w:tcPr>
          <w:p w14:paraId="017B29B6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Other</w:t>
            </w:r>
          </w:p>
          <w:p w14:paraId="6CFBDEAA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Constraints</w:t>
            </w:r>
          </w:p>
        </w:tc>
        <w:tc>
          <w:tcPr>
            <w:tcW w:w="2427" w:type="dxa"/>
          </w:tcPr>
          <w:p w14:paraId="159A1EC4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Description</w:t>
            </w:r>
          </w:p>
        </w:tc>
      </w:tr>
      <w:tr w:rsidR="00483E3A" w:rsidRPr="00D2488F" w14:paraId="1C202654" w14:textId="77777777" w:rsidTr="1DEDE91A">
        <w:trPr>
          <w:trHeight w:val="518"/>
        </w:trPr>
        <w:tc>
          <w:tcPr>
            <w:tcW w:w="1418" w:type="dxa"/>
          </w:tcPr>
          <w:p w14:paraId="595130BA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M_Batch_</w:t>
            </w:r>
          </w:p>
        </w:tc>
        <w:tc>
          <w:tcPr>
            <w:tcW w:w="1223" w:type="dxa"/>
          </w:tcPr>
          <w:p w14:paraId="1AC72537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1045" w:type="dxa"/>
          </w:tcPr>
          <w:p w14:paraId="64EB7A0F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20</w:t>
            </w:r>
          </w:p>
        </w:tc>
        <w:tc>
          <w:tcPr>
            <w:tcW w:w="1595" w:type="dxa"/>
          </w:tcPr>
          <w:p w14:paraId="38B66B70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Primary Key/</w:t>
            </w:r>
          </w:p>
          <w:p w14:paraId="4944874C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Foreign Key</w:t>
            </w:r>
          </w:p>
        </w:tc>
        <w:tc>
          <w:tcPr>
            <w:tcW w:w="1240" w:type="dxa"/>
          </w:tcPr>
          <w:p w14:paraId="65073FC1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6225C473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7" w:type="dxa"/>
          </w:tcPr>
          <w:p w14:paraId="5DEE5AD9" w14:textId="25CE06C9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 xml:space="preserve">Unique ID </w:t>
            </w:r>
            <w:r w:rsidR="00683E91"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of a</w:t>
            </w: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 xml:space="preserve"> medicine batch</w:t>
            </w:r>
          </w:p>
        </w:tc>
      </w:tr>
      <w:tr w:rsidR="00483E3A" w:rsidRPr="00D2488F" w14:paraId="73326E0D" w14:textId="77777777" w:rsidTr="1DEDE91A">
        <w:trPr>
          <w:trHeight w:val="518"/>
        </w:trPr>
        <w:tc>
          <w:tcPr>
            <w:tcW w:w="1418" w:type="dxa"/>
          </w:tcPr>
          <w:p w14:paraId="186B22C9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M_ID</w:t>
            </w:r>
          </w:p>
        </w:tc>
        <w:tc>
          <w:tcPr>
            <w:tcW w:w="1223" w:type="dxa"/>
          </w:tcPr>
          <w:p w14:paraId="61222A52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1045" w:type="dxa"/>
          </w:tcPr>
          <w:p w14:paraId="76BE798E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20</w:t>
            </w:r>
          </w:p>
        </w:tc>
        <w:tc>
          <w:tcPr>
            <w:tcW w:w="1595" w:type="dxa"/>
          </w:tcPr>
          <w:p w14:paraId="044A40C3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Primary Key/</w:t>
            </w:r>
          </w:p>
          <w:p w14:paraId="2FA33C34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Foreign Key</w:t>
            </w:r>
          </w:p>
        </w:tc>
        <w:tc>
          <w:tcPr>
            <w:tcW w:w="1240" w:type="dxa"/>
          </w:tcPr>
          <w:p w14:paraId="244955AF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2C68D64B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7" w:type="dxa"/>
          </w:tcPr>
          <w:p w14:paraId="4CF1CC2B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Unique ID of each medicine</w:t>
            </w:r>
          </w:p>
        </w:tc>
      </w:tr>
      <w:tr w:rsidR="00483E3A" w:rsidRPr="00D2488F" w14:paraId="3204CD4C" w14:textId="77777777" w:rsidTr="1DEDE91A">
        <w:trPr>
          <w:trHeight w:val="503"/>
        </w:trPr>
        <w:tc>
          <w:tcPr>
            <w:tcW w:w="1418" w:type="dxa"/>
          </w:tcPr>
          <w:p w14:paraId="70B4E028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R_Batch_</w:t>
            </w:r>
          </w:p>
          <w:p w14:paraId="66084D0C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Code</w:t>
            </w:r>
          </w:p>
        </w:tc>
        <w:tc>
          <w:tcPr>
            <w:tcW w:w="1223" w:type="dxa"/>
          </w:tcPr>
          <w:p w14:paraId="6780C290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1045" w:type="dxa"/>
          </w:tcPr>
          <w:p w14:paraId="51B4FC28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20</w:t>
            </w:r>
          </w:p>
        </w:tc>
        <w:tc>
          <w:tcPr>
            <w:tcW w:w="1595" w:type="dxa"/>
          </w:tcPr>
          <w:p w14:paraId="273A6F50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Primary Key/</w:t>
            </w:r>
          </w:p>
          <w:p w14:paraId="07CD0F4E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Foreign Key</w:t>
            </w:r>
          </w:p>
        </w:tc>
        <w:tc>
          <w:tcPr>
            <w:tcW w:w="1240" w:type="dxa"/>
          </w:tcPr>
          <w:p w14:paraId="60D0E280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488E270F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7" w:type="dxa"/>
          </w:tcPr>
          <w:p w14:paraId="107D4D22" w14:textId="1C240A9B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 xml:space="preserve">Unique ID </w:t>
            </w:r>
            <w:r w:rsidR="00683E91"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of a</w:t>
            </w: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 xml:space="preserve"> Raw Material batch</w:t>
            </w:r>
          </w:p>
        </w:tc>
      </w:tr>
      <w:tr w:rsidR="00483E3A" w:rsidRPr="00D2488F" w14:paraId="019DF22C" w14:textId="77777777" w:rsidTr="1DEDE91A">
        <w:trPr>
          <w:trHeight w:val="503"/>
        </w:trPr>
        <w:tc>
          <w:tcPr>
            <w:tcW w:w="1418" w:type="dxa"/>
          </w:tcPr>
          <w:p w14:paraId="7D449C12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Manufactured_</w:t>
            </w:r>
          </w:p>
          <w:p w14:paraId="4C2458F9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Date</w:t>
            </w:r>
          </w:p>
        </w:tc>
        <w:tc>
          <w:tcPr>
            <w:tcW w:w="1223" w:type="dxa"/>
          </w:tcPr>
          <w:p w14:paraId="29761ACE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Date</w:t>
            </w:r>
          </w:p>
        </w:tc>
        <w:tc>
          <w:tcPr>
            <w:tcW w:w="1045" w:type="dxa"/>
          </w:tcPr>
          <w:p w14:paraId="32EF1C37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1595" w:type="dxa"/>
          </w:tcPr>
          <w:p w14:paraId="1A1A397B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1240" w:type="dxa"/>
          </w:tcPr>
          <w:p w14:paraId="7B1BF2CE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7A3EC1D8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7" w:type="dxa"/>
          </w:tcPr>
          <w:p w14:paraId="549F62CB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Manufacturing Date of a medicine</w:t>
            </w:r>
          </w:p>
        </w:tc>
      </w:tr>
      <w:tr w:rsidR="00483E3A" w:rsidRPr="00D2488F" w14:paraId="0C204214" w14:textId="77777777" w:rsidTr="1DEDE91A">
        <w:trPr>
          <w:trHeight w:val="518"/>
        </w:trPr>
        <w:tc>
          <w:tcPr>
            <w:tcW w:w="1418" w:type="dxa"/>
          </w:tcPr>
          <w:p w14:paraId="23602F18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Expiry_Date</w:t>
            </w:r>
          </w:p>
        </w:tc>
        <w:tc>
          <w:tcPr>
            <w:tcW w:w="1223" w:type="dxa"/>
          </w:tcPr>
          <w:p w14:paraId="3BFB6C89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Date</w:t>
            </w:r>
          </w:p>
        </w:tc>
        <w:tc>
          <w:tcPr>
            <w:tcW w:w="1045" w:type="dxa"/>
          </w:tcPr>
          <w:p w14:paraId="377F8751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1595" w:type="dxa"/>
          </w:tcPr>
          <w:p w14:paraId="327711C8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1240" w:type="dxa"/>
          </w:tcPr>
          <w:p w14:paraId="1CF1F9F4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0A0EC662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7" w:type="dxa"/>
          </w:tcPr>
          <w:p w14:paraId="73DD4EAD" w14:textId="77777777" w:rsidR="00483E3A" w:rsidRPr="00D2488F" w:rsidRDefault="00483E3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Expiry Date of a medicine</w:t>
            </w:r>
          </w:p>
        </w:tc>
      </w:tr>
    </w:tbl>
    <w:p w14:paraId="61649713" w14:textId="77777777" w:rsidR="0050555D" w:rsidRDefault="0050555D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</w:p>
    <w:p w14:paraId="38EB637F" w14:textId="0EE5D75E" w:rsidR="00F30F24" w:rsidRPr="00D2488F" w:rsidRDefault="006259ED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  <w:r w:rsidRPr="00D2488F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 xml:space="preserve"> </w:t>
      </w:r>
      <w:r w:rsidR="00F30F24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>5.</w:t>
      </w:r>
      <w:r w:rsidR="00F30F24" w:rsidRPr="00F30F24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 xml:space="preserve"> </w:t>
      </w:r>
      <w:r w:rsidR="00F30F24" w:rsidRPr="00D2488F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 xml:space="preserve">Table Name: Batch_Composition </w:t>
      </w:r>
    </w:p>
    <w:p w14:paraId="3954C8DE" w14:textId="77777777" w:rsidR="00F30F24" w:rsidRPr="00D2488F" w:rsidRDefault="00F30F24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  <w:r w:rsidRPr="00D2488F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>Purpose: Information of Medicine Batch Composition</w:t>
      </w:r>
    </w:p>
    <w:p w14:paraId="04AABC4D" w14:textId="77777777" w:rsidR="00F30F24" w:rsidRPr="00D2488F" w:rsidRDefault="00F30F24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</w:p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1418"/>
        <w:gridCol w:w="1223"/>
        <w:gridCol w:w="1045"/>
        <w:gridCol w:w="1595"/>
        <w:gridCol w:w="1240"/>
        <w:gridCol w:w="1400"/>
        <w:gridCol w:w="2427"/>
      </w:tblGrid>
      <w:tr w:rsidR="00F30F24" w:rsidRPr="00D2488F" w14:paraId="45D7D4FD" w14:textId="77777777" w:rsidTr="002F3C57">
        <w:trPr>
          <w:trHeight w:val="503"/>
        </w:trPr>
        <w:tc>
          <w:tcPr>
            <w:tcW w:w="1418" w:type="dxa"/>
          </w:tcPr>
          <w:p w14:paraId="25068CAC" w14:textId="77777777" w:rsidR="00F30F24" w:rsidRPr="00D2488F" w:rsidRDefault="00F30F24" w:rsidP="005F369A">
            <w:pPr>
              <w:pStyle w:val="ListParagraph"/>
              <w:tabs>
                <w:tab w:val="left" w:pos="142"/>
              </w:tabs>
              <w:ind w:left="-392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Attribute</w:t>
            </w:r>
          </w:p>
          <w:p w14:paraId="074F6CE4" w14:textId="77777777" w:rsidR="00F30F24" w:rsidRPr="00D2488F" w:rsidRDefault="00F30F24" w:rsidP="005F369A">
            <w:pPr>
              <w:tabs>
                <w:tab w:val="left" w:pos="142"/>
              </w:tabs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Name</w:t>
            </w:r>
          </w:p>
        </w:tc>
        <w:tc>
          <w:tcPr>
            <w:tcW w:w="1223" w:type="dxa"/>
          </w:tcPr>
          <w:p w14:paraId="0D112878" w14:textId="77777777" w:rsidR="00F30F24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 xml:space="preserve">Data </w:t>
            </w:r>
          </w:p>
          <w:p w14:paraId="664A3B90" w14:textId="77777777" w:rsidR="00F30F24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Type</w:t>
            </w:r>
          </w:p>
        </w:tc>
        <w:tc>
          <w:tcPr>
            <w:tcW w:w="1045" w:type="dxa"/>
          </w:tcPr>
          <w:p w14:paraId="48DBF773" w14:textId="77777777" w:rsidR="00F30F24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Size</w:t>
            </w:r>
          </w:p>
        </w:tc>
        <w:tc>
          <w:tcPr>
            <w:tcW w:w="1595" w:type="dxa"/>
          </w:tcPr>
          <w:p w14:paraId="39B0E572" w14:textId="77777777" w:rsidR="00F30F24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Key</w:t>
            </w:r>
          </w:p>
          <w:p w14:paraId="525F2B1E" w14:textId="77777777" w:rsidR="00F30F24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Constraints</w:t>
            </w:r>
          </w:p>
        </w:tc>
        <w:tc>
          <w:tcPr>
            <w:tcW w:w="1240" w:type="dxa"/>
          </w:tcPr>
          <w:p w14:paraId="2805FC89" w14:textId="77777777" w:rsidR="00F30F24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Null</w:t>
            </w:r>
          </w:p>
          <w:p w14:paraId="08B5D70F" w14:textId="77777777" w:rsidR="00F30F24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/Not Null</w:t>
            </w:r>
          </w:p>
        </w:tc>
        <w:tc>
          <w:tcPr>
            <w:tcW w:w="1400" w:type="dxa"/>
          </w:tcPr>
          <w:p w14:paraId="43081245" w14:textId="77777777" w:rsidR="00F30F24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Other</w:t>
            </w:r>
          </w:p>
          <w:p w14:paraId="27B1C745" w14:textId="77777777" w:rsidR="00F30F24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Constraints</w:t>
            </w:r>
          </w:p>
        </w:tc>
        <w:tc>
          <w:tcPr>
            <w:tcW w:w="2427" w:type="dxa"/>
          </w:tcPr>
          <w:p w14:paraId="6A36729D" w14:textId="77777777" w:rsidR="00F30F24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Description</w:t>
            </w:r>
          </w:p>
        </w:tc>
      </w:tr>
      <w:tr w:rsidR="00F30F24" w:rsidRPr="00D2488F" w14:paraId="18CC109E" w14:textId="77777777" w:rsidTr="002F3C57">
        <w:trPr>
          <w:trHeight w:val="518"/>
        </w:trPr>
        <w:tc>
          <w:tcPr>
            <w:tcW w:w="1418" w:type="dxa"/>
          </w:tcPr>
          <w:p w14:paraId="0412D398" w14:textId="77777777" w:rsidR="00F30F24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M_Batch_</w:t>
            </w:r>
          </w:p>
          <w:p w14:paraId="614C0DFD" w14:textId="77777777" w:rsidR="00F30F24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Code</w:t>
            </w:r>
          </w:p>
        </w:tc>
        <w:tc>
          <w:tcPr>
            <w:tcW w:w="1223" w:type="dxa"/>
          </w:tcPr>
          <w:p w14:paraId="3DC17D59" w14:textId="77777777" w:rsidR="00F30F24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1045" w:type="dxa"/>
          </w:tcPr>
          <w:p w14:paraId="42F2A263" w14:textId="77777777" w:rsidR="00F30F24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20</w:t>
            </w:r>
          </w:p>
        </w:tc>
        <w:tc>
          <w:tcPr>
            <w:tcW w:w="1595" w:type="dxa"/>
          </w:tcPr>
          <w:p w14:paraId="714C8EBF" w14:textId="77777777" w:rsidR="00F30F24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Primary Key/</w:t>
            </w:r>
          </w:p>
          <w:p w14:paraId="210D2CF9" w14:textId="77777777" w:rsidR="00F30F24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Foreign Key</w:t>
            </w:r>
          </w:p>
        </w:tc>
        <w:tc>
          <w:tcPr>
            <w:tcW w:w="1240" w:type="dxa"/>
          </w:tcPr>
          <w:p w14:paraId="11832267" w14:textId="77777777" w:rsidR="00F30F24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6ECB8A01" w14:textId="77777777" w:rsidR="00F30F24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7" w:type="dxa"/>
          </w:tcPr>
          <w:p w14:paraId="117A383C" w14:textId="77777777" w:rsidR="00F30F24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Unique ID of  a medicine batch</w:t>
            </w:r>
          </w:p>
        </w:tc>
      </w:tr>
      <w:tr w:rsidR="00F30F24" w:rsidRPr="00D2488F" w14:paraId="2A17B76D" w14:textId="77777777" w:rsidTr="002F3C57">
        <w:trPr>
          <w:trHeight w:val="503"/>
        </w:trPr>
        <w:tc>
          <w:tcPr>
            <w:tcW w:w="1418" w:type="dxa"/>
          </w:tcPr>
          <w:p w14:paraId="67A6476D" w14:textId="77777777" w:rsidR="00F30F24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R_Batch_</w:t>
            </w:r>
          </w:p>
          <w:p w14:paraId="710F0C1E" w14:textId="77777777" w:rsidR="00F30F24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Code</w:t>
            </w:r>
          </w:p>
        </w:tc>
        <w:tc>
          <w:tcPr>
            <w:tcW w:w="1223" w:type="dxa"/>
          </w:tcPr>
          <w:p w14:paraId="6950CDD6" w14:textId="77777777" w:rsidR="00F30F24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1045" w:type="dxa"/>
          </w:tcPr>
          <w:p w14:paraId="5BF57D28" w14:textId="77777777" w:rsidR="00F30F24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20</w:t>
            </w:r>
          </w:p>
        </w:tc>
        <w:tc>
          <w:tcPr>
            <w:tcW w:w="1595" w:type="dxa"/>
          </w:tcPr>
          <w:p w14:paraId="73CF4F61" w14:textId="77777777" w:rsidR="00F30F24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Primary Key/</w:t>
            </w:r>
          </w:p>
          <w:p w14:paraId="732532FF" w14:textId="77777777" w:rsidR="00F30F24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Foreign Key</w:t>
            </w:r>
          </w:p>
        </w:tc>
        <w:tc>
          <w:tcPr>
            <w:tcW w:w="1240" w:type="dxa"/>
          </w:tcPr>
          <w:p w14:paraId="75225D17" w14:textId="77777777" w:rsidR="00F30F24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425A3052" w14:textId="77777777" w:rsidR="00F30F24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7" w:type="dxa"/>
          </w:tcPr>
          <w:p w14:paraId="18FC8219" w14:textId="77777777" w:rsidR="00F30F24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Unique ID of  a Raw Material batch</w:t>
            </w:r>
          </w:p>
        </w:tc>
      </w:tr>
    </w:tbl>
    <w:p w14:paraId="6AE488DE" w14:textId="77777777" w:rsidR="00F30F24" w:rsidRPr="00D2488F" w:rsidRDefault="00F30F24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</w:p>
    <w:p w14:paraId="6F5AFF2F" w14:textId="3A620EBA" w:rsidR="00685985" w:rsidRDefault="00685985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</w:p>
    <w:p w14:paraId="5EDBC811" w14:textId="77777777" w:rsidR="0050555D" w:rsidRDefault="0050555D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</w:p>
    <w:p w14:paraId="7F13F18C" w14:textId="33D6C169" w:rsidR="006259ED" w:rsidRPr="00D2488F" w:rsidRDefault="00F30F24" w:rsidP="005F369A">
      <w:pPr>
        <w:tabs>
          <w:tab w:val="left" w:pos="142"/>
        </w:tabs>
        <w:ind w:firstLine="720"/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lastRenderedPageBreak/>
        <w:t>6.</w:t>
      </w:r>
      <w:r w:rsidR="006259ED" w:rsidRPr="00D2488F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 xml:space="preserve">Table Name: </w:t>
      </w:r>
      <w:r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>Med_</w:t>
      </w:r>
      <w:r w:rsidR="006259ED" w:rsidRPr="00D2488F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>Inventory</w:t>
      </w:r>
    </w:p>
    <w:p w14:paraId="3B2686CA" w14:textId="73B72CEC" w:rsidR="006259ED" w:rsidRPr="00D2488F" w:rsidRDefault="006259ED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  <w:r w:rsidRPr="00D2488F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>Purpose: Information related Medicine Stock</w:t>
      </w:r>
    </w:p>
    <w:p w14:paraId="500DC1D5" w14:textId="77777777" w:rsidR="006259ED" w:rsidRPr="00D2488F" w:rsidRDefault="006259ED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</w:p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1430"/>
        <w:gridCol w:w="1222"/>
        <w:gridCol w:w="1043"/>
        <w:gridCol w:w="1593"/>
        <w:gridCol w:w="1239"/>
        <w:gridCol w:w="1400"/>
        <w:gridCol w:w="2421"/>
      </w:tblGrid>
      <w:tr w:rsidR="00964320" w:rsidRPr="00D2488F" w14:paraId="46E958DF" w14:textId="77777777" w:rsidTr="00F30F24">
        <w:trPr>
          <w:trHeight w:val="503"/>
        </w:trPr>
        <w:tc>
          <w:tcPr>
            <w:tcW w:w="1430" w:type="dxa"/>
          </w:tcPr>
          <w:p w14:paraId="3AD1E909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-392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Attribute</w:t>
            </w:r>
          </w:p>
          <w:p w14:paraId="21E5E440" w14:textId="77777777" w:rsidR="006259ED" w:rsidRPr="00D2488F" w:rsidRDefault="006259ED" w:rsidP="005F369A">
            <w:pPr>
              <w:tabs>
                <w:tab w:val="left" w:pos="142"/>
              </w:tabs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Name</w:t>
            </w:r>
          </w:p>
        </w:tc>
        <w:tc>
          <w:tcPr>
            <w:tcW w:w="1222" w:type="dxa"/>
          </w:tcPr>
          <w:p w14:paraId="0B7226E5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 xml:space="preserve">Data </w:t>
            </w:r>
          </w:p>
          <w:p w14:paraId="354AE926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Type</w:t>
            </w:r>
          </w:p>
        </w:tc>
        <w:tc>
          <w:tcPr>
            <w:tcW w:w="1043" w:type="dxa"/>
          </w:tcPr>
          <w:p w14:paraId="15DF1500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Size</w:t>
            </w:r>
          </w:p>
        </w:tc>
        <w:tc>
          <w:tcPr>
            <w:tcW w:w="1593" w:type="dxa"/>
          </w:tcPr>
          <w:p w14:paraId="2A354B56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Key</w:t>
            </w:r>
          </w:p>
          <w:p w14:paraId="5997EDC5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Constraints</w:t>
            </w:r>
          </w:p>
        </w:tc>
        <w:tc>
          <w:tcPr>
            <w:tcW w:w="1239" w:type="dxa"/>
          </w:tcPr>
          <w:p w14:paraId="34897C01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Null</w:t>
            </w:r>
          </w:p>
          <w:p w14:paraId="1966F940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/Not Null</w:t>
            </w:r>
          </w:p>
        </w:tc>
        <w:tc>
          <w:tcPr>
            <w:tcW w:w="1400" w:type="dxa"/>
          </w:tcPr>
          <w:p w14:paraId="1E74B949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Other</w:t>
            </w:r>
          </w:p>
          <w:p w14:paraId="7EF4DF5C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Constraints</w:t>
            </w:r>
          </w:p>
        </w:tc>
        <w:tc>
          <w:tcPr>
            <w:tcW w:w="2421" w:type="dxa"/>
          </w:tcPr>
          <w:p w14:paraId="1329D552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Description</w:t>
            </w:r>
          </w:p>
        </w:tc>
      </w:tr>
      <w:tr w:rsidR="00964320" w:rsidRPr="00D2488F" w14:paraId="15E9AAC7" w14:textId="77777777" w:rsidTr="00F30F24">
        <w:trPr>
          <w:trHeight w:val="518"/>
        </w:trPr>
        <w:tc>
          <w:tcPr>
            <w:tcW w:w="1430" w:type="dxa"/>
          </w:tcPr>
          <w:p w14:paraId="010331B1" w14:textId="14089832" w:rsidR="006259ED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M_Batch_</w:t>
            </w:r>
          </w:p>
        </w:tc>
        <w:tc>
          <w:tcPr>
            <w:tcW w:w="1222" w:type="dxa"/>
          </w:tcPr>
          <w:p w14:paraId="7295FC22" w14:textId="30E4D57C" w:rsidR="006259ED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1043" w:type="dxa"/>
          </w:tcPr>
          <w:p w14:paraId="7EF6A454" w14:textId="5F221169" w:rsidR="006259ED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20</w:t>
            </w:r>
          </w:p>
        </w:tc>
        <w:tc>
          <w:tcPr>
            <w:tcW w:w="1593" w:type="dxa"/>
          </w:tcPr>
          <w:p w14:paraId="570B192F" w14:textId="6C4BA538" w:rsidR="006259ED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Primary Key</w:t>
            </w:r>
          </w:p>
        </w:tc>
        <w:tc>
          <w:tcPr>
            <w:tcW w:w="1239" w:type="dxa"/>
          </w:tcPr>
          <w:p w14:paraId="5FD204DA" w14:textId="680E17A3" w:rsidR="006259ED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171104CD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1" w:type="dxa"/>
          </w:tcPr>
          <w:p w14:paraId="02F1EBA4" w14:textId="1D6ED575" w:rsidR="006259ED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Unique ID of  a medicine batch</w:t>
            </w:r>
          </w:p>
        </w:tc>
      </w:tr>
      <w:tr w:rsidR="00964320" w:rsidRPr="00D2488F" w14:paraId="5FB7DFC8" w14:textId="77777777" w:rsidTr="00F30F24">
        <w:trPr>
          <w:trHeight w:val="503"/>
        </w:trPr>
        <w:tc>
          <w:tcPr>
            <w:tcW w:w="1430" w:type="dxa"/>
          </w:tcPr>
          <w:p w14:paraId="4049509D" w14:textId="73623B00" w:rsidR="00964320" w:rsidRPr="00D2488F" w:rsidRDefault="0027396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M</w:t>
            </w:r>
            <w:r w:rsidR="00964320"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_ID</w:t>
            </w:r>
          </w:p>
        </w:tc>
        <w:tc>
          <w:tcPr>
            <w:tcW w:w="1222" w:type="dxa"/>
          </w:tcPr>
          <w:p w14:paraId="57A669FB" w14:textId="184F474F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1043" w:type="dxa"/>
          </w:tcPr>
          <w:p w14:paraId="263C9EF2" w14:textId="346F5C98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20</w:t>
            </w:r>
          </w:p>
        </w:tc>
        <w:tc>
          <w:tcPr>
            <w:tcW w:w="1593" w:type="dxa"/>
          </w:tcPr>
          <w:p w14:paraId="352F9973" w14:textId="77777777" w:rsidR="00964320" w:rsidRPr="00D2488F" w:rsidRDefault="00E3724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Primary Key/</w:t>
            </w:r>
          </w:p>
          <w:p w14:paraId="7EAA7ECE" w14:textId="4C8F3FC5" w:rsidR="00E37243" w:rsidRPr="00D2488F" w:rsidRDefault="00E3724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Foreign Key</w:t>
            </w:r>
          </w:p>
        </w:tc>
        <w:tc>
          <w:tcPr>
            <w:tcW w:w="1239" w:type="dxa"/>
          </w:tcPr>
          <w:p w14:paraId="6DCF9D51" w14:textId="45EE9962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50D32FA0" w14:textId="6D7F118D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1" w:type="dxa"/>
          </w:tcPr>
          <w:p w14:paraId="50D6E910" w14:textId="3ED13CF8" w:rsidR="00964320" w:rsidRPr="00D2488F" w:rsidRDefault="00964320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Unique ID of each medicine</w:t>
            </w:r>
          </w:p>
        </w:tc>
      </w:tr>
      <w:tr w:rsidR="00964320" w:rsidRPr="00D2488F" w14:paraId="51172098" w14:textId="77777777" w:rsidTr="00F30F24">
        <w:trPr>
          <w:trHeight w:val="503"/>
        </w:trPr>
        <w:tc>
          <w:tcPr>
            <w:tcW w:w="1430" w:type="dxa"/>
          </w:tcPr>
          <w:p w14:paraId="2C10D4BF" w14:textId="2AFD50B9" w:rsidR="00964320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Shelf</w:t>
            </w:r>
          </w:p>
        </w:tc>
        <w:tc>
          <w:tcPr>
            <w:tcW w:w="1222" w:type="dxa"/>
          </w:tcPr>
          <w:p w14:paraId="1CBE7C1B" w14:textId="23E61EFE" w:rsidR="00964320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Number</w:t>
            </w:r>
          </w:p>
        </w:tc>
        <w:tc>
          <w:tcPr>
            <w:tcW w:w="1043" w:type="dxa"/>
          </w:tcPr>
          <w:p w14:paraId="52ABCDAE" w14:textId="7CBEACA4" w:rsidR="00964320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10</w:t>
            </w:r>
          </w:p>
        </w:tc>
        <w:tc>
          <w:tcPr>
            <w:tcW w:w="1593" w:type="dxa"/>
          </w:tcPr>
          <w:p w14:paraId="23FE7D0E" w14:textId="39F20B49" w:rsidR="00964320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1239" w:type="dxa"/>
          </w:tcPr>
          <w:p w14:paraId="75104AB0" w14:textId="66694242" w:rsidR="00964320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0D0E4285" w14:textId="6F1FC29A" w:rsidR="00964320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1" w:type="dxa"/>
          </w:tcPr>
          <w:p w14:paraId="771A901A" w14:textId="3FA37927" w:rsidR="00964320" w:rsidRPr="00D2488F" w:rsidRDefault="00F30F24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Shelf no. in which medicine is placed</w:t>
            </w:r>
          </w:p>
        </w:tc>
      </w:tr>
      <w:tr w:rsidR="00964320" w:rsidRPr="00D2488F" w14:paraId="55873D87" w14:textId="77777777" w:rsidTr="00F30F24">
        <w:trPr>
          <w:trHeight w:val="503"/>
        </w:trPr>
        <w:tc>
          <w:tcPr>
            <w:tcW w:w="1430" w:type="dxa"/>
          </w:tcPr>
          <w:p w14:paraId="0A387C3B" w14:textId="1F7DD1CB" w:rsidR="00964320" w:rsidRPr="00D2488F" w:rsidRDefault="00E3724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Initial_Qty</w:t>
            </w:r>
          </w:p>
        </w:tc>
        <w:tc>
          <w:tcPr>
            <w:tcW w:w="1222" w:type="dxa"/>
          </w:tcPr>
          <w:p w14:paraId="34028F74" w14:textId="7E05B9B3" w:rsidR="00964320" w:rsidRPr="00D2488F" w:rsidRDefault="00E3724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Number</w:t>
            </w:r>
          </w:p>
        </w:tc>
        <w:tc>
          <w:tcPr>
            <w:tcW w:w="1043" w:type="dxa"/>
          </w:tcPr>
          <w:p w14:paraId="6146372F" w14:textId="12774DD7" w:rsidR="00964320" w:rsidRPr="00D2488F" w:rsidRDefault="00E3724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10</w:t>
            </w:r>
          </w:p>
        </w:tc>
        <w:tc>
          <w:tcPr>
            <w:tcW w:w="1593" w:type="dxa"/>
          </w:tcPr>
          <w:p w14:paraId="5DBFE6B1" w14:textId="05F1E81B" w:rsidR="00964320" w:rsidRPr="00D2488F" w:rsidRDefault="00E3724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1239" w:type="dxa"/>
          </w:tcPr>
          <w:p w14:paraId="260209F1" w14:textId="4682CEC7" w:rsidR="00964320" w:rsidRPr="00D2488F" w:rsidRDefault="00E3724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Not_Null</w:t>
            </w:r>
          </w:p>
        </w:tc>
        <w:tc>
          <w:tcPr>
            <w:tcW w:w="1400" w:type="dxa"/>
          </w:tcPr>
          <w:p w14:paraId="37441CC5" w14:textId="2343764C" w:rsidR="00964320" w:rsidRPr="00D2488F" w:rsidRDefault="00E3724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1" w:type="dxa"/>
          </w:tcPr>
          <w:p w14:paraId="4B109093" w14:textId="10F5673E" w:rsidR="00964320" w:rsidRPr="00D2488F" w:rsidRDefault="00E37243" w:rsidP="005F369A">
            <w:pPr>
              <w:pStyle w:val="ListParagraph"/>
              <w:tabs>
                <w:tab w:val="left" w:pos="142"/>
              </w:tabs>
              <w:ind w:left="0"/>
              <w:rPr>
                <w:rFonts w:ascii="Times New Roman" w:hAnsi="Times New Roman" w:cs="Times New Roman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Initial Quantity of a medicine in stock</w:t>
            </w:r>
          </w:p>
        </w:tc>
      </w:tr>
      <w:tr w:rsidR="00964320" w:rsidRPr="00D2488F" w14:paraId="05B12323" w14:textId="77777777" w:rsidTr="00F30F24">
        <w:trPr>
          <w:trHeight w:val="503"/>
        </w:trPr>
        <w:tc>
          <w:tcPr>
            <w:tcW w:w="1430" w:type="dxa"/>
          </w:tcPr>
          <w:p w14:paraId="405053FC" w14:textId="5F176E8C" w:rsidR="00964320" w:rsidRPr="00D2488F" w:rsidRDefault="00E3724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Current_Qty</w:t>
            </w:r>
          </w:p>
        </w:tc>
        <w:tc>
          <w:tcPr>
            <w:tcW w:w="1222" w:type="dxa"/>
          </w:tcPr>
          <w:p w14:paraId="64B2D29F" w14:textId="5580FBD9" w:rsidR="00964320" w:rsidRPr="00D2488F" w:rsidRDefault="00E3724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Number</w:t>
            </w:r>
          </w:p>
        </w:tc>
        <w:tc>
          <w:tcPr>
            <w:tcW w:w="1043" w:type="dxa"/>
          </w:tcPr>
          <w:p w14:paraId="3B470311" w14:textId="5A180F67" w:rsidR="00964320" w:rsidRPr="00D2488F" w:rsidRDefault="00E3724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10</w:t>
            </w:r>
          </w:p>
        </w:tc>
        <w:tc>
          <w:tcPr>
            <w:tcW w:w="1593" w:type="dxa"/>
          </w:tcPr>
          <w:p w14:paraId="2E4D6CD5" w14:textId="6813BA62" w:rsidR="00964320" w:rsidRPr="00D2488F" w:rsidRDefault="00E3724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1239" w:type="dxa"/>
          </w:tcPr>
          <w:p w14:paraId="6B54F00F" w14:textId="3EEF8A21" w:rsidR="00964320" w:rsidRPr="00D2488F" w:rsidRDefault="00E3724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348A50A2" w14:textId="0692DC4C" w:rsidR="00964320" w:rsidRPr="00D2488F" w:rsidRDefault="00E3724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1" w:type="dxa"/>
          </w:tcPr>
          <w:p w14:paraId="394420F5" w14:textId="488C03B5" w:rsidR="00964320" w:rsidRPr="00D2488F" w:rsidRDefault="00E37243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Current Quantity of a medicine in stock</w:t>
            </w:r>
          </w:p>
        </w:tc>
      </w:tr>
    </w:tbl>
    <w:p w14:paraId="1BAAC9CB" w14:textId="77777777" w:rsidR="00E37243" w:rsidRPr="00D2488F" w:rsidRDefault="00E37243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</w:p>
    <w:p w14:paraId="5BD9095A" w14:textId="53E24EC7" w:rsidR="00FE765C" w:rsidRPr="00D2488F" w:rsidRDefault="006259ED" w:rsidP="005F369A">
      <w:pPr>
        <w:tabs>
          <w:tab w:val="left" w:pos="142"/>
        </w:tabs>
        <w:ind w:firstLine="720"/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  <w:r w:rsidRPr="00D2488F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 xml:space="preserve">    </w:t>
      </w:r>
      <w:r w:rsidR="00D2488F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>7.</w:t>
      </w:r>
      <w:r w:rsidR="00FE765C" w:rsidRPr="00FE765C">
        <w:rPr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 xml:space="preserve"> </w:t>
      </w:r>
      <w:r w:rsidR="00FE765C" w:rsidRPr="00D2488F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 xml:space="preserve">Table Name: </w:t>
      </w:r>
      <w:r w:rsidR="00273961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>Raw</w:t>
      </w:r>
      <w:r w:rsidR="00FE765C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>_</w:t>
      </w:r>
      <w:r w:rsidR="00FE765C" w:rsidRPr="00D2488F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>Inventory</w:t>
      </w:r>
    </w:p>
    <w:p w14:paraId="3048A1C1" w14:textId="43FF6902" w:rsidR="00FE765C" w:rsidRPr="00D2488F" w:rsidRDefault="00FE765C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  <w:r w:rsidRPr="00D2488F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 xml:space="preserve">Purpose: Information related </w:t>
      </w:r>
      <w:r w:rsidR="00273961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>Raw Material</w:t>
      </w:r>
      <w:r w:rsidRPr="00D2488F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 xml:space="preserve"> Stock</w:t>
      </w:r>
    </w:p>
    <w:p w14:paraId="6D723DB4" w14:textId="77777777" w:rsidR="00FE765C" w:rsidRPr="00D2488F" w:rsidRDefault="00FE765C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</w:p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1430"/>
        <w:gridCol w:w="1222"/>
        <w:gridCol w:w="1043"/>
        <w:gridCol w:w="1593"/>
        <w:gridCol w:w="1239"/>
        <w:gridCol w:w="1400"/>
        <w:gridCol w:w="2421"/>
      </w:tblGrid>
      <w:tr w:rsidR="00FE765C" w:rsidRPr="00D2488F" w14:paraId="452E88A2" w14:textId="77777777" w:rsidTr="1DEDE91A">
        <w:trPr>
          <w:trHeight w:val="503"/>
        </w:trPr>
        <w:tc>
          <w:tcPr>
            <w:tcW w:w="1430" w:type="dxa"/>
          </w:tcPr>
          <w:p w14:paraId="52B6255D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-392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Attribute</w:t>
            </w:r>
          </w:p>
          <w:p w14:paraId="30C44E1B" w14:textId="77777777" w:rsidR="00FE765C" w:rsidRPr="00D2488F" w:rsidRDefault="00FE765C" w:rsidP="005F369A">
            <w:pPr>
              <w:tabs>
                <w:tab w:val="left" w:pos="142"/>
              </w:tabs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Name</w:t>
            </w:r>
          </w:p>
        </w:tc>
        <w:tc>
          <w:tcPr>
            <w:tcW w:w="1222" w:type="dxa"/>
          </w:tcPr>
          <w:p w14:paraId="75F53C2B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 xml:space="preserve">Data </w:t>
            </w:r>
          </w:p>
          <w:p w14:paraId="5C124012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Type</w:t>
            </w:r>
          </w:p>
        </w:tc>
        <w:tc>
          <w:tcPr>
            <w:tcW w:w="1043" w:type="dxa"/>
          </w:tcPr>
          <w:p w14:paraId="4330D585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Size</w:t>
            </w:r>
          </w:p>
        </w:tc>
        <w:tc>
          <w:tcPr>
            <w:tcW w:w="1593" w:type="dxa"/>
          </w:tcPr>
          <w:p w14:paraId="437C2722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Key</w:t>
            </w:r>
          </w:p>
          <w:p w14:paraId="0CF618B3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Constraints</w:t>
            </w:r>
          </w:p>
        </w:tc>
        <w:tc>
          <w:tcPr>
            <w:tcW w:w="1239" w:type="dxa"/>
          </w:tcPr>
          <w:p w14:paraId="581E3A3B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Null</w:t>
            </w:r>
          </w:p>
          <w:p w14:paraId="1AACD3E9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/Not Null</w:t>
            </w:r>
          </w:p>
        </w:tc>
        <w:tc>
          <w:tcPr>
            <w:tcW w:w="1400" w:type="dxa"/>
          </w:tcPr>
          <w:p w14:paraId="734A4963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Other</w:t>
            </w:r>
          </w:p>
          <w:p w14:paraId="03EE6091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Constraints</w:t>
            </w:r>
          </w:p>
        </w:tc>
        <w:tc>
          <w:tcPr>
            <w:tcW w:w="2421" w:type="dxa"/>
          </w:tcPr>
          <w:p w14:paraId="6AFB490E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Description</w:t>
            </w:r>
          </w:p>
        </w:tc>
      </w:tr>
      <w:tr w:rsidR="00FE765C" w:rsidRPr="00D2488F" w14:paraId="58E4AF3C" w14:textId="77777777" w:rsidTr="1DEDE91A">
        <w:trPr>
          <w:trHeight w:val="518"/>
        </w:trPr>
        <w:tc>
          <w:tcPr>
            <w:tcW w:w="1430" w:type="dxa"/>
          </w:tcPr>
          <w:p w14:paraId="253C9415" w14:textId="30398D37" w:rsidR="00FE765C" w:rsidRPr="00D2488F" w:rsidRDefault="0027396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R</w:t>
            </w:r>
            <w:r w:rsidR="00FE765C"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_Batch_</w:t>
            </w:r>
          </w:p>
        </w:tc>
        <w:tc>
          <w:tcPr>
            <w:tcW w:w="1222" w:type="dxa"/>
          </w:tcPr>
          <w:p w14:paraId="2009AC51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1043" w:type="dxa"/>
          </w:tcPr>
          <w:p w14:paraId="2E246C3B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20</w:t>
            </w:r>
          </w:p>
        </w:tc>
        <w:tc>
          <w:tcPr>
            <w:tcW w:w="1593" w:type="dxa"/>
          </w:tcPr>
          <w:p w14:paraId="4658CDE1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Primary Key</w:t>
            </w:r>
          </w:p>
        </w:tc>
        <w:tc>
          <w:tcPr>
            <w:tcW w:w="1239" w:type="dxa"/>
          </w:tcPr>
          <w:p w14:paraId="57DEFE4A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20CE36A6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1" w:type="dxa"/>
          </w:tcPr>
          <w:p w14:paraId="22134903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Unique ID of  a medicine batch</w:t>
            </w:r>
          </w:p>
        </w:tc>
      </w:tr>
      <w:tr w:rsidR="00FE765C" w:rsidRPr="00D2488F" w14:paraId="0DB155C6" w14:textId="77777777" w:rsidTr="1DEDE91A">
        <w:trPr>
          <w:trHeight w:val="503"/>
        </w:trPr>
        <w:tc>
          <w:tcPr>
            <w:tcW w:w="1430" w:type="dxa"/>
          </w:tcPr>
          <w:p w14:paraId="58238502" w14:textId="7F82C64E" w:rsidR="00FE765C" w:rsidRPr="00D2488F" w:rsidRDefault="0027396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R</w:t>
            </w:r>
            <w:r w:rsidR="00FE765C"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_ID</w:t>
            </w:r>
          </w:p>
        </w:tc>
        <w:tc>
          <w:tcPr>
            <w:tcW w:w="1222" w:type="dxa"/>
          </w:tcPr>
          <w:p w14:paraId="65B2935D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1043" w:type="dxa"/>
          </w:tcPr>
          <w:p w14:paraId="0ECC375F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20</w:t>
            </w:r>
          </w:p>
        </w:tc>
        <w:tc>
          <w:tcPr>
            <w:tcW w:w="1593" w:type="dxa"/>
          </w:tcPr>
          <w:p w14:paraId="4B74F028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Primary Key/</w:t>
            </w:r>
          </w:p>
          <w:p w14:paraId="602E14A8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Foreign Key</w:t>
            </w:r>
          </w:p>
        </w:tc>
        <w:tc>
          <w:tcPr>
            <w:tcW w:w="1239" w:type="dxa"/>
          </w:tcPr>
          <w:p w14:paraId="62DB60F9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15241889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1" w:type="dxa"/>
          </w:tcPr>
          <w:p w14:paraId="24CDFEB6" w14:textId="5718A7FE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Unique ID of each raw material</w:t>
            </w:r>
          </w:p>
        </w:tc>
      </w:tr>
      <w:tr w:rsidR="00FE765C" w:rsidRPr="00D2488F" w14:paraId="4ABA0774" w14:textId="77777777" w:rsidTr="1DEDE91A">
        <w:trPr>
          <w:trHeight w:val="503"/>
        </w:trPr>
        <w:tc>
          <w:tcPr>
            <w:tcW w:w="1430" w:type="dxa"/>
          </w:tcPr>
          <w:p w14:paraId="6734559C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Shelf</w:t>
            </w:r>
          </w:p>
        </w:tc>
        <w:tc>
          <w:tcPr>
            <w:tcW w:w="1222" w:type="dxa"/>
          </w:tcPr>
          <w:p w14:paraId="5DC522DA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Number</w:t>
            </w:r>
          </w:p>
        </w:tc>
        <w:tc>
          <w:tcPr>
            <w:tcW w:w="1043" w:type="dxa"/>
          </w:tcPr>
          <w:p w14:paraId="6ED6F596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10</w:t>
            </w:r>
          </w:p>
        </w:tc>
        <w:tc>
          <w:tcPr>
            <w:tcW w:w="1593" w:type="dxa"/>
          </w:tcPr>
          <w:p w14:paraId="47986704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1239" w:type="dxa"/>
          </w:tcPr>
          <w:p w14:paraId="3CB4D11B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7FC6CBAD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1" w:type="dxa"/>
          </w:tcPr>
          <w:p w14:paraId="0880A802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Shelf no. in which medicine is placed</w:t>
            </w:r>
          </w:p>
        </w:tc>
      </w:tr>
      <w:tr w:rsidR="00FE765C" w:rsidRPr="00D2488F" w14:paraId="1668D328" w14:textId="77777777" w:rsidTr="1DEDE91A">
        <w:trPr>
          <w:trHeight w:val="503"/>
        </w:trPr>
        <w:tc>
          <w:tcPr>
            <w:tcW w:w="1430" w:type="dxa"/>
          </w:tcPr>
          <w:p w14:paraId="5DBCC5DB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Initial_Qty</w:t>
            </w:r>
          </w:p>
        </w:tc>
        <w:tc>
          <w:tcPr>
            <w:tcW w:w="1222" w:type="dxa"/>
          </w:tcPr>
          <w:p w14:paraId="2DFF3ECC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Number</w:t>
            </w:r>
          </w:p>
        </w:tc>
        <w:tc>
          <w:tcPr>
            <w:tcW w:w="1043" w:type="dxa"/>
          </w:tcPr>
          <w:p w14:paraId="3418E297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10</w:t>
            </w:r>
          </w:p>
        </w:tc>
        <w:tc>
          <w:tcPr>
            <w:tcW w:w="1593" w:type="dxa"/>
          </w:tcPr>
          <w:p w14:paraId="39B98376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1239" w:type="dxa"/>
          </w:tcPr>
          <w:p w14:paraId="1CF52015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Not_Null</w:t>
            </w:r>
          </w:p>
        </w:tc>
        <w:tc>
          <w:tcPr>
            <w:tcW w:w="1400" w:type="dxa"/>
          </w:tcPr>
          <w:p w14:paraId="02DC93C8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1" w:type="dxa"/>
          </w:tcPr>
          <w:p w14:paraId="631E2470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Fonts w:ascii="Times New Roman" w:hAnsi="Times New Roman" w:cs="Times New Roman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Initial Quantity of a medicine in stock</w:t>
            </w:r>
          </w:p>
        </w:tc>
      </w:tr>
      <w:tr w:rsidR="00FE765C" w:rsidRPr="00D2488F" w14:paraId="0C41BD7E" w14:textId="77777777" w:rsidTr="1DEDE91A">
        <w:trPr>
          <w:trHeight w:val="503"/>
        </w:trPr>
        <w:tc>
          <w:tcPr>
            <w:tcW w:w="1430" w:type="dxa"/>
          </w:tcPr>
          <w:p w14:paraId="4E795051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Current_Qty</w:t>
            </w:r>
          </w:p>
        </w:tc>
        <w:tc>
          <w:tcPr>
            <w:tcW w:w="1222" w:type="dxa"/>
          </w:tcPr>
          <w:p w14:paraId="1F0B0267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Number</w:t>
            </w:r>
          </w:p>
        </w:tc>
        <w:tc>
          <w:tcPr>
            <w:tcW w:w="1043" w:type="dxa"/>
          </w:tcPr>
          <w:p w14:paraId="0467EE22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10</w:t>
            </w:r>
          </w:p>
        </w:tc>
        <w:tc>
          <w:tcPr>
            <w:tcW w:w="1593" w:type="dxa"/>
          </w:tcPr>
          <w:p w14:paraId="2227311F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1239" w:type="dxa"/>
          </w:tcPr>
          <w:p w14:paraId="54943087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541682B5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1" w:type="dxa"/>
          </w:tcPr>
          <w:p w14:paraId="7EA14785" w14:textId="77777777" w:rsidR="00FE765C" w:rsidRPr="00D2488F" w:rsidRDefault="00FE765C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Current Quantity of a medicine in stock</w:t>
            </w:r>
          </w:p>
        </w:tc>
      </w:tr>
    </w:tbl>
    <w:p w14:paraId="244B86C6" w14:textId="77777777" w:rsidR="00273961" w:rsidRDefault="006259ED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  <w:r w:rsidRPr="00D2488F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 xml:space="preserve"> </w:t>
      </w:r>
    </w:p>
    <w:p w14:paraId="003C704B" w14:textId="77777777" w:rsidR="00273961" w:rsidRDefault="00273961" w:rsidP="005F369A">
      <w:pPr>
        <w:tabs>
          <w:tab w:val="left" w:pos="142"/>
        </w:tabs>
        <w:ind w:firstLine="720"/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</w:p>
    <w:p w14:paraId="5C17F37A" w14:textId="77777777" w:rsidR="00273961" w:rsidRDefault="00273961" w:rsidP="005F369A">
      <w:pPr>
        <w:tabs>
          <w:tab w:val="left" w:pos="142"/>
        </w:tabs>
        <w:ind w:firstLine="720"/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</w:p>
    <w:p w14:paraId="5EBA1A88" w14:textId="77777777" w:rsidR="00273961" w:rsidRDefault="00273961" w:rsidP="005F369A">
      <w:pPr>
        <w:tabs>
          <w:tab w:val="left" w:pos="142"/>
        </w:tabs>
        <w:ind w:firstLine="720"/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</w:p>
    <w:p w14:paraId="10F8D307" w14:textId="77777777" w:rsidR="00273961" w:rsidRDefault="00273961" w:rsidP="005F369A">
      <w:pPr>
        <w:tabs>
          <w:tab w:val="left" w:pos="142"/>
        </w:tabs>
        <w:ind w:firstLine="720"/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</w:p>
    <w:p w14:paraId="6D1B8336" w14:textId="77777777" w:rsidR="00273961" w:rsidRDefault="00273961" w:rsidP="005F369A">
      <w:pPr>
        <w:tabs>
          <w:tab w:val="left" w:pos="142"/>
        </w:tabs>
        <w:ind w:firstLine="720"/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</w:p>
    <w:p w14:paraId="217500A5" w14:textId="34C46320" w:rsidR="006259ED" w:rsidRPr="00D2488F" w:rsidRDefault="006259ED" w:rsidP="005F369A">
      <w:pPr>
        <w:tabs>
          <w:tab w:val="left" w:pos="142"/>
        </w:tabs>
        <w:ind w:firstLine="720"/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  <w:r w:rsidRPr="00D2488F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lastRenderedPageBreak/>
        <w:t xml:space="preserve">8.Table Name: RawMaterial </w:t>
      </w:r>
    </w:p>
    <w:p w14:paraId="20A67044" w14:textId="539D67E0" w:rsidR="006259ED" w:rsidRPr="00D2488F" w:rsidRDefault="006259ED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  <w:r w:rsidRPr="00D2488F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>Purpose: Information related Raw Materials</w:t>
      </w:r>
    </w:p>
    <w:p w14:paraId="2C2DAEA1" w14:textId="77777777" w:rsidR="006259ED" w:rsidRPr="00D2488F" w:rsidRDefault="006259ED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</w:p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1418"/>
        <w:gridCol w:w="1223"/>
        <w:gridCol w:w="1045"/>
        <w:gridCol w:w="1595"/>
        <w:gridCol w:w="1240"/>
        <w:gridCol w:w="1400"/>
        <w:gridCol w:w="2427"/>
      </w:tblGrid>
      <w:tr w:rsidR="006259ED" w:rsidRPr="00D2488F" w14:paraId="584C7915" w14:textId="77777777" w:rsidTr="1DEDE91A">
        <w:trPr>
          <w:trHeight w:val="503"/>
        </w:trPr>
        <w:tc>
          <w:tcPr>
            <w:tcW w:w="1418" w:type="dxa"/>
          </w:tcPr>
          <w:p w14:paraId="6F912CBA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-392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Attribute</w:t>
            </w:r>
          </w:p>
          <w:p w14:paraId="2F6DDE65" w14:textId="77777777" w:rsidR="006259ED" w:rsidRPr="00D2488F" w:rsidRDefault="006259ED" w:rsidP="005F369A">
            <w:pPr>
              <w:tabs>
                <w:tab w:val="left" w:pos="142"/>
              </w:tabs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Name</w:t>
            </w:r>
          </w:p>
        </w:tc>
        <w:tc>
          <w:tcPr>
            <w:tcW w:w="1223" w:type="dxa"/>
          </w:tcPr>
          <w:p w14:paraId="24F9A83A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 xml:space="preserve">Data </w:t>
            </w:r>
          </w:p>
          <w:p w14:paraId="18B78341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Type</w:t>
            </w:r>
          </w:p>
        </w:tc>
        <w:tc>
          <w:tcPr>
            <w:tcW w:w="1045" w:type="dxa"/>
          </w:tcPr>
          <w:p w14:paraId="53330158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Size</w:t>
            </w:r>
          </w:p>
        </w:tc>
        <w:tc>
          <w:tcPr>
            <w:tcW w:w="1595" w:type="dxa"/>
          </w:tcPr>
          <w:p w14:paraId="66C777AA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Key</w:t>
            </w:r>
          </w:p>
          <w:p w14:paraId="0D46A7C7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Constraints</w:t>
            </w:r>
          </w:p>
        </w:tc>
        <w:tc>
          <w:tcPr>
            <w:tcW w:w="1240" w:type="dxa"/>
          </w:tcPr>
          <w:p w14:paraId="6A9F29CC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Null</w:t>
            </w:r>
          </w:p>
          <w:p w14:paraId="77137343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/Not Null</w:t>
            </w:r>
          </w:p>
        </w:tc>
        <w:tc>
          <w:tcPr>
            <w:tcW w:w="1400" w:type="dxa"/>
          </w:tcPr>
          <w:p w14:paraId="4039D0B8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Other</w:t>
            </w:r>
          </w:p>
          <w:p w14:paraId="0508F498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Constraints</w:t>
            </w:r>
          </w:p>
        </w:tc>
        <w:tc>
          <w:tcPr>
            <w:tcW w:w="2427" w:type="dxa"/>
          </w:tcPr>
          <w:p w14:paraId="439C2537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Description</w:t>
            </w:r>
          </w:p>
        </w:tc>
      </w:tr>
      <w:tr w:rsidR="006259ED" w:rsidRPr="00D2488F" w14:paraId="0C6B7F1B" w14:textId="77777777" w:rsidTr="1DEDE91A">
        <w:trPr>
          <w:trHeight w:val="518"/>
        </w:trPr>
        <w:tc>
          <w:tcPr>
            <w:tcW w:w="1418" w:type="dxa"/>
          </w:tcPr>
          <w:p w14:paraId="08CE0D1F" w14:textId="069F8DC1" w:rsidR="004905AB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R_ID</w:t>
            </w:r>
          </w:p>
        </w:tc>
        <w:tc>
          <w:tcPr>
            <w:tcW w:w="1223" w:type="dxa"/>
          </w:tcPr>
          <w:p w14:paraId="63DA26B7" w14:textId="4D7FCA43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Varcahr</w:t>
            </w:r>
          </w:p>
        </w:tc>
        <w:tc>
          <w:tcPr>
            <w:tcW w:w="1045" w:type="dxa"/>
          </w:tcPr>
          <w:p w14:paraId="430C2D1F" w14:textId="431DFD11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20</w:t>
            </w:r>
          </w:p>
        </w:tc>
        <w:tc>
          <w:tcPr>
            <w:tcW w:w="1595" w:type="dxa"/>
          </w:tcPr>
          <w:p w14:paraId="452BD4A7" w14:textId="733A5463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Primary Key</w:t>
            </w:r>
          </w:p>
        </w:tc>
        <w:tc>
          <w:tcPr>
            <w:tcW w:w="1240" w:type="dxa"/>
          </w:tcPr>
          <w:p w14:paraId="3D89F511" w14:textId="1908EB20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708B6451" w14:textId="0630F9FA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7" w:type="dxa"/>
          </w:tcPr>
          <w:p w14:paraId="2E945AC8" w14:textId="45908E6C" w:rsidR="006259ED" w:rsidRPr="00D2488F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Unique ID of each raw material</w:t>
            </w:r>
          </w:p>
        </w:tc>
      </w:tr>
      <w:tr w:rsidR="006259ED" w:rsidRPr="00D2488F" w14:paraId="0C7A9EDB" w14:textId="77777777" w:rsidTr="1DEDE91A">
        <w:trPr>
          <w:trHeight w:val="503"/>
        </w:trPr>
        <w:tc>
          <w:tcPr>
            <w:tcW w:w="1418" w:type="dxa"/>
          </w:tcPr>
          <w:p w14:paraId="12F7D720" w14:textId="3DD807E5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Name</w:t>
            </w:r>
          </w:p>
        </w:tc>
        <w:tc>
          <w:tcPr>
            <w:tcW w:w="1223" w:type="dxa"/>
          </w:tcPr>
          <w:p w14:paraId="49048F76" w14:textId="675E83E5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1045" w:type="dxa"/>
          </w:tcPr>
          <w:p w14:paraId="4F007B7B" w14:textId="2B9ABAC2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30</w:t>
            </w:r>
          </w:p>
        </w:tc>
        <w:tc>
          <w:tcPr>
            <w:tcW w:w="1595" w:type="dxa"/>
          </w:tcPr>
          <w:p w14:paraId="608E00D0" w14:textId="69FB60DE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1240" w:type="dxa"/>
          </w:tcPr>
          <w:p w14:paraId="42C21151" w14:textId="1A55C6D2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2A1F1D87" w14:textId="67B93363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7" w:type="dxa"/>
          </w:tcPr>
          <w:p w14:paraId="06BC9A5D" w14:textId="62684712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Name of the Chemical</w:t>
            </w:r>
          </w:p>
        </w:tc>
      </w:tr>
      <w:tr w:rsidR="006259ED" w:rsidRPr="00D2488F" w14:paraId="64D111AE" w14:textId="77777777" w:rsidTr="1DEDE91A">
        <w:trPr>
          <w:trHeight w:val="503"/>
        </w:trPr>
        <w:tc>
          <w:tcPr>
            <w:tcW w:w="1418" w:type="dxa"/>
          </w:tcPr>
          <w:p w14:paraId="64864F92" w14:textId="77777777" w:rsidR="004905AB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Storage_</w:t>
            </w:r>
          </w:p>
          <w:p w14:paraId="572CEC75" w14:textId="2454CE97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Temp</w:t>
            </w:r>
          </w:p>
        </w:tc>
        <w:tc>
          <w:tcPr>
            <w:tcW w:w="1223" w:type="dxa"/>
          </w:tcPr>
          <w:p w14:paraId="7178277B" w14:textId="78A2059F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Number</w:t>
            </w:r>
          </w:p>
        </w:tc>
        <w:tc>
          <w:tcPr>
            <w:tcW w:w="1045" w:type="dxa"/>
          </w:tcPr>
          <w:p w14:paraId="298F97DD" w14:textId="7ABE8E5F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1595" w:type="dxa"/>
          </w:tcPr>
          <w:p w14:paraId="04C1CEA2" w14:textId="7B68C06E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1240" w:type="dxa"/>
          </w:tcPr>
          <w:p w14:paraId="1A20CC0F" w14:textId="3D605AD4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77411F8E" w14:textId="34894EE8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7" w:type="dxa"/>
          </w:tcPr>
          <w:p w14:paraId="18648F10" w14:textId="012EA549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Temperature suitable for a chemical</w:t>
            </w:r>
          </w:p>
        </w:tc>
      </w:tr>
      <w:tr w:rsidR="006259ED" w:rsidRPr="00D2488F" w14:paraId="4DBC9068" w14:textId="77777777" w:rsidTr="1DEDE91A">
        <w:trPr>
          <w:trHeight w:val="518"/>
        </w:trPr>
        <w:tc>
          <w:tcPr>
            <w:tcW w:w="1418" w:type="dxa"/>
          </w:tcPr>
          <w:p w14:paraId="43A03B3E" w14:textId="5D0681C5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 xml:space="preserve">State </w:t>
            </w:r>
          </w:p>
        </w:tc>
        <w:tc>
          <w:tcPr>
            <w:tcW w:w="1223" w:type="dxa"/>
          </w:tcPr>
          <w:p w14:paraId="750D9D1A" w14:textId="5E20F490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Char</w:t>
            </w:r>
          </w:p>
        </w:tc>
        <w:tc>
          <w:tcPr>
            <w:tcW w:w="1045" w:type="dxa"/>
          </w:tcPr>
          <w:p w14:paraId="2650D7A6" w14:textId="315326D5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95" w:type="dxa"/>
          </w:tcPr>
          <w:p w14:paraId="066DAFAF" w14:textId="5E059025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1240" w:type="dxa"/>
          </w:tcPr>
          <w:p w14:paraId="38F97EC7" w14:textId="727E195D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Null</w:t>
            </w:r>
          </w:p>
        </w:tc>
        <w:tc>
          <w:tcPr>
            <w:tcW w:w="1400" w:type="dxa"/>
          </w:tcPr>
          <w:p w14:paraId="56816698" w14:textId="6A9FFCBE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7" w:type="dxa"/>
          </w:tcPr>
          <w:p w14:paraId="3D49A7F1" w14:textId="71D610F5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Atomic State of a Chemcial</w:t>
            </w:r>
          </w:p>
        </w:tc>
      </w:tr>
    </w:tbl>
    <w:p w14:paraId="283149F7" w14:textId="481DDC3B" w:rsidR="00C35BC1" w:rsidRPr="00D2488F" w:rsidRDefault="006259ED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  <w:r w:rsidRPr="00D2488F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 xml:space="preserve">    </w:t>
      </w:r>
    </w:p>
    <w:p w14:paraId="4EAEAC27" w14:textId="77777777" w:rsidR="00C35BC1" w:rsidRPr="00D2488F" w:rsidRDefault="00C35BC1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</w:p>
    <w:p w14:paraId="58A6D7B6" w14:textId="4CB7B658" w:rsidR="006259ED" w:rsidRPr="00D2488F" w:rsidRDefault="006259ED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  <w:r w:rsidRPr="00D2488F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>9.Table Name: Raw_</w:t>
      </w:r>
      <w:r w:rsidR="00273961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>Batch</w:t>
      </w:r>
    </w:p>
    <w:p w14:paraId="13AE4B12" w14:textId="627D291F" w:rsidR="006259ED" w:rsidRPr="00D2488F" w:rsidRDefault="006259ED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  <w:r w:rsidRPr="00D2488F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 xml:space="preserve">Purpose: Information related Raw Material </w:t>
      </w:r>
      <w:r w:rsidR="00273961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>Batch</w:t>
      </w:r>
    </w:p>
    <w:p w14:paraId="20829EDF" w14:textId="77777777" w:rsidR="006259ED" w:rsidRPr="00D2488F" w:rsidRDefault="006259ED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</w:p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1443"/>
        <w:gridCol w:w="1220"/>
        <w:gridCol w:w="1041"/>
        <w:gridCol w:w="1593"/>
        <w:gridCol w:w="1234"/>
        <w:gridCol w:w="1400"/>
        <w:gridCol w:w="2417"/>
      </w:tblGrid>
      <w:tr w:rsidR="006259ED" w:rsidRPr="00D2488F" w14:paraId="76B31727" w14:textId="77777777" w:rsidTr="1DEDE91A">
        <w:trPr>
          <w:trHeight w:val="503"/>
        </w:trPr>
        <w:tc>
          <w:tcPr>
            <w:tcW w:w="1430" w:type="dxa"/>
          </w:tcPr>
          <w:p w14:paraId="4E15A6BB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-392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Attribute</w:t>
            </w:r>
          </w:p>
          <w:p w14:paraId="2FAA25FB" w14:textId="77777777" w:rsidR="006259ED" w:rsidRPr="00D2488F" w:rsidRDefault="006259ED" w:rsidP="005F369A">
            <w:pPr>
              <w:tabs>
                <w:tab w:val="left" w:pos="142"/>
              </w:tabs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Name</w:t>
            </w:r>
          </w:p>
        </w:tc>
        <w:tc>
          <w:tcPr>
            <w:tcW w:w="1222" w:type="dxa"/>
          </w:tcPr>
          <w:p w14:paraId="2D7FE40E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 xml:space="preserve">Data </w:t>
            </w:r>
          </w:p>
          <w:p w14:paraId="1E5CA6B5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Type</w:t>
            </w:r>
          </w:p>
        </w:tc>
        <w:tc>
          <w:tcPr>
            <w:tcW w:w="1043" w:type="dxa"/>
          </w:tcPr>
          <w:p w14:paraId="63743B61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Size</w:t>
            </w:r>
          </w:p>
        </w:tc>
        <w:tc>
          <w:tcPr>
            <w:tcW w:w="1594" w:type="dxa"/>
          </w:tcPr>
          <w:p w14:paraId="7D16D8F8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Key</w:t>
            </w:r>
          </w:p>
          <w:p w14:paraId="708E8F09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Constraints</w:t>
            </w:r>
          </w:p>
        </w:tc>
        <w:tc>
          <w:tcPr>
            <w:tcW w:w="1237" w:type="dxa"/>
          </w:tcPr>
          <w:p w14:paraId="281250AB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Null</w:t>
            </w:r>
          </w:p>
          <w:p w14:paraId="61AD8876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/Not Null</w:t>
            </w:r>
          </w:p>
        </w:tc>
        <w:tc>
          <w:tcPr>
            <w:tcW w:w="1400" w:type="dxa"/>
          </w:tcPr>
          <w:p w14:paraId="5958F6A0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Other</w:t>
            </w:r>
          </w:p>
          <w:p w14:paraId="44FA3736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Constraints</w:t>
            </w:r>
          </w:p>
        </w:tc>
        <w:tc>
          <w:tcPr>
            <w:tcW w:w="2422" w:type="dxa"/>
          </w:tcPr>
          <w:p w14:paraId="4E24D959" w14:textId="77777777" w:rsidR="006259ED" w:rsidRPr="00D2488F" w:rsidRDefault="006259ED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Description</w:t>
            </w:r>
          </w:p>
        </w:tc>
      </w:tr>
      <w:tr w:rsidR="006259ED" w:rsidRPr="00D2488F" w14:paraId="001DCEFB" w14:textId="77777777" w:rsidTr="1DEDE91A">
        <w:trPr>
          <w:trHeight w:val="518"/>
        </w:trPr>
        <w:tc>
          <w:tcPr>
            <w:tcW w:w="1430" w:type="dxa"/>
          </w:tcPr>
          <w:p w14:paraId="2F506DD1" w14:textId="77777777" w:rsidR="004905AB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R_Batch_</w:t>
            </w:r>
          </w:p>
          <w:p w14:paraId="4F8C1B9E" w14:textId="58257042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Code</w:t>
            </w:r>
          </w:p>
        </w:tc>
        <w:tc>
          <w:tcPr>
            <w:tcW w:w="1222" w:type="dxa"/>
          </w:tcPr>
          <w:p w14:paraId="4D0C5E54" w14:textId="6EECAE9F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1043" w:type="dxa"/>
          </w:tcPr>
          <w:p w14:paraId="6E8BA5DD" w14:textId="1599759F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20</w:t>
            </w:r>
          </w:p>
        </w:tc>
        <w:tc>
          <w:tcPr>
            <w:tcW w:w="1594" w:type="dxa"/>
          </w:tcPr>
          <w:p w14:paraId="7E66F7F5" w14:textId="2B573A4B" w:rsidR="004905AB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Primary Key</w:t>
            </w:r>
          </w:p>
        </w:tc>
        <w:tc>
          <w:tcPr>
            <w:tcW w:w="1237" w:type="dxa"/>
          </w:tcPr>
          <w:p w14:paraId="4F4368C4" w14:textId="760DA1B7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6816FD4B" w14:textId="0401D5AE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2" w:type="dxa"/>
          </w:tcPr>
          <w:p w14:paraId="55001B22" w14:textId="25FBC979" w:rsidR="006259ED" w:rsidRPr="00D2488F" w:rsidRDefault="004905AB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Unique ID of  a Raw Material batch</w:t>
            </w:r>
          </w:p>
        </w:tc>
      </w:tr>
      <w:tr w:rsidR="00C35BC1" w:rsidRPr="00D2488F" w14:paraId="73D19A31" w14:textId="77777777" w:rsidTr="1DEDE91A">
        <w:trPr>
          <w:trHeight w:val="503"/>
        </w:trPr>
        <w:tc>
          <w:tcPr>
            <w:tcW w:w="1430" w:type="dxa"/>
          </w:tcPr>
          <w:p w14:paraId="129A2EAE" w14:textId="11D2C083" w:rsidR="00C35BC1" w:rsidRPr="00D2488F" w:rsidRDefault="0027396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R</w:t>
            </w:r>
            <w:r w:rsidR="00C35BC1"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_ID</w:t>
            </w:r>
          </w:p>
        </w:tc>
        <w:tc>
          <w:tcPr>
            <w:tcW w:w="1222" w:type="dxa"/>
          </w:tcPr>
          <w:p w14:paraId="3FFD853B" w14:textId="329CB1EF" w:rsidR="00C35BC1" w:rsidRPr="00D2488F" w:rsidRDefault="00C35BC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Varchar</w:t>
            </w:r>
          </w:p>
        </w:tc>
        <w:tc>
          <w:tcPr>
            <w:tcW w:w="1043" w:type="dxa"/>
          </w:tcPr>
          <w:p w14:paraId="7BECFD3B" w14:textId="6CEF88F7" w:rsidR="00C35BC1" w:rsidRPr="00D2488F" w:rsidRDefault="00C35BC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20</w:t>
            </w:r>
          </w:p>
        </w:tc>
        <w:tc>
          <w:tcPr>
            <w:tcW w:w="1594" w:type="dxa"/>
          </w:tcPr>
          <w:p w14:paraId="2F1034BD" w14:textId="77777777" w:rsidR="00C35BC1" w:rsidRPr="00D2488F" w:rsidRDefault="00C35BC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Primary Key/</w:t>
            </w:r>
          </w:p>
          <w:p w14:paraId="4DBBB9D1" w14:textId="3AD0EF16" w:rsidR="00C35BC1" w:rsidRPr="00D2488F" w:rsidRDefault="00C35BC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Foreign Key</w:t>
            </w:r>
          </w:p>
        </w:tc>
        <w:tc>
          <w:tcPr>
            <w:tcW w:w="1237" w:type="dxa"/>
          </w:tcPr>
          <w:p w14:paraId="35D46AA8" w14:textId="3F9B0955" w:rsidR="00C35BC1" w:rsidRPr="00D2488F" w:rsidRDefault="00C35BC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310C7FCE" w14:textId="39C1CCF5" w:rsidR="00C35BC1" w:rsidRPr="00D2488F" w:rsidRDefault="00C35BC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2" w:type="dxa"/>
          </w:tcPr>
          <w:p w14:paraId="478FD455" w14:textId="5668B116" w:rsidR="00C35BC1" w:rsidRPr="00D2488F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Unique ID of each raw material</w:t>
            </w:r>
          </w:p>
        </w:tc>
      </w:tr>
      <w:tr w:rsidR="00C35BC1" w:rsidRPr="00D2488F" w14:paraId="01EDA9AA" w14:textId="77777777" w:rsidTr="1DEDE91A">
        <w:trPr>
          <w:trHeight w:val="503"/>
        </w:trPr>
        <w:tc>
          <w:tcPr>
            <w:tcW w:w="1430" w:type="dxa"/>
          </w:tcPr>
          <w:p w14:paraId="7C76557C" w14:textId="77777777" w:rsidR="00C35BC1" w:rsidRPr="00D2488F" w:rsidRDefault="00C35BC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Minimun_</w:t>
            </w:r>
          </w:p>
          <w:p w14:paraId="4B15376C" w14:textId="65E0CF1C" w:rsidR="00C35BC1" w:rsidRPr="00D2488F" w:rsidRDefault="00C35BC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Qty</w:t>
            </w:r>
          </w:p>
        </w:tc>
        <w:tc>
          <w:tcPr>
            <w:tcW w:w="1222" w:type="dxa"/>
          </w:tcPr>
          <w:p w14:paraId="07FBFA30" w14:textId="50B37C9D" w:rsidR="00C35BC1" w:rsidRPr="00D2488F" w:rsidRDefault="00C35BC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Number</w:t>
            </w:r>
          </w:p>
        </w:tc>
        <w:tc>
          <w:tcPr>
            <w:tcW w:w="1043" w:type="dxa"/>
          </w:tcPr>
          <w:p w14:paraId="68B9AFA5" w14:textId="41A4B8F8" w:rsidR="00C35BC1" w:rsidRPr="00D2488F" w:rsidRDefault="00C35BC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10</w:t>
            </w:r>
          </w:p>
        </w:tc>
        <w:tc>
          <w:tcPr>
            <w:tcW w:w="1594" w:type="dxa"/>
          </w:tcPr>
          <w:p w14:paraId="36942D3A" w14:textId="6758D99C" w:rsidR="00C35BC1" w:rsidRPr="00D2488F" w:rsidRDefault="00C35BC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1237" w:type="dxa"/>
          </w:tcPr>
          <w:p w14:paraId="6D97CD34" w14:textId="60F6C15E" w:rsidR="00C35BC1" w:rsidRPr="00D2488F" w:rsidRDefault="00C35BC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73A83A80" w14:textId="7565209E" w:rsidR="00C35BC1" w:rsidRPr="00D2488F" w:rsidRDefault="00C35BC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2" w:type="dxa"/>
          </w:tcPr>
          <w:p w14:paraId="17D92F06" w14:textId="00ADFC65" w:rsidR="00C35BC1" w:rsidRPr="00D2488F" w:rsidRDefault="00C35BC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Minimum quantity of the Raw Material in stock</w:t>
            </w:r>
          </w:p>
        </w:tc>
      </w:tr>
      <w:tr w:rsidR="00C35BC1" w:rsidRPr="00D2488F" w14:paraId="7EFED855" w14:textId="77777777" w:rsidTr="1DEDE91A">
        <w:trPr>
          <w:trHeight w:val="518"/>
        </w:trPr>
        <w:tc>
          <w:tcPr>
            <w:tcW w:w="1430" w:type="dxa"/>
          </w:tcPr>
          <w:p w14:paraId="15927FE1" w14:textId="455FC2E5" w:rsidR="00C35BC1" w:rsidRPr="00D2488F" w:rsidRDefault="00C35BC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Initial_Qty</w:t>
            </w:r>
          </w:p>
        </w:tc>
        <w:tc>
          <w:tcPr>
            <w:tcW w:w="1222" w:type="dxa"/>
          </w:tcPr>
          <w:p w14:paraId="30409928" w14:textId="22F0F71B" w:rsidR="00C35BC1" w:rsidRPr="00D2488F" w:rsidRDefault="00C35BC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Number</w:t>
            </w:r>
          </w:p>
        </w:tc>
        <w:tc>
          <w:tcPr>
            <w:tcW w:w="1043" w:type="dxa"/>
          </w:tcPr>
          <w:p w14:paraId="394069C6" w14:textId="0C5325D7" w:rsidR="00C35BC1" w:rsidRPr="00D2488F" w:rsidRDefault="00C35BC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10</w:t>
            </w:r>
          </w:p>
        </w:tc>
        <w:tc>
          <w:tcPr>
            <w:tcW w:w="1594" w:type="dxa"/>
          </w:tcPr>
          <w:p w14:paraId="7726AD63" w14:textId="6CDF5F0D" w:rsidR="00C35BC1" w:rsidRPr="00D2488F" w:rsidRDefault="00C35BC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1237" w:type="dxa"/>
          </w:tcPr>
          <w:p w14:paraId="21D6B4B7" w14:textId="204B9823" w:rsidR="00C35BC1" w:rsidRPr="00D2488F" w:rsidRDefault="00C35BC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44DF8CCC" w14:textId="0F183043" w:rsidR="00C35BC1" w:rsidRPr="00D2488F" w:rsidRDefault="00C35BC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2" w:type="dxa"/>
          </w:tcPr>
          <w:p w14:paraId="4F29506A" w14:textId="0967E1C1" w:rsidR="00C35BC1" w:rsidRPr="00D2488F" w:rsidRDefault="00C35BC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Initial quantity of the Raw Material in stock</w:t>
            </w:r>
          </w:p>
        </w:tc>
      </w:tr>
      <w:tr w:rsidR="00C35BC1" w:rsidRPr="00D2488F" w14:paraId="4ADE805C" w14:textId="77777777" w:rsidTr="1DEDE91A">
        <w:trPr>
          <w:trHeight w:val="503"/>
        </w:trPr>
        <w:tc>
          <w:tcPr>
            <w:tcW w:w="1430" w:type="dxa"/>
          </w:tcPr>
          <w:p w14:paraId="11BE2F51" w14:textId="3E643C35" w:rsidR="00C35BC1" w:rsidRPr="00D2488F" w:rsidRDefault="00C35BC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Current_Qty</w:t>
            </w:r>
          </w:p>
        </w:tc>
        <w:tc>
          <w:tcPr>
            <w:tcW w:w="1222" w:type="dxa"/>
          </w:tcPr>
          <w:p w14:paraId="4829E269" w14:textId="5EF6CD59" w:rsidR="00C35BC1" w:rsidRPr="00D2488F" w:rsidRDefault="00C35BC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Number</w:t>
            </w:r>
          </w:p>
        </w:tc>
        <w:tc>
          <w:tcPr>
            <w:tcW w:w="1043" w:type="dxa"/>
          </w:tcPr>
          <w:p w14:paraId="09DFA187" w14:textId="3D30B828" w:rsidR="00C35BC1" w:rsidRPr="00D2488F" w:rsidRDefault="00C35BC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10</w:t>
            </w:r>
          </w:p>
        </w:tc>
        <w:tc>
          <w:tcPr>
            <w:tcW w:w="1594" w:type="dxa"/>
          </w:tcPr>
          <w:p w14:paraId="6344612D" w14:textId="1115B4CB" w:rsidR="00C35BC1" w:rsidRPr="00D2488F" w:rsidRDefault="00C35BC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1237" w:type="dxa"/>
          </w:tcPr>
          <w:p w14:paraId="5150F0D6" w14:textId="08C5968F" w:rsidR="00C35BC1" w:rsidRPr="00D2488F" w:rsidRDefault="00C35BC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29341464" w14:textId="1F2D9204" w:rsidR="00C35BC1" w:rsidRPr="00D2488F" w:rsidRDefault="00C35BC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2" w:type="dxa"/>
          </w:tcPr>
          <w:p w14:paraId="4DFF0137" w14:textId="1D66A470" w:rsidR="00273961" w:rsidRPr="00D2488F" w:rsidRDefault="00C35BC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Current quantity of the Raw Material in stock</w:t>
            </w:r>
          </w:p>
        </w:tc>
      </w:tr>
      <w:tr w:rsidR="00273961" w:rsidRPr="00D2488F" w14:paraId="548EF814" w14:textId="77777777" w:rsidTr="1DEDE91A">
        <w:trPr>
          <w:trHeight w:val="503"/>
        </w:trPr>
        <w:tc>
          <w:tcPr>
            <w:tcW w:w="1430" w:type="dxa"/>
          </w:tcPr>
          <w:p w14:paraId="38950F7A" w14:textId="7D435BBB" w:rsidR="00273961" w:rsidRPr="00D2488F" w:rsidRDefault="0027396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Expiry_Date</w:t>
            </w:r>
          </w:p>
        </w:tc>
        <w:tc>
          <w:tcPr>
            <w:tcW w:w="1222" w:type="dxa"/>
          </w:tcPr>
          <w:p w14:paraId="497F9C5A" w14:textId="1C2313A4" w:rsidR="00273961" w:rsidRPr="00D2488F" w:rsidRDefault="0027396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Date</w:t>
            </w:r>
          </w:p>
        </w:tc>
        <w:tc>
          <w:tcPr>
            <w:tcW w:w="1043" w:type="dxa"/>
          </w:tcPr>
          <w:p w14:paraId="3F9E0B27" w14:textId="08B5340D" w:rsidR="00273961" w:rsidRPr="00D2488F" w:rsidRDefault="0027396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1594" w:type="dxa"/>
          </w:tcPr>
          <w:p w14:paraId="2D1EA492" w14:textId="2A9A966A" w:rsidR="00273961" w:rsidRPr="00D2488F" w:rsidRDefault="0027396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1237" w:type="dxa"/>
          </w:tcPr>
          <w:p w14:paraId="0B9C40DF" w14:textId="0789231F" w:rsidR="00273961" w:rsidRPr="00D2488F" w:rsidRDefault="0027396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Not Null</w:t>
            </w:r>
          </w:p>
        </w:tc>
        <w:tc>
          <w:tcPr>
            <w:tcW w:w="1400" w:type="dxa"/>
          </w:tcPr>
          <w:p w14:paraId="04715799" w14:textId="33152219" w:rsidR="00273961" w:rsidRPr="00D2488F" w:rsidRDefault="0027396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22" w:type="dxa"/>
          </w:tcPr>
          <w:p w14:paraId="0B3A3EFC" w14:textId="5D516391" w:rsidR="00273961" w:rsidRPr="00D2488F" w:rsidRDefault="00273961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D2488F"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 xml:space="preserve">Expiry Date of a </w:t>
            </w:r>
            <w:r>
              <w:rPr>
                <w:rStyle w:val="normaltextrun"/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raw material batch</w:t>
            </w:r>
          </w:p>
        </w:tc>
      </w:tr>
    </w:tbl>
    <w:p w14:paraId="2740CD36" w14:textId="30970D7E" w:rsidR="1DEDE91A" w:rsidRDefault="1DEDE91A" w:rsidP="005F369A">
      <w:pPr>
        <w:tabs>
          <w:tab w:val="left" w:pos="142"/>
        </w:tabs>
      </w:pPr>
    </w:p>
    <w:p w14:paraId="2DED6208" w14:textId="06D69CC9" w:rsidR="0050555D" w:rsidRDefault="0050555D" w:rsidP="005F369A">
      <w:pPr>
        <w:tabs>
          <w:tab w:val="left" w:pos="142"/>
        </w:tabs>
      </w:pPr>
    </w:p>
    <w:p w14:paraId="72497042" w14:textId="06647862" w:rsidR="0050555D" w:rsidRDefault="0050555D" w:rsidP="005F369A">
      <w:pPr>
        <w:tabs>
          <w:tab w:val="left" w:pos="142"/>
        </w:tabs>
      </w:pPr>
    </w:p>
    <w:p w14:paraId="576B0A5D" w14:textId="4079658E" w:rsidR="0050555D" w:rsidRDefault="0050555D" w:rsidP="005F369A">
      <w:pPr>
        <w:tabs>
          <w:tab w:val="left" w:pos="142"/>
        </w:tabs>
      </w:pPr>
    </w:p>
    <w:p w14:paraId="0C39D547" w14:textId="21B7AC5B" w:rsidR="0050555D" w:rsidRDefault="0050555D" w:rsidP="005F369A">
      <w:pPr>
        <w:tabs>
          <w:tab w:val="left" w:pos="142"/>
        </w:tabs>
      </w:pPr>
    </w:p>
    <w:p w14:paraId="1E5BF54E" w14:textId="77777777" w:rsidR="0050555D" w:rsidRDefault="0050555D" w:rsidP="005F369A">
      <w:pPr>
        <w:tabs>
          <w:tab w:val="left" w:pos="142"/>
        </w:tabs>
      </w:pPr>
    </w:p>
    <w:p w14:paraId="3EA644C6" w14:textId="6D33842D" w:rsidR="1DEDE91A" w:rsidRDefault="1DEDE91A" w:rsidP="005F369A">
      <w:pPr>
        <w:tabs>
          <w:tab w:val="left" w:pos="142"/>
        </w:tabs>
        <w:rPr>
          <w:rFonts w:ascii="Times New Roman" w:eastAsia="Times New Roman" w:hAnsi="Times New Roman" w:cs="Times New Roman"/>
        </w:rPr>
      </w:pPr>
      <w:r w:rsidRPr="1DEDE91A"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 xml:space="preserve">10.Table Name: </w:t>
      </w:r>
      <w:r w:rsidRPr="1DEDE91A">
        <w:rPr>
          <w:rFonts w:ascii="Times New Roman" w:eastAsia="Times New Roman" w:hAnsi="Times New Roman" w:cs="Times New Roman"/>
          <w:sz w:val="36"/>
          <w:szCs w:val="36"/>
        </w:rPr>
        <w:t>Buyer_MedCompany</w:t>
      </w:r>
    </w:p>
    <w:p w14:paraId="4A329C0D" w14:textId="46B84D28" w:rsidR="1DEDE91A" w:rsidRDefault="1DEDE91A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  <w:r w:rsidRPr="1DEDE91A"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  <w:t>Purpose: Information related buyer’s medicine company</w:t>
      </w:r>
    </w:p>
    <w:p w14:paraId="3D164F35" w14:textId="77777777" w:rsidR="1DEDE91A" w:rsidRDefault="1DEDE91A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</w:p>
    <w:tbl>
      <w:tblPr>
        <w:tblStyle w:val="TableGrid"/>
        <w:tblW w:w="0" w:type="auto"/>
        <w:tblInd w:w="-572" w:type="dxa"/>
        <w:tblLook w:val="04A0" w:firstRow="1" w:lastRow="0" w:firstColumn="1" w:lastColumn="0" w:noHBand="0" w:noVBand="1"/>
      </w:tblPr>
      <w:tblGrid>
        <w:gridCol w:w="1401"/>
        <w:gridCol w:w="1159"/>
        <w:gridCol w:w="931"/>
        <w:gridCol w:w="1517"/>
        <w:gridCol w:w="1076"/>
        <w:gridCol w:w="1559"/>
        <w:gridCol w:w="1945"/>
      </w:tblGrid>
      <w:tr w:rsidR="1DEDE91A" w14:paraId="150720EE" w14:textId="77777777" w:rsidTr="1DEDE91A">
        <w:trPr>
          <w:trHeight w:val="503"/>
        </w:trPr>
        <w:tc>
          <w:tcPr>
            <w:tcW w:w="1443" w:type="dxa"/>
          </w:tcPr>
          <w:p w14:paraId="4BF632DA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-392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Attribute</w:t>
            </w:r>
          </w:p>
          <w:p w14:paraId="2F46622C" w14:textId="77777777" w:rsidR="1DEDE91A" w:rsidRDefault="1DEDE91A" w:rsidP="005F369A">
            <w:pPr>
              <w:tabs>
                <w:tab w:val="left" w:pos="142"/>
              </w:tabs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1220" w:type="dxa"/>
          </w:tcPr>
          <w:p w14:paraId="78BD5EC5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Data </w:t>
            </w:r>
          </w:p>
          <w:p w14:paraId="23FDC6F5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041" w:type="dxa"/>
          </w:tcPr>
          <w:p w14:paraId="07EC1516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Size</w:t>
            </w:r>
          </w:p>
        </w:tc>
        <w:tc>
          <w:tcPr>
            <w:tcW w:w="1593" w:type="dxa"/>
          </w:tcPr>
          <w:p w14:paraId="14D56352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Key</w:t>
            </w:r>
          </w:p>
          <w:p w14:paraId="73429126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Constraints</w:t>
            </w:r>
          </w:p>
        </w:tc>
        <w:tc>
          <w:tcPr>
            <w:tcW w:w="1234" w:type="dxa"/>
          </w:tcPr>
          <w:p w14:paraId="215FBAA9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Null</w:t>
            </w:r>
          </w:p>
          <w:p w14:paraId="5D35B197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/Not Null</w:t>
            </w:r>
          </w:p>
        </w:tc>
        <w:tc>
          <w:tcPr>
            <w:tcW w:w="1650" w:type="dxa"/>
          </w:tcPr>
          <w:p w14:paraId="17983A97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Other</w:t>
            </w:r>
          </w:p>
          <w:p w14:paraId="19084BAB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Constraints</w:t>
            </w:r>
          </w:p>
        </w:tc>
        <w:tc>
          <w:tcPr>
            <w:tcW w:w="2167" w:type="dxa"/>
          </w:tcPr>
          <w:p w14:paraId="3A0EE8F5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1DEDE91A" w14:paraId="58A8DAAD" w14:textId="77777777" w:rsidTr="1DEDE91A">
        <w:trPr>
          <w:trHeight w:val="503"/>
        </w:trPr>
        <w:tc>
          <w:tcPr>
            <w:tcW w:w="1443" w:type="dxa"/>
          </w:tcPr>
          <w:p w14:paraId="5749341A" w14:textId="67F36E45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M_ID</w:t>
            </w:r>
          </w:p>
        </w:tc>
        <w:tc>
          <w:tcPr>
            <w:tcW w:w="1220" w:type="dxa"/>
          </w:tcPr>
          <w:p w14:paraId="2F68CC9D" w14:textId="763EC6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041" w:type="dxa"/>
          </w:tcPr>
          <w:p w14:paraId="67A2D07C" w14:textId="7101DB1B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93" w:type="dxa"/>
          </w:tcPr>
          <w:p w14:paraId="4CC29375" w14:textId="3B84E54A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Primary Key</w:t>
            </w:r>
          </w:p>
        </w:tc>
        <w:tc>
          <w:tcPr>
            <w:tcW w:w="1234" w:type="dxa"/>
          </w:tcPr>
          <w:p w14:paraId="5EC9F17E" w14:textId="4540A4B9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650" w:type="dxa"/>
          </w:tcPr>
          <w:p w14:paraId="4367F96F" w14:textId="2B7A215C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167" w:type="dxa"/>
          </w:tcPr>
          <w:p w14:paraId="5D57F471" w14:textId="11CE9238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Unique ID of each medicine</w:t>
            </w:r>
          </w:p>
        </w:tc>
      </w:tr>
      <w:tr w:rsidR="1DEDE91A" w14:paraId="10450E8E" w14:textId="77777777" w:rsidTr="1DEDE91A">
        <w:trPr>
          <w:trHeight w:val="503"/>
        </w:trPr>
        <w:tc>
          <w:tcPr>
            <w:tcW w:w="1443" w:type="dxa"/>
          </w:tcPr>
          <w:p w14:paraId="5E63A172" w14:textId="3A5EAA0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BM_Name</w:t>
            </w:r>
          </w:p>
        </w:tc>
        <w:tc>
          <w:tcPr>
            <w:tcW w:w="1220" w:type="dxa"/>
          </w:tcPr>
          <w:p w14:paraId="4FB8EACA" w14:textId="448CEFBC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041" w:type="dxa"/>
          </w:tcPr>
          <w:p w14:paraId="17FCC5F8" w14:textId="17E21D70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30</w:t>
            </w:r>
          </w:p>
        </w:tc>
        <w:tc>
          <w:tcPr>
            <w:tcW w:w="1593" w:type="dxa"/>
          </w:tcPr>
          <w:p w14:paraId="36C6B21C" w14:textId="67D247B6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1234" w:type="dxa"/>
          </w:tcPr>
          <w:p w14:paraId="4B3F0FCB" w14:textId="6FACFBE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650" w:type="dxa"/>
          </w:tcPr>
          <w:p w14:paraId="251B424F" w14:textId="0915F680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167" w:type="dxa"/>
          </w:tcPr>
          <w:p w14:paraId="170C06F1" w14:textId="22BC626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Name of  medicine’s buyer </w:t>
            </w:r>
          </w:p>
        </w:tc>
      </w:tr>
      <w:tr w:rsidR="1DEDE91A" w14:paraId="1E90A7BB" w14:textId="77777777" w:rsidTr="1DEDE91A">
        <w:trPr>
          <w:trHeight w:val="503"/>
        </w:trPr>
        <w:tc>
          <w:tcPr>
            <w:tcW w:w="1443" w:type="dxa"/>
          </w:tcPr>
          <w:p w14:paraId="485361F9" w14:textId="74A6BD06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BM_ID</w:t>
            </w:r>
          </w:p>
        </w:tc>
        <w:tc>
          <w:tcPr>
            <w:tcW w:w="1220" w:type="dxa"/>
          </w:tcPr>
          <w:p w14:paraId="700A12FB" w14:textId="492F3459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041" w:type="dxa"/>
          </w:tcPr>
          <w:p w14:paraId="27D65BB1" w14:textId="337F733E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593" w:type="dxa"/>
          </w:tcPr>
          <w:p w14:paraId="6B352440" w14:textId="3B74EF8F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1234" w:type="dxa"/>
          </w:tcPr>
          <w:p w14:paraId="12089A05" w14:textId="405D5A5F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650" w:type="dxa"/>
          </w:tcPr>
          <w:p w14:paraId="3CABF421" w14:textId="5860D41D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167" w:type="dxa"/>
          </w:tcPr>
          <w:p w14:paraId="20A3E07F" w14:textId="072F94E5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Unique ID of each  buyer </w:t>
            </w:r>
          </w:p>
        </w:tc>
      </w:tr>
    </w:tbl>
    <w:p w14:paraId="009F4CE6" w14:textId="765451FB" w:rsidR="1DEDE91A" w:rsidRDefault="1DEDE91A" w:rsidP="005F369A">
      <w:pPr>
        <w:tabs>
          <w:tab w:val="left" w:pos="142"/>
        </w:tabs>
      </w:pPr>
    </w:p>
    <w:p w14:paraId="4058638B" w14:textId="7B6D8E9B" w:rsidR="1DEDE91A" w:rsidRPr="0050555D" w:rsidRDefault="1DEDE91A" w:rsidP="0050555D">
      <w:pPr>
        <w:pStyle w:val="ListParagraph"/>
        <w:numPr>
          <w:ilvl w:val="0"/>
          <w:numId w:val="36"/>
        </w:numPr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  <w:r w:rsidRPr="0050555D"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  <w:t>Table Name: Vendor_MedCompany</w:t>
      </w:r>
    </w:p>
    <w:p w14:paraId="5B390211" w14:textId="6C250825" w:rsidR="1DEDE91A" w:rsidRDefault="1DEDE91A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  <w:r w:rsidRPr="1DEDE91A"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  <w:t xml:space="preserve">Purpose: Information of Vendor’s medicine company </w:t>
      </w:r>
    </w:p>
    <w:p w14:paraId="5EEEFBF0" w14:textId="77777777" w:rsidR="1DEDE91A" w:rsidRDefault="1DEDE91A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</w:p>
    <w:tbl>
      <w:tblPr>
        <w:tblStyle w:val="TableGrid"/>
        <w:tblW w:w="0" w:type="auto"/>
        <w:tblInd w:w="-572" w:type="dxa"/>
        <w:tblLook w:val="04A0" w:firstRow="1" w:lastRow="0" w:firstColumn="1" w:lastColumn="0" w:noHBand="0" w:noVBand="1"/>
      </w:tblPr>
      <w:tblGrid>
        <w:gridCol w:w="1533"/>
        <w:gridCol w:w="1145"/>
        <w:gridCol w:w="907"/>
        <w:gridCol w:w="1501"/>
        <w:gridCol w:w="1042"/>
        <w:gridCol w:w="1370"/>
        <w:gridCol w:w="2090"/>
      </w:tblGrid>
      <w:tr w:rsidR="1DEDE91A" w14:paraId="4EC0C7F2" w14:textId="77777777" w:rsidTr="1DEDE91A">
        <w:trPr>
          <w:trHeight w:val="503"/>
        </w:trPr>
        <w:tc>
          <w:tcPr>
            <w:tcW w:w="1683" w:type="dxa"/>
          </w:tcPr>
          <w:p w14:paraId="26F07128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-392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Attribute</w:t>
            </w:r>
          </w:p>
          <w:p w14:paraId="17F8D612" w14:textId="77777777" w:rsidR="1DEDE91A" w:rsidRDefault="1DEDE91A" w:rsidP="005F369A">
            <w:pPr>
              <w:tabs>
                <w:tab w:val="left" w:pos="142"/>
              </w:tabs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1197" w:type="dxa"/>
          </w:tcPr>
          <w:p w14:paraId="455C05A2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Data </w:t>
            </w:r>
          </w:p>
          <w:p w14:paraId="59A40553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999" w:type="dxa"/>
          </w:tcPr>
          <w:p w14:paraId="397ACB49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Size</w:t>
            </w:r>
          </w:p>
        </w:tc>
        <w:tc>
          <w:tcPr>
            <w:tcW w:w="1564" w:type="dxa"/>
          </w:tcPr>
          <w:p w14:paraId="6E7A9453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Key</w:t>
            </w:r>
          </w:p>
          <w:p w14:paraId="41365870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Constraints</w:t>
            </w:r>
          </w:p>
        </w:tc>
        <w:tc>
          <w:tcPr>
            <w:tcW w:w="1174" w:type="dxa"/>
          </w:tcPr>
          <w:p w14:paraId="28D06E73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Null</w:t>
            </w:r>
          </w:p>
          <w:p w14:paraId="4AECD659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/Not Null</w:t>
            </w:r>
          </w:p>
        </w:tc>
        <w:tc>
          <w:tcPr>
            <w:tcW w:w="1390" w:type="dxa"/>
          </w:tcPr>
          <w:p w14:paraId="79C749B5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Other</w:t>
            </w:r>
          </w:p>
          <w:p w14:paraId="6E41ED7C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Constraints</w:t>
            </w:r>
          </w:p>
        </w:tc>
        <w:tc>
          <w:tcPr>
            <w:tcW w:w="2341" w:type="dxa"/>
          </w:tcPr>
          <w:p w14:paraId="0517D4B9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1DEDE91A" w14:paraId="66E96AB9" w14:textId="77777777" w:rsidTr="1DEDE91A">
        <w:trPr>
          <w:trHeight w:val="518"/>
        </w:trPr>
        <w:tc>
          <w:tcPr>
            <w:tcW w:w="1683" w:type="dxa"/>
          </w:tcPr>
          <w:p w14:paraId="089EDFBD" w14:textId="279DFA61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M_ID</w:t>
            </w:r>
          </w:p>
        </w:tc>
        <w:tc>
          <w:tcPr>
            <w:tcW w:w="1197" w:type="dxa"/>
          </w:tcPr>
          <w:p w14:paraId="1515424C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99" w:type="dxa"/>
          </w:tcPr>
          <w:p w14:paraId="45C7F5AB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64" w:type="dxa"/>
          </w:tcPr>
          <w:p w14:paraId="39E1D625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Primary Key/</w:t>
            </w:r>
          </w:p>
          <w:p w14:paraId="51F5F898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Foreign Key</w:t>
            </w:r>
          </w:p>
        </w:tc>
        <w:tc>
          <w:tcPr>
            <w:tcW w:w="1174" w:type="dxa"/>
          </w:tcPr>
          <w:p w14:paraId="27984F74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390" w:type="dxa"/>
          </w:tcPr>
          <w:p w14:paraId="1498D28F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41" w:type="dxa"/>
          </w:tcPr>
          <w:p w14:paraId="0C1FA83B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Unique ID of each medicine</w:t>
            </w:r>
          </w:p>
        </w:tc>
      </w:tr>
      <w:tr w:rsidR="1DEDE91A" w14:paraId="6A3FC075" w14:textId="77777777" w:rsidTr="1DEDE91A">
        <w:trPr>
          <w:trHeight w:val="503"/>
        </w:trPr>
        <w:tc>
          <w:tcPr>
            <w:tcW w:w="1683" w:type="dxa"/>
          </w:tcPr>
          <w:p w14:paraId="5AE99245" w14:textId="74CFEF99" w:rsidR="1DEDE91A" w:rsidRDefault="1DEDE91A" w:rsidP="005F369A">
            <w:pPr>
              <w:pStyle w:val="ListParagraph"/>
              <w:tabs>
                <w:tab w:val="left" w:pos="142"/>
              </w:tabs>
              <w:spacing w:line="259" w:lineRule="auto"/>
              <w:ind w:left="0"/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V_ID</w:t>
            </w:r>
          </w:p>
        </w:tc>
        <w:tc>
          <w:tcPr>
            <w:tcW w:w="1197" w:type="dxa"/>
          </w:tcPr>
          <w:p w14:paraId="6A54AD07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99" w:type="dxa"/>
          </w:tcPr>
          <w:p w14:paraId="169708E6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64" w:type="dxa"/>
          </w:tcPr>
          <w:p w14:paraId="0DEF4F74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Primary Key/</w:t>
            </w:r>
          </w:p>
          <w:p w14:paraId="18A5DEB1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Foreign Key</w:t>
            </w:r>
          </w:p>
        </w:tc>
        <w:tc>
          <w:tcPr>
            <w:tcW w:w="1174" w:type="dxa"/>
          </w:tcPr>
          <w:p w14:paraId="7506CAE0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390" w:type="dxa"/>
          </w:tcPr>
          <w:p w14:paraId="031ADEF4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41" w:type="dxa"/>
          </w:tcPr>
          <w:p w14:paraId="5DEB3F27" w14:textId="741F0FD6" w:rsidR="1DEDE91A" w:rsidRDefault="1DEDE91A" w:rsidP="005F369A">
            <w:pPr>
              <w:pStyle w:val="ListParagraph"/>
              <w:tabs>
                <w:tab w:val="left" w:pos="142"/>
              </w:tabs>
              <w:spacing w:line="259" w:lineRule="auto"/>
              <w:ind w:left="0"/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Unique ID of Vendor</w:t>
            </w:r>
          </w:p>
        </w:tc>
      </w:tr>
      <w:tr w:rsidR="1DEDE91A" w14:paraId="369129BD" w14:textId="77777777" w:rsidTr="1DEDE91A">
        <w:trPr>
          <w:trHeight w:val="503"/>
        </w:trPr>
        <w:tc>
          <w:tcPr>
            <w:tcW w:w="1683" w:type="dxa"/>
          </w:tcPr>
          <w:p w14:paraId="54A39A75" w14:textId="40BEC102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V_Name</w:t>
            </w:r>
          </w:p>
        </w:tc>
        <w:tc>
          <w:tcPr>
            <w:tcW w:w="1197" w:type="dxa"/>
          </w:tcPr>
          <w:p w14:paraId="08EDD2A7" w14:textId="27AEE4DA" w:rsidR="1DEDE91A" w:rsidRDefault="1DEDE91A" w:rsidP="005F369A">
            <w:pPr>
              <w:pStyle w:val="ListParagraph"/>
              <w:tabs>
                <w:tab w:val="left" w:pos="142"/>
              </w:tabs>
              <w:spacing w:line="259" w:lineRule="auto"/>
              <w:ind w:left="0"/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99" w:type="dxa"/>
          </w:tcPr>
          <w:p w14:paraId="39467EEF" w14:textId="71297DB6" w:rsidR="1DEDE91A" w:rsidRDefault="1DEDE91A" w:rsidP="005F369A">
            <w:pPr>
              <w:pStyle w:val="ListParagraph"/>
              <w:tabs>
                <w:tab w:val="left" w:pos="142"/>
              </w:tabs>
              <w:spacing w:line="259" w:lineRule="auto"/>
              <w:ind w:left="0"/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30</w:t>
            </w:r>
          </w:p>
        </w:tc>
        <w:tc>
          <w:tcPr>
            <w:tcW w:w="1564" w:type="dxa"/>
          </w:tcPr>
          <w:p w14:paraId="4AA23953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1174" w:type="dxa"/>
          </w:tcPr>
          <w:p w14:paraId="0C5EC8A3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390" w:type="dxa"/>
          </w:tcPr>
          <w:p w14:paraId="705FDE9D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41" w:type="dxa"/>
          </w:tcPr>
          <w:p w14:paraId="46B50393" w14:textId="6CB4BDA8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Name of medicine’s vendor</w:t>
            </w:r>
          </w:p>
        </w:tc>
      </w:tr>
    </w:tbl>
    <w:p w14:paraId="6075CD92" w14:textId="706F5DC7" w:rsidR="1DEDE91A" w:rsidRPr="0050555D" w:rsidRDefault="0050555D" w:rsidP="0050555D">
      <w:pPr>
        <w:tabs>
          <w:tab w:val="left" w:pos="142"/>
        </w:tabs>
        <w:ind w:left="360"/>
        <w:rPr>
          <w:rStyle w:val="normaltextrun"/>
          <w:color w:val="000000" w:themeColor="text1"/>
          <w:sz w:val="36"/>
          <w:szCs w:val="36"/>
        </w:rPr>
      </w:pPr>
      <w:r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  <w:t>12.</w:t>
      </w:r>
      <w:r w:rsidR="1DEDE91A" w:rsidRPr="0050555D"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  <w:t xml:space="preserve">Table Name :Vendor_RawCompany  </w:t>
      </w:r>
    </w:p>
    <w:p w14:paraId="1E092ABE" w14:textId="65B91C7F" w:rsidR="1DEDE91A" w:rsidRDefault="1DEDE91A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  <w:r w:rsidRPr="1DEDE91A"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  <w:t xml:space="preserve">Purpose: Information of Vendor’s raw material company </w:t>
      </w:r>
    </w:p>
    <w:p w14:paraId="292FBC44" w14:textId="77777777" w:rsidR="1DEDE91A" w:rsidRDefault="1DEDE91A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</w:p>
    <w:tbl>
      <w:tblPr>
        <w:tblStyle w:val="TableGrid"/>
        <w:tblW w:w="0" w:type="auto"/>
        <w:tblInd w:w="-572" w:type="dxa"/>
        <w:tblLook w:val="04A0" w:firstRow="1" w:lastRow="0" w:firstColumn="1" w:lastColumn="0" w:noHBand="0" w:noVBand="1"/>
      </w:tblPr>
      <w:tblGrid>
        <w:gridCol w:w="1568"/>
        <w:gridCol w:w="1142"/>
        <w:gridCol w:w="902"/>
        <w:gridCol w:w="1497"/>
        <w:gridCol w:w="1034"/>
        <w:gridCol w:w="1369"/>
        <w:gridCol w:w="2076"/>
      </w:tblGrid>
      <w:tr w:rsidR="1DEDE91A" w14:paraId="4B86D525" w14:textId="77777777" w:rsidTr="1DEDE91A">
        <w:trPr>
          <w:trHeight w:val="503"/>
        </w:trPr>
        <w:tc>
          <w:tcPr>
            <w:tcW w:w="1683" w:type="dxa"/>
          </w:tcPr>
          <w:p w14:paraId="22A29825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-392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Attribute</w:t>
            </w:r>
          </w:p>
          <w:p w14:paraId="35C476F8" w14:textId="77777777" w:rsidR="1DEDE91A" w:rsidRDefault="1DEDE91A" w:rsidP="005F369A">
            <w:pPr>
              <w:tabs>
                <w:tab w:val="left" w:pos="142"/>
              </w:tabs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1197" w:type="dxa"/>
          </w:tcPr>
          <w:p w14:paraId="4B2406A7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Data </w:t>
            </w:r>
          </w:p>
          <w:p w14:paraId="48DC5582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999" w:type="dxa"/>
          </w:tcPr>
          <w:p w14:paraId="73469225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Size</w:t>
            </w:r>
          </w:p>
        </w:tc>
        <w:tc>
          <w:tcPr>
            <w:tcW w:w="1564" w:type="dxa"/>
          </w:tcPr>
          <w:p w14:paraId="2D44A7A0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Key</w:t>
            </w:r>
          </w:p>
          <w:p w14:paraId="769FA240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Constraints</w:t>
            </w:r>
          </w:p>
        </w:tc>
        <w:tc>
          <w:tcPr>
            <w:tcW w:w="1174" w:type="dxa"/>
          </w:tcPr>
          <w:p w14:paraId="25445DFF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Null</w:t>
            </w:r>
          </w:p>
          <w:p w14:paraId="3F3EFAFB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/Not Null</w:t>
            </w:r>
          </w:p>
        </w:tc>
        <w:tc>
          <w:tcPr>
            <w:tcW w:w="1390" w:type="dxa"/>
          </w:tcPr>
          <w:p w14:paraId="3F72C563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Other</w:t>
            </w:r>
          </w:p>
          <w:p w14:paraId="4BB796B4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Constraints</w:t>
            </w:r>
          </w:p>
        </w:tc>
        <w:tc>
          <w:tcPr>
            <w:tcW w:w="2341" w:type="dxa"/>
          </w:tcPr>
          <w:p w14:paraId="3C5C5E1F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1DEDE91A" w14:paraId="3A304AD6" w14:textId="77777777" w:rsidTr="1DEDE91A">
        <w:trPr>
          <w:trHeight w:val="518"/>
        </w:trPr>
        <w:tc>
          <w:tcPr>
            <w:tcW w:w="1683" w:type="dxa"/>
          </w:tcPr>
          <w:p w14:paraId="7EAE2925" w14:textId="17B14BA1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VR_ID</w:t>
            </w:r>
          </w:p>
        </w:tc>
        <w:tc>
          <w:tcPr>
            <w:tcW w:w="1197" w:type="dxa"/>
          </w:tcPr>
          <w:p w14:paraId="0A46C4A4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99" w:type="dxa"/>
          </w:tcPr>
          <w:p w14:paraId="686FF1DF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64" w:type="dxa"/>
          </w:tcPr>
          <w:p w14:paraId="06BD34A9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Primary Key/</w:t>
            </w:r>
          </w:p>
          <w:p w14:paraId="3885B508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Foreign Key</w:t>
            </w:r>
          </w:p>
        </w:tc>
        <w:tc>
          <w:tcPr>
            <w:tcW w:w="1174" w:type="dxa"/>
          </w:tcPr>
          <w:p w14:paraId="1EF2621C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390" w:type="dxa"/>
          </w:tcPr>
          <w:p w14:paraId="6A030FAB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41" w:type="dxa"/>
          </w:tcPr>
          <w:p w14:paraId="18FE45D5" w14:textId="1C0DA78E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Unique ID of raw material vendor </w:t>
            </w:r>
          </w:p>
        </w:tc>
      </w:tr>
      <w:tr w:rsidR="1DEDE91A" w14:paraId="49C13281" w14:textId="77777777" w:rsidTr="1DEDE91A">
        <w:trPr>
          <w:trHeight w:val="503"/>
        </w:trPr>
        <w:tc>
          <w:tcPr>
            <w:tcW w:w="1683" w:type="dxa"/>
          </w:tcPr>
          <w:p w14:paraId="53FA04DC" w14:textId="313F706F" w:rsidR="1DEDE91A" w:rsidRDefault="1DEDE91A" w:rsidP="005F369A">
            <w:pPr>
              <w:pStyle w:val="ListParagraph"/>
              <w:tabs>
                <w:tab w:val="left" w:pos="142"/>
              </w:tabs>
              <w:spacing w:line="259" w:lineRule="auto"/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VR_Name</w:t>
            </w:r>
          </w:p>
        </w:tc>
        <w:tc>
          <w:tcPr>
            <w:tcW w:w="1197" w:type="dxa"/>
          </w:tcPr>
          <w:p w14:paraId="4F7EF50C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99" w:type="dxa"/>
          </w:tcPr>
          <w:p w14:paraId="1748F48B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64" w:type="dxa"/>
          </w:tcPr>
          <w:p w14:paraId="1C95E5FE" w14:textId="699F97F1" w:rsidR="1DEDE91A" w:rsidRDefault="1DEDE91A" w:rsidP="005F369A">
            <w:pPr>
              <w:pStyle w:val="ListParagraph"/>
              <w:tabs>
                <w:tab w:val="left" w:pos="142"/>
              </w:tabs>
              <w:spacing w:line="259" w:lineRule="auto"/>
              <w:ind w:left="0"/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1174" w:type="dxa"/>
          </w:tcPr>
          <w:p w14:paraId="60A0688E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390" w:type="dxa"/>
          </w:tcPr>
          <w:p w14:paraId="193D0E9E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41" w:type="dxa"/>
          </w:tcPr>
          <w:p w14:paraId="1323A3F0" w14:textId="6EE0440D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Name of each raw material</w:t>
            </w:r>
            <w:r w:rsidR="0050555D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Vendor</w:t>
            </w:r>
          </w:p>
        </w:tc>
      </w:tr>
      <w:tr w:rsidR="1DEDE91A" w14:paraId="7CF88AD1" w14:textId="77777777" w:rsidTr="1DEDE91A">
        <w:trPr>
          <w:trHeight w:val="503"/>
        </w:trPr>
        <w:tc>
          <w:tcPr>
            <w:tcW w:w="1683" w:type="dxa"/>
          </w:tcPr>
          <w:p w14:paraId="09F5DAA5" w14:textId="40B2D59F" w:rsidR="1DEDE91A" w:rsidRDefault="1DEDE91A" w:rsidP="005F369A">
            <w:pPr>
              <w:pStyle w:val="ListParagraph"/>
              <w:tabs>
                <w:tab w:val="left" w:pos="142"/>
              </w:tabs>
              <w:spacing w:line="259" w:lineRule="auto"/>
              <w:ind w:left="0"/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R_ID</w:t>
            </w:r>
          </w:p>
        </w:tc>
        <w:tc>
          <w:tcPr>
            <w:tcW w:w="1197" w:type="dxa"/>
          </w:tcPr>
          <w:p w14:paraId="1579679E" w14:textId="4B7DD12C" w:rsidR="1DEDE91A" w:rsidRDefault="1DEDE91A" w:rsidP="005F369A">
            <w:pPr>
              <w:pStyle w:val="ListParagraph"/>
              <w:tabs>
                <w:tab w:val="left" w:pos="142"/>
              </w:tabs>
              <w:spacing w:line="259" w:lineRule="auto"/>
              <w:ind w:left="0"/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99" w:type="dxa"/>
          </w:tcPr>
          <w:p w14:paraId="1181C449" w14:textId="08196860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64" w:type="dxa"/>
          </w:tcPr>
          <w:p w14:paraId="3EAB546D" w14:textId="643169D2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174" w:type="dxa"/>
          </w:tcPr>
          <w:p w14:paraId="7B217A5B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390" w:type="dxa"/>
          </w:tcPr>
          <w:p w14:paraId="2B18D358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41" w:type="dxa"/>
          </w:tcPr>
          <w:p w14:paraId="094150B1" w14:textId="48C2F423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Unique ID </w:t>
            </w:r>
            <w:r w:rsidR="0050555D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of each Raw Material</w:t>
            </w:r>
          </w:p>
        </w:tc>
      </w:tr>
    </w:tbl>
    <w:p w14:paraId="7FB7932D" w14:textId="77777777" w:rsidR="0050555D" w:rsidRDefault="0050555D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2EE6679" w14:textId="2C9F8B81" w:rsidR="1DEDE91A" w:rsidRDefault="1DEDE91A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  <w:r w:rsidRPr="1DEDE91A"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 xml:space="preserve">13.Table Name: SaleOrder </w:t>
      </w:r>
    </w:p>
    <w:p w14:paraId="25735F5F" w14:textId="6E1565A7" w:rsidR="1DEDE91A" w:rsidRDefault="1DEDE91A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  <w:r w:rsidRPr="1DEDE91A"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  <w:t xml:space="preserve">Purpose: Information of Medicine’s sale order </w:t>
      </w:r>
    </w:p>
    <w:p w14:paraId="4C9248DB" w14:textId="77777777" w:rsidR="1DEDE91A" w:rsidRDefault="1DEDE91A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</w:p>
    <w:tbl>
      <w:tblPr>
        <w:tblStyle w:val="TableGrid"/>
        <w:tblW w:w="0" w:type="auto"/>
        <w:tblInd w:w="-572" w:type="dxa"/>
        <w:tblLook w:val="04A0" w:firstRow="1" w:lastRow="0" w:firstColumn="1" w:lastColumn="0" w:noHBand="0" w:noVBand="1"/>
      </w:tblPr>
      <w:tblGrid>
        <w:gridCol w:w="1533"/>
        <w:gridCol w:w="1145"/>
        <w:gridCol w:w="907"/>
        <w:gridCol w:w="1501"/>
        <w:gridCol w:w="1042"/>
        <w:gridCol w:w="1370"/>
        <w:gridCol w:w="2090"/>
      </w:tblGrid>
      <w:tr w:rsidR="1DEDE91A" w14:paraId="40389A07" w14:textId="77777777" w:rsidTr="1DEDE91A">
        <w:trPr>
          <w:trHeight w:val="503"/>
        </w:trPr>
        <w:tc>
          <w:tcPr>
            <w:tcW w:w="1683" w:type="dxa"/>
          </w:tcPr>
          <w:p w14:paraId="683952ED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-392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Attribute</w:t>
            </w:r>
          </w:p>
          <w:p w14:paraId="417DBCBB" w14:textId="77777777" w:rsidR="1DEDE91A" w:rsidRDefault="1DEDE91A" w:rsidP="005F369A">
            <w:pPr>
              <w:tabs>
                <w:tab w:val="left" w:pos="142"/>
              </w:tabs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1197" w:type="dxa"/>
          </w:tcPr>
          <w:p w14:paraId="7E0532CE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Data </w:t>
            </w:r>
          </w:p>
          <w:p w14:paraId="1B907D67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999" w:type="dxa"/>
          </w:tcPr>
          <w:p w14:paraId="42400ADB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Size</w:t>
            </w:r>
          </w:p>
        </w:tc>
        <w:tc>
          <w:tcPr>
            <w:tcW w:w="1564" w:type="dxa"/>
          </w:tcPr>
          <w:p w14:paraId="1A811311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Key</w:t>
            </w:r>
          </w:p>
          <w:p w14:paraId="6547B8C0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Constraints</w:t>
            </w:r>
          </w:p>
        </w:tc>
        <w:tc>
          <w:tcPr>
            <w:tcW w:w="1174" w:type="dxa"/>
          </w:tcPr>
          <w:p w14:paraId="3E76C2C6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Null</w:t>
            </w:r>
          </w:p>
          <w:p w14:paraId="2E8CAA66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/Not Null</w:t>
            </w:r>
          </w:p>
        </w:tc>
        <w:tc>
          <w:tcPr>
            <w:tcW w:w="1390" w:type="dxa"/>
          </w:tcPr>
          <w:p w14:paraId="0CC49E80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Other</w:t>
            </w:r>
          </w:p>
          <w:p w14:paraId="1DD98BB0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Constraints</w:t>
            </w:r>
          </w:p>
        </w:tc>
        <w:tc>
          <w:tcPr>
            <w:tcW w:w="2341" w:type="dxa"/>
          </w:tcPr>
          <w:p w14:paraId="1ABE3E32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1DEDE91A" w14:paraId="42C1DC19" w14:textId="77777777" w:rsidTr="1DEDE91A">
        <w:trPr>
          <w:trHeight w:val="518"/>
        </w:trPr>
        <w:tc>
          <w:tcPr>
            <w:tcW w:w="1683" w:type="dxa"/>
          </w:tcPr>
          <w:p w14:paraId="3E68058A" w14:textId="49E71ED0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S_ID</w:t>
            </w:r>
          </w:p>
        </w:tc>
        <w:tc>
          <w:tcPr>
            <w:tcW w:w="1197" w:type="dxa"/>
          </w:tcPr>
          <w:p w14:paraId="57DBCDB5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99" w:type="dxa"/>
          </w:tcPr>
          <w:p w14:paraId="163D2939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64" w:type="dxa"/>
          </w:tcPr>
          <w:p w14:paraId="5E74BFCB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Primary Key/</w:t>
            </w:r>
          </w:p>
          <w:p w14:paraId="67DCEAAB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Foreign Key</w:t>
            </w:r>
          </w:p>
        </w:tc>
        <w:tc>
          <w:tcPr>
            <w:tcW w:w="1174" w:type="dxa"/>
          </w:tcPr>
          <w:p w14:paraId="072B16E9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390" w:type="dxa"/>
          </w:tcPr>
          <w:p w14:paraId="35102DD6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41" w:type="dxa"/>
          </w:tcPr>
          <w:p w14:paraId="3CA0DCD1" w14:textId="66E20FA9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Unique ID of  a sale order of medicine</w:t>
            </w:r>
          </w:p>
        </w:tc>
      </w:tr>
      <w:tr w:rsidR="1DEDE91A" w14:paraId="1C5CAFB8" w14:textId="77777777" w:rsidTr="1DEDE91A">
        <w:trPr>
          <w:trHeight w:val="518"/>
        </w:trPr>
        <w:tc>
          <w:tcPr>
            <w:tcW w:w="1683" w:type="dxa"/>
          </w:tcPr>
          <w:p w14:paraId="145111C6" w14:textId="19BD872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C_ID</w:t>
            </w:r>
          </w:p>
        </w:tc>
        <w:tc>
          <w:tcPr>
            <w:tcW w:w="1197" w:type="dxa"/>
          </w:tcPr>
          <w:p w14:paraId="1C3741CD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99" w:type="dxa"/>
          </w:tcPr>
          <w:p w14:paraId="11EBCB9F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64" w:type="dxa"/>
          </w:tcPr>
          <w:p w14:paraId="1ACD2B9F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Primary Key/</w:t>
            </w:r>
          </w:p>
          <w:p w14:paraId="7421D179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Foreign Key</w:t>
            </w:r>
          </w:p>
        </w:tc>
        <w:tc>
          <w:tcPr>
            <w:tcW w:w="1174" w:type="dxa"/>
          </w:tcPr>
          <w:p w14:paraId="1FE46A2F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390" w:type="dxa"/>
          </w:tcPr>
          <w:p w14:paraId="3845BBA2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41" w:type="dxa"/>
          </w:tcPr>
          <w:p w14:paraId="65E0EB8B" w14:textId="19D2595C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Unique ID of each customer</w:t>
            </w:r>
          </w:p>
        </w:tc>
      </w:tr>
      <w:tr w:rsidR="1DEDE91A" w14:paraId="4C7D4524" w14:textId="77777777" w:rsidTr="1DEDE91A">
        <w:trPr>
          <w:trHeight w:val="503"/>
        </w:trPr>
        <w:tc>
          <w:tcPr>
            <w:tcW w:w="1683" w:type="dxa"/>
          </w:tcPr>
          <w:p w14:paraId="2F4A6F0C" w14:textId="317BB026" w:rsidR="1DEDE91A" w:rsidRDefault="1DEDE91A" w:rsidP="005F369A">
            <w:pPr>
              <w:pStyle w:val="ListParagraph"/>
              <w:tabs>
                <w:tab w:val="left" w:pos="142"/>
              </w:tabs>
              <w:spacing w:line="259" w:lineRule="auto"/>
              <w:ind w:left="0"/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1197" w:type="dxa"/>
          </w:tcPr>
          <w:p w14:paraId="34DBECC5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99" w:type="dxa"/>
          </w:tcPr>
          <w:p w14:paraId="7713A4AA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64" w:type="dxa"/>
          </w:tcPr>
          <w:p w14:paraId="0A423DC5" w14:textId="3F5ABF4B" w:rsidR="1DEDE91A" w:rsidRDefault="1DEDE91A" w:rsidP="005F369A">
            <w:pPr>
              <w:pStyle w:val="ListParagraph"/>
              <w:tabs>
                <w:tab w:val="left" w:pos="142"/>
              </w:tabs>
              <w:spacing w:line="259" w:lineRule="auto"/>
              <w:ind w:left="0"/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1174" w:type="dxa"/>
          </w:tcPr>
          <w:p w14:paraId="1597132B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390" w:type="dxa"/>
          </w:tcPr>
          <w:p w14:paraId="4C63B4AC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41" w:type="dxa"/>
          </w:tcPr>
          <w:p w14:paraId="21CBD71B" w14:textId="664B142B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Date on which order was placed</w:t>
            </w:r>
          </w:p>
        </w:tc>
      </w:tr>
      <w:tr w:rsidR="1DEDE91A" w14:paraId="240E92D1" w14:textId="77777777" w:rsidTr="1DEDE91A">
        <w:trPr>
          <w:trHeight w:val="503"/>
        </w:trPr>
        <w:tc>
          <w:tcPr>
            <w:tcW w:w="1683" w:type="dxa"/>
          </w:tcPr>
          <w:p w14:paraId="7D7A9D04" w14:textId="46E6CB84" w:rsidR="1DEDE91A" w:rsidRDefault="1DEDE91A" w:rsidP="005F369A">
            <w:pPr>
              <w:pStyle w:val="ListParagraph"/>
              <w:tabs>
                <w:tab w:val="left" w:pos="142"/>
              </w:tabs>
              <w:spacing w:line="259" w:lineRule="auto"/>
              <w:ind w:left="0"/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Tax</w:t>
            </w:r>
          </w:p>
        </w:tc>
        <w:tc>
          <w:tcPr>
            <w:tcW w:w="1197" w:type="dxa"/>
          </w:tcPr>
          <w:p w14:paraId="44EF163D" w14:textId="3B18E1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99" w:type="dxa"/>
          </w:tcPr>
          <w:p w14:paraId="3D7E8942" w14:textId="3FD5CA4A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564" w:type="dxa"/>
          </w:tcPr>
          <w:p w14:paraId="6CC0955E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1174" w:type="dxa"/>
          </w:tcPr>
          <w:p w14:paraId="553036E3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390" w:type="dxa"/>
          </w:tcPr>
          <w:p w14:paraId="013EBE2F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41" w:type="dxa"/>
          </w:tcPr>
          <w:p w14:paraId="537DEADD" w14:textId="2026F634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Amount of tax added</w:t>
            </w:r>
          </w:p>
        </w:tc>
      </w:tr>
      <w:tr w:rsidR="1DEDE91A" w14:paraId="2D1A54AC" w14:textId="77777777" w:rsidTr="1DEDE91A">
        <w:trPr>
          <w:trHeight w:val="518"/>
        </w:trPr>
        <w:tc>
          <w:tcPr>
            <w:tcW w:w="1683" w:type="dxa"/>
          </w:tcPr>
          <w:p w14:paraId="506010B5" w14:textId="2A66247B" w:rsidR="1DEDE91A" w:rsidRDefault="1DEDE91A" w:rsidP="005F369A">
            <w:pPr>
              <w:pStyle w:val="ListParagraph"/>
              <w:tabs>
                <w:tab w:val="left" w:pos="142"/>
              </w:tabs>
              <w:spacing w:line="259" w:lineRule="auto"/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Amount</w:t>
            </w:r>
          </w:p>
        </w:tc>
        <w:tc>
          <w:tcPr>
            <w:tcW w:w="1197" w:type="dxa"/>
          </w:tcPr>
          <w:p w14:paraId="4681D5BB" w14:textId="6E1DB1F3" w:rsidR="1DEDE91A" w:rsidRDefault="1DEDE91A" w:rsidP="005F369A">
            <w:pPr>
              <w:pStyle w:val="ListParagraph"/>
              <w:tabs>
                <w:tab w:val="left" w:pos="142"/>
              </w:tabs>
              <w:spacing w:line="259" w:lineRule="auto"/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99" w:type="dxa"/>
          </w:tcPr>
          <w:p w14:paraId="61732986" w14:textId="2667A269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64" w:type="dxa"/>
          </w:tcPr>
          <w:p w14:paraId="2425BC13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1174" w:type="dxa"/>
          </w:tcPr>
          <w:p w14:paraId="2D731438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390" w:type="dxa"/>
          </w:tcPr>
          <w:p w14:paraId="02E42A08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41" w:type="dxa"/>
          </w:tcPr>
          <w:p w14:paraId="622BD708" w14:textId="55982F6B" w:rsidR="1DEDE91A" w:rsidRDefault="1DEDE91A" w:rsidP="005F369A">
            <w:pPr>
              <w:pStyle w:val="ListParagraph"/>
              <w:tabs>
                <w:tab w:val="left" w:pos="142"/>
              </w:tabs>
              <w:spacing w:line="259" w:lineRule="auto"/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Total amount</w:t>
            </w:r>
          </w:p>
        </w:tc>
      </w:tr>
      <w:tr w:rsidR="1DEDE91A" w14:paraId="535AF0A2" w14:textId="77777777" w:rsidTr="1DEDE91A">
        <w:trPr>
          <w:trHeight w:val="518"/>
        </w:trPr>
        <w:tc>
          <w:tcPr>
            <w:tcW w:w="1683" w:type="dxa"/>
          </w:tcPr>
          <w:p w14:paraId="5209E382" w14:textId="6FEC8B91" w:rsidR="1DEDE91A" w:rsidRDefault="1DEDE91A" w:rsidP="005F369A">
            <w:pPr>
              <w:pStyle w:val="ListParagraph"/>
              <w:tabs>
                <w:tab w:val="left" w:pos="142"/>
              </w:tabs>
              <w:spacing w:line="259" w:lineRule="auto"/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Discount</w:t>
            </w:r>
          </w:p>
        </w:tc>
        <w:tc>
          <w:tcPr>
            <w:tcW w:w="1197" w:type="dxa"/>
          </w:tcPr>
          <w:p w14:paraId="00313079" w14:textId="20743FC6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99" w:type="dxa"/>
          </w:tcPr>
          <w:p w14:paraId="25FC8E41" w14:textId="10C337BE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564" w:type="dxa"/>
          </w:tcPr>
          <w:p w14:paraId="30442A71" w14:textId="565AE30A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1174" w:type="dxa"/>
          </w:tcPr>
          <w:p w14:paraId="64457D9D" w14:textId="7BFDFDE6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1390" w:type="dxa"/>
          </w:tcPr>
          <w:p w14:paraId="642201E9" w14:textId="34E01B4D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41" w:type="dxa"/>
          </w:tcPr>
          <w:p w14:paraId="5FBE4346" w14:textId="14052450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Amount of discount provided</w:t>
            </w:r>
          </w:p>
        </w:tc>
      </w:tr>
      <w:tr w:rsidR="1DEDE91A" w14:paraId="52C88521" w14:textId="77777777" w:rsidTr="1DEDE91A">
        <w:trPr>
          <w:trHeight w:val="518"/>
        </w:trPr>
        <w:tc>
          <w:tcPr>
            <w:tcW w:w="1683" w:type="dxa"/>
          </w:tcPr>
          <w:p w14:paraId="7B2FE0BD" w14:textId="670A7000" w:rsidR="1DEDE91A" w:rsidRDefault="1DEDE91A" w:rsidP="005F369A">
            <w:pPr>
              <w:pStyle w:val="ListParagraph"/>
              <w:tabs>
                <w:tab w:val="left" w:pos="142"/>
              </w:tabs>
              <w:spacing w:line="259" w:lineRule="auto"/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Mode</w:t>
            </w:r>
          </w:p>
        </w:tc>
        <w:tc>
          <w:tcPr>
            <w:tcW w:w="1197" w:type="dxa"/>
          </w:tcPr>
          <w:p w14:paraId="589634D4" w14:textId="53552BBA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99" w:type="dxa"/>
          </w:tcPr>
          <w:p w14:paraId="1F952349" w14:textId="3693CA1D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64" w:type="dxa"/>
          </w:tcPr>
          <w:p w14:paraId="4445DE38" w14:textId="66F50891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1174" w:type="dxa"/>
          </w:tcPr>
          <w:p w14:paraId="5C837FF7" w14:textId="77F02FDF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390" w:type="dxa"/>
          </w:tcPr>
          <w:p w14:paraId="46F3721B" w14:textId="7B092F56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41" w:type="dxa"/>
          </w:tcPr>
          <w:p w14:paraId="156C16C2" w14:textId="29856A76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Mode of payment for order</w:t>
            </w:r>
          </w:p>
        </w:tc>
      </w:tr>
    </w:tbl>
    <w:p w14:paraId="2374EF0F" w14:textId="2FBDAF1A" w:rsidR="1DEDE91A" w:rsidRDefault="1DEDE91A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  <w:r w:rsidRPr="1DEDE91A"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  <w:t>14.Table Name: M_PurOrder</w:t>
      </w:r>
    </w:p>
    <w:p w14:paraId="2E28FC16" w14:textId="6AA20FA5" w:rsidR="1DEDE91A" w:rsidRDefault="1DEDE91A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  <w:r w:rsidRPr="1DEDE91A"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  <w:t>Purpose: Information of Medicine Purchased</w:t>
      </w:r>
    </w:p>
    <w:p w14:paraId="6E143C8D" w14:textId="77777777" w:rsidR="1DEDE91A" w:rsidRDefault="1DEDE91A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</w:p>
    <w:tbl>
      <w:tblPr>
        <w:tblStyle w:val="TableGrid"/>
        <w:tblW w:w="0" w:type="auto"/>
        <w:tblInd w:w="-572" w:type="dxa"/>
        <w:tblLook w:val="04A0" w:firstRow="1" w:lastRow="0" w:firstColumn="1" w:lastColumn="0" w:noHBand="0" w:noVBand="1"/>
      </w:tblPr>
      <w:tblGrid>
        <w:gridCol w:w="1533"/>
        <w:gridCol w:w="1148"/>
        <w:gridCol w:w="907"/>
        <w:gridCol w:w="1500"/>
        <w:gridCol w:w="1041"/>
        <w:gridCol w:w="1370"/>
        <w:gridCol w:w="2089"/>
      </w:tblGrid>
      <w:tr w:rsidR="1DEDE91A" w14:paraId="3A16E540" w14:textId="77777777" w:rsidTr="0050555D">
        <w:trPr>
          <w:trHeight w:val="503"/>
        </w:trPr>
        <w:tc>
          <w:tcPr>
            <w:tcW w:w="1533" w:type="dxa"/>
          </w:tcPr>
          <w:p w14:paraId="30DFEC19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-392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Attribute</w:t>
            </w:r>
          </w:p>
          <w:p w14:paraId="7E80C250" w14:textId="77777777" w:rsidR="1DEDE91A" w:rsidRDefault="1DEDE91A" w:rsidP="005F369A">
            <w:pPr>
              <w:tabs>
                <w:tab w:val="left" w:pos="142"/>
              </w:tabs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1148" w:type="dxa"/>
          </w:tcPr>
          <w:p w14:paraId="75435FD9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Data </w:t>
            </w:r>
          </w:p>
          <w:p w14:paraId="04245C8E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907" w:type="dxa"/>
          </w:tcPr>
          <w:p w14:paraId="1BA83A34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Size</w:t>
            </w:r>
          </w:p>
        </w:tc>
        <w:tc>
          <w:tcPr>
            <w:tcW w:w="1500" w:type="dxa"/>
          </w:tcPr>
          <w:p w14:paraId="6D35E7FE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Key</w:t>
            </w:r>
          </w:p>
          <w:p w14:paraId="091DCAFF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Constraints</w:t>
            </w:r>
          </w:p>
        </w:tc>
        <w:tc>
          <w:tcPr>
            <w:tcW w:w="1041" w:type="dxa"/>
          </w:tcPr>
          <w:p w14:paraId="016A5B35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Null</w:t>
            </w:r>
          </w:p>
          <w:p w14:paraId="43028E46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/Not Null</w:t>
            </w:r>
          </w:p>
        </w:tc>
        <w:tc>
          <w:tcPr>
            <w:tcW w:w="1370" w:type="dxa"/>
          </w:tcPr>
          <w:p w14:paraId="60D7810E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Other</w:t>
            </w:r>
          </w:p>
          <w:p w14:paraId="1C4487D3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Constraints</w:t>
            </w:r>
          </w:p>
        </w:tc>
        <w:tc>
          <w:tcPr>
            <w:tcW w:w="2089" w:type="dxa"/>
          </w:tcPr>
          <w:p w14:paraId="695AFF0A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1DEDE91A" w14:paraId="212B08BD" w14:textId="77777777" w:rsidTr="0050555D">
        <w:trPr>
          <w:trHeight w:val="518"/>
        </w:trPr>
        <w:tc>
          <w:tcPr>
            <w:tcW w:w="1533" w:type="dxa"/>
          </w:tcPr>
          <w:p w14:paraId="47B20542" w14:textId="3D89C619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P_Id</w:t>
            </w:r>
          </w:p>
        </w:tc>
        <w:tc>
          <w:tcPr>
            <w:tcW w:w="1148" w:type="dxa"/>
          </w:tcPr>
          <w:p w14:paraId="3B843EC0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07" w:type="dxa"/>
          </w:tcPr>
          <w:p w14:paraId="16A4EB8F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00" w:type="dxa"/>
          </w:tcPr>
          <w:p w14:paraId="20FBDC65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Primary Key/</w:t>
            </w:r>
          </w:p>
          <w:p w14:paraId="1AF7EE68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Foreign Key</w:t>
            </w:r>
          </w:p>
        </w:tc>
        <w:tc>
          <w:tcPr>
            <w:tcW w:w="1041" w:type="dxa"/>
          </w:tcPr>
          <w:p w14:paraId="36952E77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370" w:type="dxa"/>
          </w:tcPr>
          <w:p w14:paraId="615E6868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089" w:type="dxa"/>
          </w:tcPr>
          <w:p w14:paraId="1B9C2A8F" w14:textId="7A21D96A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Unique ID of  a payment batch</w:t>
            </w:r>
          </w:p>
        </w:tc>
      </w:tr>
      <w:tr w:rsidR="1DEDE91A" w14:paraId="755F66B3" w14:textId="77777777" w:rsidTr="0050555D">
        <w:trPr>
          <w:trHeight w:val="518"/>
        </w:trPr>
        <w:tc>
          <w:tcPr>
            <w:tcW w:w="1533" w:type="dxa"/>
          </w:tcPr>
          <w:p w14:paraId="22BB5E9E" w14:textId="583765E8" w:rsidR="1DEDE91A" w:rsidRDefault="0050555D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  <w:r w:rsidR="1DEDE91A"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ate</w:t>
            </w:r>
          </w:p>
        </w:tc>
        <w:tc>
          <w:tcPr>
            <w:tcW w:w="1148" w:type="dxa"/>
          </w:tcPr>
          <w:p w14:paraId="54EC90BA" w14:textId="14AB0F3B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907" w:type="dxa"/>
          </w:tcPr>
          <w:p w14:paraId="7ACBB91D" w14:textId="03B11310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1500" w:type="dxa"/>
          </w:tcPr>
          <w:p w14:paraId="3D05014D" w14:textId="7E666F2B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41" w:type="dxa"/>
          </w:tcPr>
          <w:p w14:paraId="29FE0571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370" w:type="dxa"/>
          </w:tcPr>
          <w:p w14:paraId="2D1428DA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089" w:type="dxa"/>
          </w:tcPr>
          <w:p w14:paraId="1A2A7971" w14:textId="728A1B41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Date of order</w:t>
            </w:r>
          </w:p>
        </w:tc>
      </w:tr>
      <w:tr w:rsidR="1DEDE91A" w14:paraId="34D1C53D" w14:textId="77777777" w:rsidTr="0050555D">
        <w:trPr>
          <w:trHeight w:val="503"/>
        </w:trPr>
        <w:tc>
          <w:tcPr>
            <w:tcW w:w="1533" w:type="dxa"/>
          </w:tcPr>
          <w:p w14:paraId="3B0EDAB3" w14:textId="1242BA08" w:rsidR="1DEDE91A" w:rsidRDefault="0050555D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</w:t>
            </w:r>
            <w:r w:rsidR="1DEDE91A"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_Id</w:t>
            </w:r>
          </w:p>
        </w:tc>
        <w:tc>
          <w:tcPr>
            <w:tcW w:w="1148" w:type="dxa"/>
          </w:tcPr>
          <w:p w14:paraId="6C75AF31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07" w:type="dxa"/>
          </w:tcPr>
          <w:p w14:paraId="656CE68A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00" w:type="dxa"/>
          </w:tcPr>
          <w:p w14:paraId="742DAFE1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Primary Key/</w:t>
            </w:r>
          </w:p>
          <w:p w14:paraId="2FDA85F4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Foreign Key</w:t>
            </w:r>
          </w:p>
        </w:tc>
        <w:tc>
          <w:tcPr>
            <w:tcW w:w="1041" w:type="dxa"/>
          </w:tcPr>
          <w:p w14:paraId="7D4929DE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370" w:type="dxa"/>
          </w:tcPr>
          <w:p w14:paraId="75B92FDE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089" w:type="dxa"/>
          </w:tcPr>
          <w:p w14:paraId="2C18F555" w14:textId="25197AF9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Unique ID of  a </w:t>
            </w:r>
            <w:r w:rsidR="0050555D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medicine vendor</w:t>
            </w:r>
          </w:p>
        </w:tc>
      </w:tr>
      <w:tr w:rsidR="1DEDE91A" w14:paraId="1C1EF114" w14:textId="77777777" w:rsidTr="0050555D">
        <w:trPr>
          <w:trHeight w:val="503"/>
        </w:trPr>
        <w:tc>
          <w:tcPr>
            <w:tcW w:w="1533" w:type="dxa"/>
          </w:tcPr>
          <w:p w14:paraId="0EEF9720" w14:textId="3443ED4C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Tax</w:t>
            </w:r>
          </w:p>
        </w:tc>
        <w:tc>
          <w:tcPr>
            <w:tcW w:w="1148" w:type="dxa"/>
          </w:tcPr>
          <w:p w14:paraId="47C23AE1" w14:textId="4C6C4D35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Number</w:t>
            </w:r>
          </w:p>
        </w:tc>
        <w:tc>
          <w:tcPr>
            <w:tcW w:w="907" w:type="dxa"/>
          </w:tcPr>
          <w:p w14:paraId="4F9EA716" w14:textId="638829B0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00" w:type="dxa"/>
          </w:tcPr>
          <w:p w14:paraId="70BD18E9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1041" w:type="dxa"/>
          </w:tcPr>
          <w:p w14:paraId="491F8785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370" w:type="dxa"/>
          </w:tcPr>
          <w:p w14:paraId="2316EDA3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089" w:type="dxa"/>
          </w:tcPr>
          <w:p w14:paraId="28274285" w14:textId="5383B648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Tax applied</w:t>
            </w:r>
          </w:p>
        </w:tc>
      </w:tr>
      <w:tr w:rsidR="1DEDE91A" w14:paraId="238F1EDA" w14:textId="77777777" w:rsidTr="0050555D">
        <w:trPr>
          <w:trHeight w:val="518"/>
        </w:trPr>
        <w:tc>
          <w:tcPr>
            <w:tcW w:w="1533" w:type="dxa"/>
          </w:tcPr>
          <w:p w14:paraId="0038DA80" w14:textId="6DF3DC5F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Amount</w:t>
            </w:r>
          </w:p>
        </w:tc>
        <w:tc>
          <w:tcPr>
            <w:tcW w:w="1148" w:type="dxa"/>
          </w:tcPr>
          <w:p w14:paraId="2B65742E" w14:textId="739257E5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907" w:type="dxa"/>
          </w:tcPr>
          <w:p w14:paraId="5D829E06" w14:textId="454EF616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00" w:type="dxa"/>
          </w:tcPr>
          <w:p w14:paraId="4C585A47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1041" w:type="dxa"/>
          </w:tcPr>
          <w:p w14:paraId="32310D74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370" w:type="dxa"/>
          </w:tcPr>
          <w:p w14:paraId="6E6C2E4E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089" w:type="dxa"/>
          </w:tcPr>
          <w:p w14:paraId="5365C0F9" w14:textId="21A07B8D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Total price</w:t>
            </w:r>
          </w:p>
        </w:tc>
      </w:tr>
      <w:tr w:rsidR="1DEDE91A" w14:paraId="02C6453F" w14:textId="77777777" w:rsidTr="0050555D">
        <w:trPr>
          <w:trHeight w:val="518"/>
        </w:trPr>
        <w:tc>
          <w:tcPr>
            <w:tcW w:w="1533" w:type="dxa"/>
          </w:tcPr>
          <w:p w14:paraId="46DB6B43" w14:textId="2DD1CF4F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Discount</w:t>
            </w:r>
          </w:p>
        </w:tc>
        <w:tc>
          <w:tcPr>
            <w:tcW w:w="1148" w:type="dxa"/>
          </w:tcPr>
          <w:p w14:paraId="6600F45C" w14:textId="7165A47F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Number</w:t>
            </w:r>
          </w:p>
        </w:tc>
        <w:tc>
          <w:tcPr>
            <w:tcW w:w="907" w:type="dxa"/>
          </w:tcPr>
          <w:p w14:paraId="508E333D" w14:textId="776FCC5D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00" w:type="dxa"/>
          </w:tcPr>
          <w:p w14:paraId="5B05120F" w14:textId="3B6584E0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1041" w:type="dxa"/>
          </w:tcPr>
          <w:p w14:paraId="5CAB8104" w14:textId="3F1579C0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  <w:p w14:paraId="0AA767D7" w14:textId="70F3DED8" w:rsidR="1DEDE91A" w:rsidRDefault="1DEDE91A" w:rsidP="005F369A">
            <w:pPr>
              <w:pStyle w:val="ListParagraph"/>
              <w:tabs>
                <w:tab w:val="left" w:pos="142"/>
              </w:tabs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70" w:type="dxa"/>
          </w:tcPr>
          <w:p w14:paraId="217A87D0" w14:textId="75B3BF85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089" w:type="dxa"/>
          </w:tcPr>
          <w:p w14:paraId="602765BF" w14:textId="3E5B7BDF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Discount on Medicine </w:t>
            </w:r>
          </w:p>
        </w:tc>
      </w:tr>
    </w:tbl>
    <w:p w14:paraId="5EFEF14D" w14:textId="36A5CA91" w:rsidR="1DEDE91A" w:rsidRDefault="1DEDE91A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FB6117F" w14:textId="4F78AD00" w:rsidR="1DEDE91A" w:rsidRDefault="1DEDE91A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  <w:r w:rsidRPr="1DEDE91A"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 xml:space="preserve">15.Table Name: R_PurContent </w:t>
      </w:r>
    </w:p>
    <w:p w14:paraId="4B66A8E6" w14:textId="1834BD63" w:rsidR="1DEDE91A" w:rsidRDefault="1DEDE91A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  <w:r w:rsidRPr="1DEDE91A"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  <w:t xml:space="preserve">Purpose: Information of Raw Medicine </w:t>
      </w:r>
    </w:p>
    <w:p w14:paraId="138813E4" w14:textId="77777777" w:rsidR="1DEDE91A" w:rsidRDefault="1DEDE91A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</w:p>
    <w:tbl>
      <w:tblPr>
        <w:tblStyle w:val="TableGrid"/>
        <w:tblW w:w="0" w:type="auto"/>
        <w:tblInd w:w="-572" w:type="dxa"/>
        <w:tblLook w:val="04A0" w:firstRow="1" w:lastRow="0" w:firstColumn="1" w:lastColumn="0" w:noHBand="0" w:noVBand="1"/>
      </w:tblPr>
      <w:tblGrid>
        <w:gridCol w:w="1517"/>
        <w:gridCol w:w="1150"/>
        <w:gridCol w:w="909"/>
        <w:gridCol w:w="1502"/>
        <w:gridCol w:w="1044"/>
        <w:gridCol w:w="1370"/>
        <w:gridCol w:w="2096"/>
      </w:tblGrid>
      <w:tr w:rsidR="1DEDE91A" w14:paraId="00C4C033" w14:textId="77777777" w:rsidTr="1DEDE91A">
        <w:trPr>
          <w:trHeight w:val="503"/>
        </w:trPr>
        <w:tc>
          <w:tcPr>
            <w:tcW w:w="1683" w:type="dxa"/>
          </w:tcPr>
          <w:p w14:paraId="2013B6A7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-392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Attribute</w:t>
            </w:r>
          </w:p>
          <w:p w14:paraId="766ECD10" w14:textId="77777777" w:rsidR="1DEDE91A" w:rsidRDefault="1DEDE91A" w:rsidP="005F369A">
            <w:pPr>
              <w:tabs>
                <w:tab w:val="left" w:pos="142"/>
              </w:tabs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1197" w:type="dxa"/>
          </w:tcPr>
          <w:p w14:paraId="3A9D948E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Data </w:t>
            </w:r>
          </w:p>
          <w:p w14:paraId="7981FB0A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999" w:type="dxa"/>
          </w:tcPr>
          <w:p w14:paraId="45D34A7A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Size</w:t>
            </w:r>
          </w:p>
        </w:tc>
        <w:tc>
          <w:tcPr>
            <w:tcW w:w="1564" w:type="dxa"/>
          </w:tcPr>
          <w:p w14:paraId="55859FCC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Key</w:t>
            </w:r>
          </w:p>
          <w:p w14:paraId="6861025B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Constraints</w:t>
            </w:r>
          </w:p>
        </w:tc>
        <w:tc>
          <w:tcPr>
            <w:tcW w:w="1174" w:type="dxa"/>
          </w:tcPr>
          <w:p w14:paraId="5FF55C59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Null</w:t>
            </w:r>
          </w:p>
          <w:p w14:paraId="0E7EB57A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/Not Null</w:t>
            </w:r>
          </w:p>
        </w:tc>
        <w:tc>
          <w:tcPr>
            <w:tcW w:w="1390" w:type="dxa"/>
          </w:tcPr>
          <w:p w14:paraId="5998EC75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Other</w:t>
            </w:r>
          </w:p>
          <w:p w14:paraId="07F2D5B5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Constraints</w:t>
            </w:r>
          </w:p>
        </w:tc>
        <w:tc>
          <w:tcPr>
            <w:tcW w:w="2341" w:type="dxa"/>
          </w:tcPr>
          <w:p w14:paraId="1EC55E36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1DEDE91A" w14:paraId="07595E61" w14:textId="77777777" w:rsidTr="1DEDE91A">
        <w:trPr>
          <w:trHeight w:val="518"/>
        </w:trPr>
        <w:tc>
          <w:tcPr>
            <w:tcW w:w="1683" w:type="dxa"/>
          </w:tcPr>
          <w:p w14:paraId="1CF314C0" w14:textId="5AC110D9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S_Id</w:t>
            </w:r>
          </w:p>
        </w:tc>
        <w:tc>
          <w:tcPr>
            <w:tcW w:w="1197" w:type="dxa"/>
          </w:tcPr>
          <w:p w14:paraId="102651E9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99" w:type="dxa"/>
          </w:tcPr>
          <w:p w14:paraId="184594E7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64" w:type="dxa"/>
          </w:tcPr>
          <w:p w14:paraId="5CA41C15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Primary Key/</w:t>
            </w:r>
          </w:p>
          <w:p w14:paraId="14BB28D1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Foreign Key</w:t>
            </w:r>
          </w:p>
        </w:tc>
        <w:tc>
          <w:tcPr>
            <w:tcW w:w="1174" w:type="dxa"/>
          </w:tcPr>
          <w:p w14:paraId="6DFCAE88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390" w:type="dxa"/>
          </w:tcPr>
          <w:p w14:paraId="29B4A97B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41" w:type="dxa"/>
          </w:tcPr>
          <w:p w14:paraId="16C6F107" w14:textId="66E20FA9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Unique ID of  a sale order of medicine</w:t>
            </w:r>
          </w:p>
          <w:p w14:paraId="7F38C2F7" w14:textId="297A82B2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1DEDE91A" w14:paraId="4623657E" w14:textId="77777777" w:rsidTr="1DEDE91A">
        <w:trPr>
          <w:trHeight w:val="518"/>
        </w:trPr>
        <w:tc>
          <w:tcPr>
            <w:tcW w:w="1683" w:type="dxa"/>
          </w:tcPr>
          <w:p w14:paraId="5FE97FF7" w14:textId="7A8B7800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VR_PId</w:t>
            </w:r>
          </w:p>
        </w:tc>
        <w:tc>
          <w:tcPr>
            <w:tcW w:w="1197" w:type="dxa"/>
          </w:tcPr>
          <w:p w14:paraId="3F597A26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99" w:type="dxa"/>
          </w:tcPr>
          <w:p w14:paraId="7794A160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64" w:type="dxa"/>
          </w:tcPr>
          <w:p w14:paraId="146264B2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Primary Key/</w:t>
            </w:r>
          </w:p>
          <w:p w14:paraId="09042CB5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Foreign Key</w:t>
            </w:r>
          </w:p>
        </w:tc>
        <w:tc>
          <w:tcPr>
            <w:tcW w:w="1174" w:type="dxa"/>
          </w:tcPr>
          <w:p w14:paraId="3A7F093E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390" w:type="dxa"/>
          </w:tcPr>
          <w:p w14:paraId="32D52F3C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41" w:type="dxa"/>
          </w:tcPr>
          <w:p w14:paraId="12F2A8CF" w14:textId="7BED21C4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Unique ID raw material</w:t>
            </w:r>
            <w:r w:rsidR="0050555D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product</w:t>
            </w:r>
          </w:p>
        </w:tc>
      </w:tr>
      <w:tr w:rsidR="1DEDE91A" w14:paraId="732C03F3" w14:textId="77777777" w:rsidTr="1DEDE91A">
        <w:trPr>
          <w:trHeight w:val="503"/>
        </w:trPr>
        <w:tc>
          <w:tcPr>
            <w:tcW w:w="1683" w:type="dxa"/>
          </w:tcPr>
          <w:p w14:paraId="5573DF9B" w14:textId="0F4881AF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R_Qty</w:t>
            </w:r>
          </w:p>
        </w:tc>
        <w:tc>
          <w:tcPr>
            <w:tcW w:w="1197" w:type="dxa"/>
          </w:tcPr>
          <w:p w14:paraId="43F83F81" w14:textId="6C7471C9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Number</w:t>
            </w:r>
          </w:p>
        </w:tc>
        <w:tc>
          <w:tcPr>
            <w:tcW w:w="999" w:type="dxa"/>
          </w:tcPr>
          <w:p w14:paraId="3471BB4F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64" w:type="dxa"/>
          </w:tcPr>
          <w:p w14:paraId="3F85B7A4" w14:textId="2F750FDF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1174" w:type="dxa"/>
          </w:tcPr>
          <w:p w14:paraId="7ABBDC82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390" w:type="dxa"/>
          </w:tcPr>
          <w:p w14:paraId="395C8D58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41" w:type="dxa"/>
          </w:tcPr>
          <w:p w14:paraId="3128AF19" w14:textId="3FF3DB28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Quantity of raw material</w:t>
            </w:r>
          </w:p>
        </w:tc>
      </w:tr>
      <w:tr w:rsidR="1DEDE91A" w14:paraId="39F70145" w14:textId="77777777" w:rsidTr="1DEDE91A">
        <w:trPr>
          <w:trHeight w:val="503"/>
        </w:trPr>
        <w:tc>
          <w:tcPr>
            <w:tcW w:w="1683" w:type="dxa"/>
          </w:tcPr>
          <w:p w14:paraId="4795BC09" w14:textId="2B7A272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Cost</w:t>
            </w:r>
          </w:p>
        </w:tc>
        <w:tc>
          <w:tcPr>
            <w:tcW w:w="1197" w:type="dxa"/>
          </w:tcPr>
          <w:p w14:paraId="4850325F" w14:textId="61A78463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Number</w:t>
            </w:r>
          </w:p>
        </w:tc>
        <w:tc>
          <w:tcPr>
            <w:tcW w:w="999" w:type="dxa"/>
          </w:tcPr>
          <w:p w14:paraId="06CA4409" w14:textId="706CF87B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64" w:type="dxa"/>
          </w:tcPr>
          <w:p w14:paraId="7D9494B3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1174" w:type="dxa"/>
          </w:tcPr>
          <w:p w14:paraId="448C786D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390" w:type="dxa"/>
          </w:tcPr>
          <w:p w14:paraId="3FA2FCA2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41" w:type="dxa"/>
          </w:tcPr>
          <w:p w14:paraId="555FC68B" w14:textId="22CCB9BA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Cost of raw material</w:t>
            </w:r>
          </w:p>
        </w:tc>
      </w:tr>
    </w:tbl>
    <w:p w14:paraId="0D4F85C0" w14:textId="1DC052CF" w:rsidR="1DEDE91A" w:rsidRDefault="1DEDE91A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  <w:r w:rsidRPr="1DEDE91A"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  <w:t>16.Table Name: M_SaleContent</w:t>
      </w:r>
    </w:p>
    <w:p w14:paraId="5C7F1E06" w14:textId="6EA361E6" w:rsidR="1DEDE91A" w:rsidRDefault="1DEDE91A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  <w:r w:rsidRPr="1DEDE91A"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  <w:t>Purpose: Information of Medicine Sold</w:t>
      </w:r>
    </w:p>
    <w:p w14:paraId="7639DE8D" w14:textId="77777777" w:rsidR="1DEDE91A" w:rsidRDefault="1DEDE91A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</w:p>
    <w:tbl>
      <w:tblPr>
        <w:tblStyle w:val="TableGrid"/>
        <w:tblW w:w="0" w:type="auto"/>
        <w:tblInd w:w="-572" w:type="dxa"/>
        <w:tblLook w:val="04A0" w:firstRow="1" w:lastRow="0" w:firstColumn="1" w:lastColumn="0" w:noHBand="0" w:noVBand="1"/>
      </w:tblPr>
      <w:tblGrid>
        <w:gridCol w:w="1525"/>
        <w:gridCol w:w="1149"/>
        <w:gridCol w:w="908"/>
        <w:gridCol w:w="1501"/>
        <w:gridCol w:w="1043"/>
        <w:gridCol w:w="1370"/>
        <w:gridCol w:w="2092"/>
      </w:tblGrid>
      <w:tr w:rsidR="1DEDE91A" w14:paraId="76F32C1E" w14:textId="77777777" w:rsidTr="1DEDE91A">
        <w:trPr>
          <w:trHeight w:val="503"/>
        </w:trPr>
        <w:tc>
          <w:tcPr>
            <w:tcW w:w="1683" w:type="dxa"/>
          </w:tcPr>
          <w:p w14:paraId="4EB14CE7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-392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Attribute</w:t>
            </w:r>
          </w:p>
          <w:p w14:paraId="30028151" w14:textId="77777777" w:rsidR="1DEDE91A" w:rsidRDefault="1DEDE91A" w:rsidP="005F369A">
            <w:pPr>
              <w:tabs>
                <w:tab w:val="left" w:pos="142"/>
              </w:tabs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1197" w:type="dxa"/>
          </w:tcPr>
          <w:p w14:paraId="472446FB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Data </w:t>
            </w:r>
          </w:p>
          <w:p w14:paraId="0635A063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999" w:type="dxa"/>
          </w:tcPr>
          <w:p w14:paraId="40934ED3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Size</w:t>
            </w:r>
          </w:p>
        </w:tc>
        <w:tc>
          <w:tcPr>
            <w:tcW w:w="1564" w:type="dxa"/>
          </w:tcPr>
          <w:p w14:paraId="74293726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Key</w:t>
            </w:r>
          </w:p>
          <w:p w14:paraId="5E705A3A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Constraints</w:t>
            </w:r>
          </w:p>
        </w:tc>
        <w:tc>
          <w:tcPr>
            <w:tcW w:w="1174" w:type="dxa"/>
          </w:tcPr>
          <w:p w14:paraId="26B0640E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Null</w:t>
            </w:r>
          </w:p>
          <w:p w14:paraId="1A077A9E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/Not Null</w:t>
            </w:r>
          </w:p>
        </w:tc>
        <w:tc>
          <w:tcPr>
            <w:tcW w:w="1390" w:type="dxa"/>
          </w:tcPr>
          <w:p w14:paraId="0C4EE906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Other</w:t>
            </w:r>
          </w:p>
          <w:p w14:paraId="3E1F7D7C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Constraints</w:t>
            </w:r>
          </w:p>
        </w:tc>
        <w:tc>
          <w:tcPr>
            <w:tcW w:w="2341" w:type="dxa"/>
          </w:tcPr>
          <w:p w14:paraId="35892A38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1DEDE91A" w14:paraId="31A34B2A" w14:textId="77777777" w:rsidTr="1DEDE91A">
        <w:trPr>
          <w:trHeight w:val="518"/>
        </w:trPr>
        <w:tc>
          <w:tcPr>
            <w:tcW w:w="1683" w:type="dxa"/>
          </w:tcPr>
          <w:p w14:paraId="1D287E68" w14:textId="687E128D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S_Id</w:t>
            </w:r>
          </w:p>
          <w:p w14:paraId="02FFC279" w14:textId="3EA0BE8A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197" w:type="dxa"/>
          </w:tcPr>
          <w:p w14:paraId="74EE582D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99" w:type="dxa"/>
          </w:tcPr>
          <w:p w14:paraId="009BB705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64" w:type="dxa"/>
          </w:tcPr>
          <w:p w14:paraId="17797EDB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Primary Key/</w:t>
            </w:r>
          </w:p>
          <w:p w14:paraId="323AD043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Foreign Key</w:t>
            </w:r>
          </w:p>
        </w:tc>
        <w:tc>
          <w:tcPr>
            <w:tcW w:w="1174" w:type="dxa"/>
          </w:tcPr>
          <w:p w14:paraId="0534278C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390" w:type="dxa"/>
          </w:tcPr>
          <w:p w14:paraId="08DF581F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41" w:type="dxa"/>
          </w:tcPr>
          <w:p w14:paraId="4432AE4A" w14:textId="66E20FA9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Unique ID of  a sale order of medicine</w:t>
            </w:r>
          </w:p>
          <w:p w14:paraId="4B85CB59" w14:textId="7FF83A3B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1DEDE91A" w14:paraId="35056A07" w14:textId="77777777" w:rsidTr="1DEDE91A">
        <w:trPr>
          <w:trHeight w:val="518"/>
        </w:trPr>
        <w:tc>
          <w:tcPr>
            <w:tcW w:w="1683" w:type="dxa"/>
          </w:tcPr>
          <w:p w14:paraId="5171CAEF" w14:textId="2EE333B5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BM_PId</w:t>
            </w:r>
          </w:p>
          <w:p w14:paraId="3F380CF0" w14:textId="28791B8F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197" w:type="dxa"/>
          </w:tcPr>
          <w:p w14:paraId="3475961F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99" w:type="dxa"/>
          </w:tcPr>
          <w:p w14:paraId="30D43A42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64" w:type="dxa"/>
          </w:tcPr>
          <w:p w14:paraId="44B31A10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Primary Key/</w:t>
            </w:r>
          </w:p>
          <w:p w14:paraId="5DE0E1A6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Foreign Key</w:t>
            </w:r>
          </w:p>
        </w:tc>
        <w:tc>
          <w:tcPr>
            <w:tcW w:w="1174" w:type="dxa"/>
          </w:tcPr>
          <w:p w14:paraId="43842DDA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390" w:type="dxa"/>
          </w:tcPr>
          <w:p w14:paraId="79F845BD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41" w:type="dxa"/>
          </w:tcPr>
          <w:p w14:paraId="6AF32421" w14:textId="7D293CBF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Unique ID of  medicine product ID</w:t>
            </w:r>
          </w:p>
          <w:p w14:paraId="0CC59B8B" w14:textId="4E6E77B2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1DEDE91A" w14:paraId="77C139AD" w14:textId="77777777" w:rsidTr="1DEDE91A">
        <w:trPr>
          <w:trHeight w:val="503"/>
        </w:trPr>
        <w:tc>
          <w:tcPr>
            <w:tcW w:w="1683" w:type="dxa"/>
          </w:tcPr>
          <w:p w14:paraId="788E80B5" w14:textId="21FEB1B8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M_Qty</w:t>
            </w:r>
          </w:p>
          <w:p w14:paraId="70649350" w14:textId="77EC45DB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197" w:type="dxa"/>
          </w:tcPr>
          <w:p w14:paraId="14777DAC" w14:textId="538450C8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Number</w:t>
            </w:r>
          </w:p>
        </w:tc>
        <w:tc>
          <w:tcPr>
            <w:tcW w:w="999" w:type="dxa"/>
          </w:tcPr>
          <w:p w14:paraId="7AD80249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64" w:type="dxa"/>
          </w:tcPr>
          <w:p w14:paraId="1B8F6CEC" w14:textId="36D5F9BE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1174" w:type="dxa"/>
          </w:tcPr>
          <w:p w14:paraId="61AFC99A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390" w:type="dxa"/>
          </w:tcPr>
          <w:p w14:paraId="0771473C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41" w:type="dxa"/>
          </w:tcPr>
          <w:p w14:paraId="5BDD00E5" w14:textId="5A9DEB3C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Quantity of mediine</w:t>
            </w:r>
          </w:p>
        </w:tc>
      </w:tr>
      <w:tr w:rsidR="1DEDE91A" w14:paraId="3B48C960" w14:textId="77777777" w:rsidTr="1DEDE91A">
        <w:trPr>
          <w:trHeight w:val="503"/>
        </w:trPr>
        <w:tc>
          <w:tcPr>
            <w:tcW w:w="1683" w:type="dxa"/>
          </w:tcPr>
          <w:p w14:paraId="29FAE36B" w14:textId="5957D522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Cost </w:t>
            </w:r>
          </w:p>
          <w:p w14:paraId="0CD7FC44" w14:textId="68721266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197" w:type="dxa"/>
          </w:tcPr>
          <w:p w14:paraId="1C91E76A" w14:textId="538450C8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Number</w:t>
            </w:r>
          </w:p>
          <w:p w14:paraId="17DBC5D3" w14:textId="28BF1092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999" w:type="dxa"/>
          </w:tcPr>
          <w:p w14:paraId="35BE8EAB" w14:textId="72377942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64" w:type="dxa"/>
          </w:tcPr>
          <w:p w14:paraId="38F83CD2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1174" w:type="dxa"/>
          </w:tcPr>
          <w:p w14:paraId="71B099BF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390" w:type="dxa"/>
          </w:tcPr>
          <w:p w14:paraId="1D184CC0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41" w:type="dxa"/>
          </w:tcPr>
          <w:p w14:paraId="04839712" w14:textId="55E01716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Costof mediine</w:t>
            </w:r>
          </w:p>
          <w:p w14:paraId="089D1FBA" w14:textId="1BA1C079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385CF430" w14:textId="77777777" w:rsidR="0050555D" w:rsidRDefault="0050555D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5B14487" w14:textId="77777777" w:rsidR="0050555D" w:rsidRDefault="0050555D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444523FD" w14:textId="533545C7" w:rsidR="0050555D" w:rsidRDefault="0050555D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3DC2BA96" w14:textId="77777777" w:rsidR="0050555D" w:rsidRDefault="0050555D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94B49CF" w14:textId="0C9ED459" w:rsidR="1DEDE91A" w:rsidRDefault="1DEDE91A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  <w:r w:rsidRPr="1DEDE91A"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17.Table Name: M_PurContent</w:t>
      </w:r>
    </w:p>
    <w:p w14:paraId="313986B5" w14:textId="3E82D63B" w:rsidR="1DEDE91A" w:rsidRDefault="1DEDE91A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  <w:r w:rsidRPr="1DEDE91A"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  <w:t xml:space="preserve">Purpose: Information of Medicine Content </w:t>
      </w:r>
    </w:p>
    <w:p w14:paraId="12A2F79D" w14:textId="77777777" w:rsidR="1DEDE91A" w:rsidRDefault="1DEDE91A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</w:p>
    <w:tbl>
      <w:tblPr>
        <w:tblStyle w:val="TableGrid"/>
        <w:tblW w:w="0" w:type="auto"/>
        <w:tblInd w:w="-572" w:type="dxa"/>
        <w:tblLook w:val="04A0" w:firstRow="1" w:lastRow="0" w:firstColumn="1" w:lastColumn="0" w:noHBand="0" w:noVBand="1"/>
      </w:tblPr>
      <w:tblGrid>
        <w:gridCol w:w="1529"/>
        <w:gridCol w:w="1149"/>
        <w:gridCol w:w="907"/>
        <w:gridCol w:w="1501"/>
        <w:gridCol w:w="1042"/>
        <w:gridCol w:w="1370"/>
        <w:gridCol w:w="2090"/>
      </w:tblGrid>
      <w:tr w:rsidR="1DEDE91A" w14:paraId="1C0EB4EA" w14:textId="77777777" w:rsidTr="1DEDE91A">
        <w:trPr>
          <w:trHeight w:val="503"/>
        </w:trPr>
        <w:tc>
          <w:tcPr>
            <w:tcW w:w="1683" w:type="dxa"/>
          </w:tcPr>
          <w:p w14:paraId="53BB37E4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-392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Attribute</w:t>
            </w:r>
          </w:p>
          <w:p w14:paraId="4F9A4EB9" w14:textId="77777777" w:rsidR="1DEDE91A" w:rsidRDefault="1DEDE91A" w:rsidP="005F369A">
            <w:pPr>
              <w:tabs>
                <w:tab w:val="left" w:pos="142"/>
              </w:tabs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1197" w:type="dxa"/>
          </w:tcPr>
          <w:p w14:paraId="229C23C9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Data </w:t>
            </w:r>
          </w:p>
          <w:p w14:paraId="388183EB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999" w:type="dxa"/>
          </w:tcPr>
          <w:p w14:paraId="0F151E6D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Size</w:t>
            </w:r>
          </w:p>
        </w:tc>
        <w:tc>
          <w:tcPr>
            <w:tcW w:w="1564" w:type="dxa"/>
          </w:tcPr>
          <w:p w14:paraId="4066E706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Key</w:t>
            </w:r>
          </w:p>
          <w:p w14:paraId="53AA1701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Constraints</w:t>
            </w:r>
          </w:p>
        </w:tc>
        <w:tc>
          <w:tcPr>
            <w:tcW w:w="1174" w:type="dxa"/>
          </w:tcPr>
          <w:p w14:paraId="719ED3F3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Null</w:t>
            </w:r>
          </w:p>
          <w:p w14:paraId="0DBF548B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/Not Null</w:t>
            </w:r>
          </w:p>
        </w:tc>
        <w:tc>
          <w:tcPr>
            <w:tcW w:w="1390" w:type="dxa"/>
          </w:tcPr>
          <w:p w14:paraId="6D92DF24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Other</w:t>
            </w:r>
          </w:p>
          <w:p w14:paraId="3F1390F3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Constraints</w:t>
            </w:r>
          </w:p>
        </w:tc>
        <w:tc>
          <w:tcPr>
            <w:tcW w:w="2341" w:type="dxa"/>
          </w:tcPr>
          <w:p w14:paraId="55C2C6FE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jc w:val="center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1DEDE91A" w14:paraId="12A2A667" w14:textId="77777777" w:rsidTr="1DEDE91A">
        <w:trPr>
          <w:trHeight w:val="518"/>
        </w:trPr>
        <w:tc>
          <w:tcPr>
            <w:tcW w:w="1683" w:type="dxa"/>
          </w:tcPr>
          <w:p w14:paraId="405D4369" w14:textId="3D89C619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P_Id</w:t>
            </w:r>
          </w:p>
          <w:p w14:paraId="756BCEC3" w14:textId="5EC87C6D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197" w:type="dxa"/>
          </w:tcPr>
          <w:p w14:paraId="083FD082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99" w:type="dxa"/>
          </w:tcPr>
          <w:p w14:paraId="5003E42D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64" w:type="dxa"/>
          </w:tcPr>
          <w:p w14:paraId="0D83CEB3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Primary Key/</w:t>
            </w:r>
          </w:p>
          <w:p w14:paraId="5BE03BB7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Foreign Key</w:t>
            </w:r>
          </w:p>
        </w:tc>
        <w:tc>
          <w:tcPr>
            <w:tcW w:w="1174" w:type="dxa"/>
          </w:tcPr>
          <w:p w14:paraId="00A6452B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390" w:type="dxa"/>
          </w:tcPr>
          <w:p w14:paraId="2265CB67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41" w:type="dxa"/>
          </w:tcPr>
          <w:p w14:paraId="08F8F29C" w14:textId="0EA3D3E1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Unique ID of payment</w:t>
            </w:r>
          </w:p>
        </w:tc>
      </w:tr>
      <w:tr w:rsidR="1DEDE91A" w14:paraId="702BF391" w14:textId="77777777" w:rsidTr="1DEDE91A">
        <w:trPr>
          <w:trHeight w:val="518"/>
        </w:trPr>
        <w:tc>
          <w:tcPr>
            <w:tcW w:w="1683" w:type="dxa"/>
          </w:tcPr>
          <w:p w14:paraId="6F8BAA84" w14:textId="5F7FBE0A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VM_PId</w:t>
            </w:r>
          </w:p>
          <w:p w14:paraId="0263AB4A" w14:textId="28791B8F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141F79B9" w14:textId="2FA0C91D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197" w:type="dxa"/>
          </w:tcPr>
          <w:p w14:paraId="0BCC5C36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99" w:type="dxa"/>
          </w:tcPr>
          <w:p w14:paraId="798FE91B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64" w:type="dxa"/>
          </w:tcPr>
          <w:p w14:paraId="75EF64F6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Primary Key/</w:t>
            </w:r>
          </w:p>
          <w:p w14:paraId="3FA84996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Foreign Key</w:t>
            </w:r>
          </w:p>
        </w:tc>
        <w:tc>
          <w:tcPr>
            <w:tcW w:w="1174" w:type="dxa"/>
          </w:tcPr>
          <w:p w14:paraId="541215FB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390" w:type="dxa"/>
          </w:tcPr>
          <w:p w14:paraId="63EB320A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41" w:type="dxa"/>
          </w:tcPr>
          <w:p w14:paraId="132A2889" w14:textId="77E0452E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Vendor  medicine   product ID</w:t>
            </w:r>
          </w:p>
          <w:p w14:paraId="302BFD19" w14:textId="4A5ADBF8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1DEDE91A" w14:paraId="62049867" w14:textId="77777777" w:rsidTr="1DEDE91A">
        <w:trPr>
          <w:trHeight w:val="503"/>
        </w:trPr>
        <w:tc>
          <w:tcPr>
            <w:tcW w:w="1683" w:type="dxa"/>
          </w:tcPr>
          <w:p w14:paraId="654455A0" w14:textId="1C7A00AB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M_batch</w:t>
            </w:r>
          </w:p>
        </w:tc>
        <w:tc>
          <w:tcPr>
            <w:tcW w:w="1197" w:type="dxa"/>
          </w:tcPr>
          <w:p w14:paraId="6E6E3C49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99" w:type="dxa"/>
          </w:tcPr>
          <w:p w14:paraId="3494EFE6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64" w:type="dxa"/>
          </w:tcPr>
          <w:p w14:paraId="5A31DB9F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Primary Key/</w:t>
            </w:r>
          </w:p>
          <w:p w14:paraId="3CA2B9B4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Foreign Key</w:t>
            </w:r>
          </w:p>
        </w:tc>
        <w:tc>
          <w:tcPr>
            <w:tcW w:w="1174" w:type="dxa"/>
          </w:tcPr>
          <w:p w14:paraId="60AA92A8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390" w:type="dxa"/>
          </w:tcPr>
          <w:p w14:paraId="430051E4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41" w:type="dxa"/>
          </w:tcPr>
          <w:p w14:paraId="59633C90" w14:textId="6D95058D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Batch Of Medicine</w:t>
            </w:r>
          </w:p>
        </w:tc>
      </w:tr>
      <w:tr w:rsidR="1DEDE91A" w14:paraId="4C7B4D5B" w14:textId="77777777" w:rsidTr="1DEDE91A">
        <w:trPr>
          <w:trHeight w:val="503"/>
        </w:trPr>
        <w:tc>
          <w:tcPr>
            <w:tcW w:w="1683" w:type="dxa"/>
          </w:tcPr>
          <w:p w14:paraId="1DBBCE5A" w14:textId="5A008A6C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M_Qty</w:t>
            </w:r>
          </w:p>
        </w:tc>
        <w:tc>
          <w:tcPr>
            <w:tcW w:w="1197" w:type="dxa"/>
          </w:tcPr>
          <w:p w14:paraId="1D6A0B24" w14:textId="271A1F64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Number</w:t>
            </w:r>
          </w:p>
        </w:tc>
        <w:tc>
          <w:tcPr>
            <w:tcW w:w="999" w:type="dxa"/>
          </w:tcPr>
          <w:p w14:paraId="0CE62A90" w14:textId="065B86F5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64" w:type="dxa"/>
          </w:tcPr>
          <w:p w14:paraId="39013192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1174" w:type="dxa"/>
          </w:tcPr>
          <w:p w14:paraId="52D56D51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390" w:type="dxa"/>
          </w:tcPr>
          <w:p w14:paraId="7EBC2C2B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41" w:type="dxa"/>
          </w:tcPr>
          <w:p w14:paraId="2E4B6803" w14:textId="46531BC5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Quantity of medicine</w:t>
            </w:r>
          </w:p>
        </w:tc>
      </w:tr>
      <w:tr w:rsidR="1DEDE91A" w14:paraId="1BE48466" w14:textId="77777777" w:rsidTr="1DEDE91A">
        <w:trPr>
          <w:trHeight w:val="518"/>
        </w:trPr>
        <w:tc>
          <w:tcPr>
            <w:tcW w:w="1683" w:type="dxa"/>
          </w:tcPr>
          <w:p w14:paraId="3FA331A0" w14:textId="3A9758E0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Cost</w:t>
            </w:r>
          </w:p>
        </w:tc>
        <w:tc>
          <w:tcPr>
            <w:tcW w:w="1197" w:type="dxa"/>
          </w:tcPr>
          <w:p w14:paraId="2747B765" w14:textId="0A4A173A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Number</w:t>
            </w:r>
          </w:p>
        </w:tc>
        <w:tc>
          <w:tcPr>
            <w:tcW w:w="999" w:type="dxa"/>
          </w:tcPr>
          <w:p w14:paraId="2351A847" w14:textId="64AA2571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64" w:type="dxa"/>
          </w:tcPr>
          <w:p w14:paraId="56D54BD3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1174" w:type="dxa"/>
          </w:tcPr>
          <w:p w14:paraId="2F9806AD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Null</w:t>
            </w:r>
          </w:p>
        </w:tc>
        <w:tc>
          <w:tcPr>
            <w:tcW w:w="1390" w:type="dxa"/>
          </w:tcPr>
          <w:p w14:paraId="7BBC451F" w14:textId="77777777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41" w:type="dxa"/>
          </w:tcPr>
          <w:p w14:paraId="1CDE9079" w14:textId="69F0479A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Cost of medicine</w:t>
            </w:r>
          </w:p>
          <w:p w14:paraId="3E617C82" w14:textId="15352F03" w:rsidR="1DEDE91A" w:rsidRDefault="1DEDE91A" w:rsidP="005F369A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06ACB098" w14:textId="663D354E" w:rsidR="1DEDE91A" w:rsidRDefault="1DEDE91A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E1233A1" w14:textId="4EAD542A" w:rsidR="1DEDE91A" w:rsidRDefault="1DEDE91A" w:rsidP="005F369A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2948EFFF" w14:textId="5A9EE26A" w:rsidR="1DEDE91A" w:rsidRDefault="1DEDE91A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1C60DEBE" w14:textId="4B4DD785" w:rsidR="00E05DAC" w:rsidRDefault="00E05DAC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0451E183" w14:textId="54450A0C" w:rsidR="00E05DAC" w:rsidRDefault="00E05DAC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779F55AF" w14:textId="36A706EC" w:rsidR="00E05DAC" w:rsidRDefault="00E05DAC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40C15863" w14:textId="5468A0D6" w:rsidR="00E05DAC" w:rsidRDefault="00E05DAC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4CEF0789" w14:textId="0900EBCA" w:rsidR="00E05DAC" w:rsidRDefault="00E05DAC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03624FC5" w14:textId="77777777" w:rsidR="00E05DAC" w:rsidRDefault="00E05DAC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045D79B0" w14:textId="1111F6E2" w:rsidR="0050555D" w:rsidRDefault="0050555D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7938FA70" w14:textId="19EC9FB0" w:rsidR="0050555D" w:rsidRDefault="0050555D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25B6E64D" w14:textId="74ADD6C2" w:rsidR="0050555D" w:rsidRDefault="0050555D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4C14D8EC" w14:textId="62CCC658" w:rsidR="0050555D" w:rsidRDefault="001B0A71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  <w:lastRenderedPageBreak/>
        <w:t>Sample Records</w:t>
      </w:r>
    </w:p>
    <w:p w14:paraId="34751CBF" w14:textId="77777777" w:rsidR="00E05DAC" w:rsidRPr="000D7A25" w:rsidRDefault="00E05DAC" w:rsidP="00E05DAC">
      <w:pPr>
        <w:numPr>
          <w:ilvl w:val="0"/>
          <w:numId w:val="37"/>
        </w:numPr>
        <w:spacing w:after="0" w:line="240" w:lineRule="auto"/>
        <w:ind w:left="360" w:firstLine="0"/>
        <w:textAlignment w:val="baseline"/>
        <w:rPr>
          <w:rFonts w:ascii="Times New Roman" w:eastAsia="Times New Roman" w:hAnsi="Times New Roman" w:cs="Times New Roman"/>
          <w:sz w:val="36"/>
          <w:szCs w:val="36"/>
        </w:rPr>
      </w:pPr>
      <w:r w:rsidRPr="000D7A25">
        <w:rPr>
          <w:rFonts w:ascii="Times New Roman" w:eastAsia="Times New Roman" w:hAnsi="Times New Roman" w:cs="Times New Roman"/>
          <w:color w:val="000000"/>
          <w:sz w:val="36"/>
        </w:rPr>
        <w:t>Table Name: Medicine_Info </w:t>
      </w:r>
      <w:r w:rsidRPr="000D7A25">
        <w:rPr>
          <w:rFonts w:ascii="Times New Roman" w:eastAsia="Times New Roman" w:hAnsi="Times New Roman" w:cs="Times New Roman"/>
          <w:sz w:val="36"/>
        </w:rPr>
        <w:t> </w:t>
      </w:r>
    </w:p>
    <w:p w14:paraId="28CD09FD" w14:textId="77777777" w:rsidR="00E05DAC" w:rsidRPr="000D7A25" w:rsidRDefault="00E05DAC" w:rsidP="00E05DA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0D7A25">
        <w:rPr>
          <w:rFonts w:ascii="Times New Roman" w:eastAsia="Times New Roman" w:hAnsi="Times New Roman" w:cs="Times New Roman"/>
          <w:sz w:val="36"/>
        </w:rPr>
        <w:t> </w:t>
      </w:r>
    </w:p>
    <w:tbl>
      <w:tblPr>
        <w:tblW w:w="8873" w:type="dxa"/>
        <w:tblInd w:w="-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7"/>
        <w:gridCol w:w="1962"/>
        <w:gridCol w:w="1374"/>
        <w:gridCol w:w="1800"/>
        <w:gridCol w:w="2160"/>
      </w:tblGrid>
      <w:tr w:rsidR="00E05DAC" w:rsidRPr="000D7A25" w14:paraId="27F738AD" w14:textId="77777777" w:rsidTr="00E05DAC">
        <w:trPr>
          <w:trHeight w:val="495"/>
        </w:trPr>
        <w:tc>
          <w:tcPr>
            <w:tcW w:w="15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04F438" w14:textId="77777777" w:rsidR="00E05DAC" w:rsidRPr="000D7A25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7A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M_ID</w:t>
            </w:r>
          </w:p>
        </w:tc>
        <w:tc>
          <w:tcPr>
            <w:tcW w:w="196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19E2DC" w14:textId="77777777" w:rsidR="00E05DAC" w:rsidRPr="000D7A25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7A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M_Name</w:t>
            </w:r>
          </w:p>
        </w:tc>
        <w:tc>
          <w:tcPr>
            <w:tcW w:w="137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0D595" w14:textId="77777777" w:rsidR="00E05DAC" w:rsidRPr="000D7A25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7A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Age</w:t>
            </w:r>
          </w:p>
        </w:tc>
        <w:tc>
          <w:tcPr>
            <w:tcW w:w="180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E8FCB" w14:textId="77777777" w:rsidR="00E05DAC" w:rsidRPr="000D7A25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7A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Storage_</w:t>
            </w:r>
          </w:p>
          <w:p w14:paraId="77CF3057" w14:textId="77777777" w:rsidR="00E05DAC" w:rsidRPr="000D7A25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7A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Temp</w:t>
            </w:r>
          </w:p>
        </w:tc>
        <w:tc>
          <w:tcPr>
            <w:tcW w:w="216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7E7263" w14:textId="77777777" w:rsidR="00E05DAC" w:rsidRPr="000D7A25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7A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Colour</w:t>
            </w:r>
          </w:p>
        </w:tc>
      </w:tr>
      <w:tr w:rsidR="00E05DAC" w:rsidRPr="000D7A25" w14:paraId="7D572CFF" w14:textId="77777777" w:rsidTr="00E05DAC">
        <w:trPr>
          <w:trHeight w:val="510"/>
        </w:trPr>
        <w:tc>
          <w:tcPr>
            <w:tcW w:w="15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46103A" w14:textId="77777777" w:rsidR="00E05DAC" w:rsidRPr="000D7A25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7A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M_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001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E95091" w14:textId="77777777" w:rsidR="00E05DAC" w:rsidRPr="000D7A25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Crocin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4C029" w14:textId="77777777" w:rsidR="00E05DAC" w:rsidRPr="000D7A25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 above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0CDDE7" w14:textId="77777777" w:rsidR="00E05DAC" w:rsidRPr="000D7A25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25`C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A9CE2C" w14:textId="77777777" w:rsidR="00E05DAC" w:rsidRPr="000D7A25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White</w:t>
            </w:r>
          </w:p>
        </w:tc>
      </w:tr>
      <w:tr w:rsidR="00E05DAC" w:rsidRPr="000D7A25" w14:paraId="2951A481" w14:textId="77777777" w:rsidTr="00E05DAC">
        <w:trPr>
          <w:trHeight w:val="495"/>
        </w:trPr>
        <w:tc>
          <w:tcPr>
            <w:tcW w:w="15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6629A0" w14:textId="77777777" w:rsidR="00E05DAC" w:rsidRPr="000D7A25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7A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M_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002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57A3B0" w14:textId="77777777" w:rsidR="00E05DAC" w:rsidRPr="000D7A25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Meftal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2F5221" w14:textId="77777777" w:rsidR="00E05DAC" w:rsidRPr="000D7A25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10above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6EA8DB" w14:textId="77777777" w:rsidR="00E05DAC" w:rsidRPr="000D7A25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35`C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50D6EA" w14:textId="77777777" w:rsidR="00E05DAC" w:rsidRPr="000D7A25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Yellow</w:t>
            </w:r>
          </w:p>
        </w:tc>
      </w:tr>
    </w:tbl>
    <w:p w14:paraId="3C20A601" w14:textId="77777777" w:rsidR="00E05DAC" w:rsidRDefault="00E05DAC" w:rsidP="00E05DAC"/>
    <w:p w14:paraId="4B8D5698" w14:textId="77777777" w:rsidR="00E05DAC" w:rsidRPr="000D7A25" w:rsidRDefault="00E05DAC" w:rsidP="00E05DAC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0D7A25">
        <w:rPr>
          <w:rFonts w:ascii="Times New Roman" w:eastAsia="Times New Roman" w:hAnsi="Times New Roman" w:cs="Times New Roman"/>
          <w:color w:val="000000"/>
          <w:sz w:val="36"/>
        </w:rPr>
        <w:t>2.Table Name: Composition </w:t>
      </w:r>
      <w:r w:rsidRPr="000D7A25">
        <w:rPr>
          <w:rFonts w:ascii="Times New Roman" w:eastAsia="Times New Roman" w:hAnsi="Times New Roman" w:cs="Times New Roman"/>
          <w:sz w:val="36"/>
        </w:rPr>
        <w:t> </w:t>
      </w:r>
    </w:p>
    <w:p w14:paraId="161DAB76" w14:textId="4EC46E8D" w:rsidR="00E05DAC" w:rsidRPr="000D7A25" w:rsidRDefault="00E05DAC" w:rsidP="00E05DAC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</w:p>
    <w:tbl>
      <w:tblPr>
        <w:tblW w:w="4913" w:type="dxa"/>
        <w:tblInd w:w="-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1440"/>
        <w:gridCol w:w="1890"/>
      </w:tblGrid>
      <w:tr w:rsidR="00E05DAC" w:rsidRPr="000D7A25" w14:paraId="4641FC9F" w14:textId="77777777" w:rsidTr="00E05DAC">
        <w:trPr>
          <w:trHeight w:val="495"/>
        </w:trPr>
        <w:tc>
          <w:tcPr>
            <w:tcW w:w="15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477954" w14:textId="77777777" w:rsidR="00E05DAC" w:rsidRPr="000D7A25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7A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M_ID</w:t>
            </w:r>
            <w:r w:rsidRPr="000D7A2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064C7A" w14:textId="77777777" w:rsidR="00E05DAC" w:rsidRPr="000D7A25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7A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R_ID</w:t>
            </w:r>
            <w:r w:rsidRPr="000D7A2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8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0D0AB" w14:textId="77777777" w:rsidR="00E05DAC" w:rsidRPr="000D7A25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7A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Percentage</w:t>
            </w:r>
          </w:p>
        </w:tc>
      </w:tr>
      <w:tr w:rsidR="00E05DAC" w:rsidRPr="000D7A25" w14:paraId="3C2D8AB9" w14:textId="77777777" w:rsidTr="00E05DAC">
        <w:trPr>
          <w:trHeight w:val="510"/>
        </w:trPr>
        <w:tc>
          <w:tcPr>
            <w:tcW w:w="1583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854B0E" w14:textId="77777777" w:rsidR="00E05DAC" w:rsidRPr="000D7A25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7A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M_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001</w:t>
            </w:r>
            <w:r w:rsidRPr="000D7A2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9D5C7C" w14:textId="77777777" w:rsidR="00E05DAC" w:rsidRPr="000D7A25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R_010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F1D963" w14:textId="77777777" w:rsidR="00E05DAC" w:rsidRPr="000D7A25" w:rsidRDefault="00E05DAC" w:rsidP="00A9220E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80%</w:t>
            </w:r>
          </w:p>
        </w:tc>
      </w:tr>
      <w:tr w:rsidR="00E05DAC" w:rsidRPr="000D7A25" w14:paraId="6E4F1307" w14:textId="77777777" w:rsidTr="00E05DAC">
        <w:trPr>
          <w:trHeight w:val="495"/>
        </w:trPr>
        <w:tc>
          <w:tcPr>
            <w:tcW w:w="1583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2FBA4B" w14:textId="77777777" w:rsidR="00E05DAC" w:rsidRPr="000D7A25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M_002</w:t>
            </w:r>
            <w:r w:rsidRPr="000D7A2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0A95FA" w14:textId="77777777" w:rsidR="00E05DAC" w:rsidRPr="000D7A25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R_110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2883A5" w14:textId="77777777" w:rsidR="00E05DAC" w:rsidRPr="000D7A25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7A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5%</w:t>
            </w:r>
          </w:p>
        </w:tc>
      </w:tr>
    </w:tbl>
    <w:p w14:paraId="6A99D552" w14:textId="77777777" w:rsidR="00E05DAC" w:rsidRDefault="00E05DAC" w:rsidP="00E05DAC"/>
    <w:p w14:paraId="6480E119" w14:textId="412DC515" w:rsidR="00E05DAC" w:rsidRPr="000D7A25" w:rsidRDefault="00E05DAC" w:rsidP="00E05DAC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0D7A25">
        <w:rPr>
          <w:rFonts w:ascii="Times New Roman" w:eastAsia="Times New Roman" w:hAnsi="Times New Roman" w:cs="Times New Roman"/>
          <w:color w:val="000000"/>
          <w:sz w:val="36"/>
        </w:rPr>
        <w:t>3. Table Name: Disease </w:t>
      </w:r>
      <w:r w:rsidRPr="000D7A25">
        <w:rPr>
          <w:rFonts w:ascii="Times New Roman" w:eastAsia="Times New Roman" w:hAnsi="Times New Roman" w:cs="Times New Roman"/>
          <w:sz w:val="36"/>
        </w:rPr>
        <w:t> </w:t>
      </w:r>
    </w:p>
    <w:p w14:paraId="3F486DE6" w14:textId="77777777" w:rsidR="00E05DAC" w:rsidRPr="000D7A25" w:rsidRDefault="00E05DAC" w:rsidP="00E05DAC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0D7A25">
        <w:rPr>
          <w:rFonts w:ascii="Times New Roman" w:eastAsia="Times New Roman" w:hAnsi="Times New Roman" w:cs="Times New Roman"/>
          <w:sz w:val="36"/>
        </w:rPr>
        <w:t> </w:t>
      </w:r>
    </w:p>
    <w:tbl>
      <w:tblPr>
        <w:tblW w:w="4013" w:type="dxa"/>
        <w:tblInd w:w="60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2345"/>
      </w:tblGrid>
      <w:tr w:rsidR="00E05DAC" w:rsidRPr="000D7A25" w14:paraId="169F8A19" w14:textId="77777777" w:rsidTr="00E05DAC">
        <w:trPr>
          <w:trHeight w:val="495"/>
        </w:trPr>
        <w:tc>
          <w:tcPr>
            <w:tcW w:w="1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ACE705" w14:textId="77777777" w:rsidR="00E05DAC" w:rsidRPr="000D7A25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7A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M_ID</w:t>
            </w:r>
            <w:r w:rsidRPr="000D7A2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23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279C2E" w14:textId="77777777" w:rsidR="00E05DAC" w:rsidRPr="000D7A25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7A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Disease</w:t>
            </w:r>
            <w:r w:rsidRPr="000D7A25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</w:tr>
      <w:tr w:rsidR="00E05DAC" w:rsidRPr="000D7A25" w14:paraId="2D3F5DB9" w14:textId="77777777" w:rsidTr="00E05DAC">
        <w:trPr>
          <w:trHeight w:val="510"/>
        </w:trPr>
        <w:tc>
          <w:tcPr>
            <w:tcW w:w="166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819E74" w14:textId="77777777" w:rsidR="00E05DAC" w:rsidRPr="000D7A25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7A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M_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001</w:t>
            </w:r>
          </w:p>
        </w:tc>
        <w:tc>
          <w:tcPr>
            <w:tcW w:w="2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A8728C" w14:textId="77777777" w:rsidR="00E05DAC" w:rsidRPr="000D7A25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Fever</w:t>
            </w:r>
          </w:p>
        </w:tc>
      </w:tr>
      <w:tr w:rsidR="00E05DAC" w:rsidRPr="000D7A25" w14:paraId="706D4A4F" w14:textId="77777777" w:rsidTr="00E05DAC">
        <w:trPr>
          <w:trHeight w:val="495"/>
        </w:trPr>
        <w:tc>
          <w:tcPr>
            <w:tcW w:w="166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FB409F" w14:textId="77777777" w:rsidR="00E05DAC" w:rsidRPr="000D7A25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M_002</w:t>
            </w:r>
          </w:p>
        </w:tc>
        <w:tc>
          <w:tcPr>
            <w:tcW w:w="2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EAF95E" w14:textId="77777777" w:rsidR="00E05DAC" w:rsidRPr="000D7A25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Pain Killer</w:t>
            </w:r>
            <w:r w:rsidRPr="000D7A2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2BC8BDA0" w14:textId="77777777" w:rsidR="00E05DAC" w:rsidRDefault="00E05DAC" w:rsidP="00E05DAC"/>
    <w:p w14:paraId="4F1F5F97" w14:textId="77777777" w:rsidR="00E05DAC" w:rsidRPr="00346B39" w:rsidRDefault="00E05DAC" w:rsidP="00E05DA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46B39">
        <w:rPr>
          <w:rFonts w:ascii="Times New Roman" w:eastAsia="Times New Roman" w:hAnsi="Times New Roman" w:cs="Times New Roman"/>
          <w:color w:val="000000"/>
          <w:sz w:val="36"/>
        </w:rPr>
        <w:t>4. Table Name: Medicine_Batch </w:t>
      </w:r>
      <w:r w:rsidRPr="00346B39">
        <w:rPr>
          <w:rFonts w:ascii="Times New Roman" w:eastAsia="Times New Roman" w:hAnsi="Times New Roman" w:cs="Times New Roman"/>
          <w:sz w:val="36"/>
        </w:rPr>
        <w:t> </w:t>
      </w:r>
    </w:p>
    <w:p w14:paraId="6846E0AA" w14:textId="77777777" w:rsidR="00E05DAC" w:rsidRPr="00346B39" w:rsidRDefault="00E05DAC" w:rsidP="00E05DAC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46B39">
        <w:rPr>
          <w:rFonts w:ascii="Times New Roman" w:eastAsia="Times New Roman" w:hAnsi="Times New Roman" w:cs="Times New Roman"/>
          <w:sz w:val="36"/>
        </w:rPr>
        <w:t> </w:t>
      </w:r>
    </w:p>
    <w:tbl>
      <w:tblPr>
        <w:tblW w:w="7253" w:type="dxa"/>
        <w:tblInd w:w="41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4"/>
        <w:gridCol w:w="1299"/>
        <w:gridCol w:w="1080"/>
        <w:gridCol w:w="1350"/>
        <w:gridCol w:w="2070"/>
      </w:tblGrid>
      <w:tr w:rsidR="00E05DAC" w:rsidRPr="00346B39" w14:paraId="71E3F8D0" w14:textId="77777777" w:rsidTr="00E05DAC">
        <w:trPr>
          <w:trHeight w:val="495"/>
        </w:trPr>
        <w:tc>
          <w:tcPr>
            <w:tcW w:w="14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25D4F2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M_Batch_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Code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29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66F82C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M_ID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08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4B6291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R_Batch_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2C111017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Code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  <w:tc>
          <w:tcPr>
            <w:tcW w:w="135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A30D85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Manufactured_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207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4A7128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Expiry_Date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E05DAC" w:rsidRPr="00346B39" w14:paraId="0A8FA27D" w14:textId="77777777" w:rsidTr="00E05DAC">
        <w:trPr>
          <w:trHeight w:val="510"/>
        </w:trPr>
        <w:tc>
          <w:tcPr>
            <w:tcW w:w="145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CD2DBC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BD_901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606DF9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M_001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67B9C7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RB_540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4EFCB4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 April,2018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41776F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15June,2020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E05DAC" w:rsidRPr="00346B39" w14:paraId="6720E0B7" w14:textId="77777777" w:rsidTr="00E05DAC">
        <w:trPr>
          <w:trHeight w:val="510"/>
        </w:trPr>
        <w:tc>
          <w:tcPr>
            <w:tcW w:w="145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593BA0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BF491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513507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M_002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6C2775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RB_412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328C25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2March,2017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373CB6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 December,2019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22FCE568" w14:textId="77777777" w:rsidR="00E05DAC" w:rsidRDefault="00E05DAC" w:rsidP="00E05DA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36"/>
        </w:rPr>
      </w:pPr>
    </w:p>
    <w:p w14:paraId="2FDF8722" w14:textId="77777777" w:rsidR="00E05DAC" w:rsidRDefault="00E05DAC" w:rsidP="00E05DA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36"/>
        </w:rPr>
      </w:pPr>
    </w:p>
    <w:p w14:paraId="6E276FB3" w14:textId="77777777" w:rsidR="00E05DAC" w:rsidRDefault="00E05DAC" w:rsidP="00E05DA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36"/>
        </w:rPr>
      </w:pPr>
    </w:p>
    <w:p w14:paraId="488FA7CF" w14:textId="77777777" w:rsidR="00E05DAC" w:rsidRDefault="00E05DAC" w:rsidP="00E05DA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36"/>
        </w:rPr>
      </w:pPr>
    </w:p>
    <w:p w14:paraId="1AA99047" w14:textId="77777777" w:rsidR="00E05DAC" w:rsidRDefault="00E05DAC" w:rsidP="00E05DA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36"/>
        </w:rPr>
      </w:pPr>
    </w:p>
    <w:p w14:paraId="7359BB12" w14:textId="4A257941" w:rsidR="00E05DAC" w:rsidRDefault="00E05DAC" w:rsidP="00E05DA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36"/>
        </w:rPr>
      </w:pPr>
      <w:r w:rsidRPr="00346B39">
        <w:rPr>
          <w:rFonts w:ascii="Times New Roman" w:eastAsia="Times New Roman" w:hAnsi="Times New Roman" w:cs="Times New Roman"/>
          <w:color w:val="000000"/>
          <w:sz w:val="36"/>
        </w:rPr>
        <w:lastRenderedPageBreak/>
        <w:t>5. Table Name: Batch_Composition </w:t>
      </w:r>
      <w:r w:rsidRPr="00346B39">
        <w:rPr>
          <w:rFonts w:ascii="Times New Roman" w:eastAsia="Times New Roman" w:hAnsi="Times New Roman" w:cs="Times New Roman"/>
          <w:sz w:val="36"/>
        </w:rPr>
        <w:t> </w:t>
      </w:r>
    </w:p>
    <w:p w14:paraId="546AA5A3" w14:textId="13EE829C" w:rsidR="00E05DAC" w:rsidRPr="00346B39" w:rsidRDefault="00E05DAC" w:rsidP="00E05DA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tbl>
      <w:tblPr>
        <w:tblpPr w:leftFromText="180" w:rightFromText="180" w:vertAnchor="text" w:horzAnchor="page" w:tblpX="3757" w:tblpY="272"/>
        <w:tblW w:w="320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4"/>
        <w:gridCol w:w="1659"/>
      </w:tblGrid>
      <w:tr w:rsidR="00E05DAC" w:rsidRPr="00346B39" w14:paraId="4E2138F9" w14:textId="77777777" w:rsidTr="00E05DAC">
        <w:trPr>
          <w:trHeight w:val="495"/>
        </w:trPr>
        <w:tc>
          <w:tcPr>
            <w:tcW w:w="1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551CB7" w14:textId="77777777" w:rsidR="00E05DAC" w:rsidRPr="00346B39" w:rsidRDefault="00E05DAC" w:rsidP="00E05DA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M_Batch_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743B8AAB" w14:textId="77777777" w:rsidR="00E05DAC" w:rsidRPr="00346B39" w:rsidRDefault="00E05DAC" w:rsidP="00E05DA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Code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65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43BB6E" w14:textId="77777777" w:rsidR="00E05DAC" w:rsidRPr="00346B39" w:rsidRDefault="00E05DAC" w:rsidP="00E05DA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R_Batch_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607A47CC" w14:textId="77777777" w:rsidR="00E05DAC" w:rsidRPr="00346B39" w:rsidRDefault="00E05DAC" w:rsidP="00E05DA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Code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E05DAC" w:rsidRPr="00346B39" w14:paraId="57169BD2" w14:textId="77777777" w:rsidTr="00E05DAC">
        <w:trPr>
          <w:trHeight w:val="510"/>
        </w:trPr>
        <w:tc>
          <w:tcPr>
            <w:tcW w:w="154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937674" w14:textId="77777777" w:rsidR="00E05DAC" w:rsidRPr="00346B39" w:rsidRDefault="00E05DAC" w:rsidP="00E05DA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BD_901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3443B8" w14:textId="77777777" w:rsidR="00E05DAC" w:rsidRPr="00346B39" w:rsidRDefault="00E05DAC" w:rsidP="00E05DA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RB_540</w:t>
            </w:r>
          </w:p>
        </w:tc>
      </w:tr>
      <w:tr w:rsidR="00E05DAC" w:rsidRPr="00346B39" w14:paraId="75261A25" w14:textId="77777777" w:rsidTr="00E05DAC">
        <w:trPr>
          <w:trHeight w:val="495"/>
        </w:trPr>
        <w:tc>
          <w:tcPr>
            <w:tcW w:w="154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64A70D" w14:textId="77777777" w:rsidR="00E05DAC" w:rsidRPr="00346B39" w:rsidRDefault="00E05DAC" w:rsidP="00E05DA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BF_491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695672" w14:textId="77777777" w:rsidR="00E05DAC" w:rsidRPr="00346B39" w:rsidRDefault="00E05DAC" w:rsidP="00E05DA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RB_412</w:t>
            </w:r>
          </w:p>
        </w:tc>
      </w:tr>
    </w:tbl>
    <w:p w14:paraId="1A61410C" w14:textId="77777777" w:rsidR="00E05DAC" w:rsidRPr="00346B39" w:rsidRDefault="00E05DAC" w:rsidP="00E05DAC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46B39">
        <w:rPr>
          <w:rFonts w:ascii="Times New Roman" w:eastAsia="Times New Roman" w:hAnsi="Times New Roman" w:cs="Times New Roman"/>
          <w:sz w:val="36"/>
        </w:rPr>
        <w:t> </w:t>
      </w:r>
    </w:p>
    <w:p w14:paraId="07038A5A" w14:textId="77777777" w:rsidR="00E05DAC" w:rsidRDefault="00E05DAC" w:rsidP="00E05DAC"/>
    <w:p w14:paraId="309297DE" w14:textId="77777777" w:rsidR="00E05DAC" w:rsidRDefault="00E05DAC" w:rsidP="00E05DAC">
      <w:pPr>
        <w:spacing w:after="0" w:line="240" w:lineRule="auto"/>
        <w:ind w:firstLine="720"/>
        <w:textAlignment w:val="baseline"/>
        <w:rPr>
          <w:rFonts w:ascii="Times New Roman" w:eastAsia="Times New Roman" w:hAnsi="Times New Roman" w:cs="Times New Roman"/>
          <w:color w:val="000000"/>
          <w:sz w:val="36"/>
        </w:rPr>
      </w:pPr>
    </w:p>
    <w:p w14:paraId="55644A8F" w14:textId="77777777" w:rsidR="00E05DAC" w:rsidRDefault="00E05DAC" w:rsidP="00E05DAC">
      <w:pPr>
        <w:spacing w:after="0" w:line="240" w:lineRule="auto"/>
        <w:ind w:firstLine="720"/>
        <w:textAlignment w:val="baseline"/>
        <w:rPr>
          <w:rFonts w:ascii="Times New Roman" w:eastAsia="Times New Roman" w:hAnsi="Times New Roman" w:cs="Times New Roman"/>
          <w:color w:val="000000"/>
          <w:sz w:val="36"/>
        </w:rPr>
      </w:pPr>
    </w:p>
    <w:p w14:paraId="5D0CCA94" w14:textId="77777777" w:rsidR="00E05DAC" w:rsidRDefault="00E05DAC" w:rsidP="00E05DAC">
      <w:pPr>
        <w:spacing w:after="0" w:line="240" w:lineRule="auto"/>
        <w:ind w:firstLine="720"/>
        <w:textAlignment w:val="baseline"/>
        <w:rPr>
          <w:rFonts w:ascii="Times New Roman" w:eastAsia="Times New Roman" w:hAnsi="Times New Roman" w:cs="Times New Roman"/>
          <w:color w:val="000000"/>
          <w:sz w:val="36"/>
        </w:rPr>
      </w:pPr>
    </w:p>
    <w:p w14:paraId="2DDF4596" w14:textId="038D413F" w:rsidR="00E05DAC" w:rsidRPr="00346B39" w:rsidRDefault="00E05DAC" w:rsidP="00E05DAC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46B39">
        <w:rPr>
          <w:rFonts w:ascii="Times New Roman" w:eastAsia="Times New Roman" w:hAnsi="Times New Roman" w:cs="Times New Roman"/>
          <w:color w:val="000000"/>
          <w:sz w:val="36"/>
        </w:rPr>
        <w:t>6.Table Name: Med_Inventory</w:t>
      </w:r>
      <w:r w:rsidRPr="00346B39">
        <w:rPr>
          <w:rFonts w:ascii="Times New Roman" w:eastAsia="Times New Roman" w:hAnsi="Times New Roman" w:cs="Times New Roman"/>
          <w:sz w:val="36"/>
        </w:rPr>
        <w:t> </w:t>
      </w:r>
    </w:p>
    <w:p w14:paraId="06750FCB" w14:textId="77777777" w:rsidR="00E05DAC" w:rsidRPr="00346B39" w:rsidRDefault="00E05DAC" w:rsidP="00E05DAC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46B39">
        <w:rPr>
          <w:rFonts w:ascii="Times New Roman" w:eastAsia="Times New Roman" w:hAnsi="Times New Roman" w:cs="Times New Roman"/>
          <w:sz w:val="36"/>
        </w:rPr>
        <w:t> </w:t>
      </w:r>
    </w:p>
    <w:tbl>
      <w:tblPr>
        <w:tblW w:w="6431" w:type="dxa"/>
        <w:tblInd w:w="64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5"/>
        <w:gridCol w:w="1147"/>
        <w:gridCol w:w="959"/>
        <w:gridCol w:w="1501"/>
        <w:gridCol w:w="1289"/>
      </w:tblGrid>
      <w:tr w:rsidR="00E05DAC" w:rsidRPr="00346B39" w14:paraId="1D27C410" w14:textId="77777777" w:rsidTr="00E05DAC">
        <w:trPr>
          <w:trHeight w:val="495"/>
        </w:trPr>
        <w:tc>
          <w:tcPr>
            <w:tcW w:w="15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EB9465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M_Batch_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114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A8C2A2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M_ID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5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3F6F75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Shelf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  <w:tc>
          <w:tcPr>
            <w:tcW w:w="1501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A3B499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Initial_Qty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28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5403EF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Current_Qty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E05DAC" w:rsidRPr="00346B39" w14:paraId="49FBF6A9" w14:textId="77777777" w:rsidTr="00E05DAC">
        <w:trPr>
          <w:trHeight w:val="510"/>
        </w:trPr>
        <w:tc>
          <w:tcPr>
            <w:tcW w:w="153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99644B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BD_901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A959DA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M_001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5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E8DA68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0FBC4C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2000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B77477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E05DAC" w:rsidRPr="00346B39" w14:paraId="60C98E1C" w14:textId="77777777" w:rsidTr="00E05DAC">
        <w:trPr>
          <w:trHeight w:val="495"/>
        </w:trPr>
        <w:tc>
          <w:tcPr>
            <w:tcW w:w="153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328DC8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BF_491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760A12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M_002</w:t>
            </w:r>
          </w:p>
        </w:tc>
        <w:tc>
          <w:tcPr>
            <w:tcW w:w="95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6D3B43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877AAB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3400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79B961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900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2F5DBA24" w14:textId="77777777" w:rsidR="00E05DAC" w:rsidRPr="00346B39" w:rsidRDefault="00E05DAC" w:rsidP="00E05DA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46B39">
        <w:rPr>
          <w:rFonts w:ascii="Times New Roman" w:eastAsia="Times New Roman" w:hAnsi="Times New Roman" w:cs="Times New Roman"/>
          <w:sz w:val="36"/>
        </w:rPr>
        <w:t> </w:t>
      </w:r>
    </w:p>
    <w:p w14:paraId="4AC32906" w14:textId="642CB157" w:rsidR="00E05DAC" w:rsidRPr="00346B39" w:rsidRDefault="00E05DAC" w:rsidP="00E05DA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46B39">
        <w:rPr>
          <w:rFonts w:ascii="Times New Roman" w:eastAsia="Times New Roman" w:hAnsi="Times New Roman" w:cs="Times New Roman"/>
          <w:color w:val="000000"/>
          <w:sz w:val="36"/>
        </w:rPr>
        <w:t>7. Table Name: Raw_Inventory</w:t>
      </w:r>
    </w:p>
    <w:p w14:paraId="3C099EF3" w14:textId="77777777" w:rsidR="00E05DAC" w:rsidRPr="00346B39" w:rsidRDefault="00E05DAC" w:rsidP="00E05DAC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46B39">
        <w:rPr>
          <w:rFonts w:ascii="Times New Roman" w:eastAsia="Times New Roman" w:hAnsi="Times New Roman" w:cs="Times New Roman"/>
          <w:sz w:val="36"/>
        </w:rPr>
        <w:t> </w:t>
      </w:r>
    </w:p>
    <w:tbl>
      <w:tblPr>
        <w:tblW w:w="6428" w:type="dxa"/>
        <w:tblInd w:w="44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2"/>
        <w:gridCol w:w="1147"/>
        <w:gridCol w:w="948"/>
        <w:gridCol w:w="1502"/>
        <w:gridCol w:w="1289"/>
      </w:tblGrid>
      <w:tr w:rsidR="00E05DAC" w:rsidRPr="00346B39" w14:paraId="1326D31E" w14:textId="77777777" w:rsidTr="00E05DAC">
        <w:trPr>
          <w:trHeight w:val="495"/>
        </w:trPr>
        <w:tc>
          <w:tcPr>
            <w:tcW w:w="1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23ACF6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R_Batch_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Code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4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AF4DA7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R_ID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4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42FC46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Shelf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50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D4E5F8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Initial_Qty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28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871B16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Current_Qty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E05DAC" w:rsidRPr="00346B39" w14:paraId="45BD3B8A" w14:textId="77777777" w:rsidTr="00E05DAC">
        <w:trPr>
          <w:trHeight w:val="510"/>
        </w:trPr>
        <w:tc>
          <w:tcPr>
            <w:tcW w:w="154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DDB3F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B510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50E651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R_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010</w:t>
            </w:r>
          </w:p>
        </w:tc>
        <w:tc>
          <w:tcPr>
            <w:tcW w:w="94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A07085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094F8B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2000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3D6E4C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E05DAC" w:rsidRPr="00346B39" w14:paraId="37473BF5" w14:textId="77777777" w:rsidTr="00E05DAC">
        <w:trPr>
          <w:trHeight w:val="495"/>
        </w:trPr>
        <w:tc>
          <w:tcPr>
            <w:tcW w:w="154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A20690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b691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E2653A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R_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110</w:t>
            </w:r>
          </w:p>
        </w:tc>
        <w:tc>
          <w:tcPr>
            <w:tcW w:w="94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254A3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85C0B6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3400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3EFB9B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900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031FF03F" w14:textId="02A49871" w:rsidR="00E05DAC" w:rsidRPr="00346B39" w:rsidRDefault="00E05DAC" w:rsidP="00E05DA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46B39">
        <w:rPr>
          <w:rFonts w:ascii="Times New Roman" w:eastAsia="Times New Roman" w:hAnsi="Times New Roman" w:cs="Times New Roman"/>
          <w:color w:val="000000"/>
          <w:sz w:val="36"/>
        </w:rPr>
        <w:t> </w:t>
      </w:r>
    </w:p>
    <w:p w14:paraId="51E9DAAB" w14:textId="7F78C877" w:rsidR="00E05DAC" w:rsidRPr="00346B39" w:rsidRDefault="00E05DAC" w:rsidP="00E05DAC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46B39">
        <w:rPr>
          <w:rFonts w:ascii="Times New Roman" w:eastAsia="Times New Roman" w:hAnsi="Times New Roman" w:cs="Times New Roman"/>
          <w:sz w:val="36"/>
        </w:rPr>
        <w:t> </w:t>
      </w:r>
      <w:r w:rsidRPr="00346B39">
        <w:rPr>
          <w:rFonts w:ascii="Times New Roman" w:eastAsia="Times New Roman" w:hAnsi="Times New Roman" w:cs="Times New Roman"/>
          <w:color w:val="000000"/>
          <w:sz w:val="36"/>
        </w:rPr>
        <w:t>8.Table Name: RawMaterial </w:t>
      </w:r>
      <w:r w:rsidRPr="00346B39">
        <w:rPr>
          <w:rFonts w:ascii="Times New Roman" w:eastAsia="Times New Roman" w:hAnsi="Times New Roman" w:cs="Times New Roman"/>
          <w:sz w:val="36"/>
        </w:rPr>
        <w:t> </w:t>
      </w:r>
    </w:p>
    <w:p w14:paraId="1376B3E8" w14:textId="77777777" w:rsidR="00E05DAC" w:rsidRPr="00346B39" w:rsidRDefault="00E05DAC" w:rsidP="00E05DAC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46B39">
        <w:rPr>
          <w:rFonts w:ascii="Times New Roman" w:eastAsia="Times New Roman" w:hAnsi="Times New Roman" w:cs="Times New Roman"/>
          <w:color w:val="000000"/>
          <w:sz w:val="36"/>
        </w:rPr>
        <w:t>Purpose: Information related Raw Materials</w:t>
      </w:r>
      <w:r w:rsidRPr="00346B39">
        <w:rPr>
          <w:rFonts w:ascii="Times New Roman" w:eastAsia="Times New Roman" w:hAnsi="Times New Roman" w:cs="Times New Roman"/>
          <w:sz w:val="36"/>
        </w:rPr>
        <w:t> </w:t>
      </w:r>
    </w:p>
    <w:p w14:paraId="4BE08055" w14:textId="77777777" w:rsidR="00E05DAC" w:rsidRPr="00346B39" w:rsidRDefault="00E05DAC" w:rsidP="00E05DAC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46B39">
        <w:rPr>
          <w:rFonts w:ascii="Times New Roman" w:eastAsia="Times New Roman" w:hAnsi="Times New Roman" w:cs="Times New Roman"/>
          <w:sz w:val="36"/>
        </w:rPr>
        <w:t> </w:t>
      </w:r>
    </w:p>
    <w:tbl>
      <w:tblPr>
        <w:tblW w:w="5111" w:type="dxa"/>
        <w:tblInd w:w="9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4"/>
        <w:gridCol w:w="1183"/>
        <w:gridCol w:w="1026"/>
        <w:gridCol w:w="1518"/>
      </w:tblGrid>
      <w:tr w:rsidR="00E05DAC" w:rsidRPr="00346B39" w14:paraId="03034F72" w14:textId="77777777" w:rsidTr="00E05DAC">
        <w:trPr>
          <w:trHeight w:val="495"/>
        </w:trPr>
        <w:tc>
          <w:tcPr>
            <w:tcW w:w="13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A8076E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Chemical_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0F31FCE7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8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BFD9CD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Name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02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134392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Storage_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3014176D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Temp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51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D36CD8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State 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E05DAC" w:rsidRPr="00346B39" w14:paraId="67930C9B" w14:textId="77777777" w:rsidTr="00E05DAC">
        <w:trPr>
          <w:trHeight w:val="510"/>
        </w:trPr>
        <w:tc>
          <w:tcPr>
            <w:tcW w:w="138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0B8C00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C_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001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06AFB3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Carotenoid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8F2C62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5`C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A69AF2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E05DAC" w:rsidRPr="00346B39" w14:paraId="157A4C9D" w14:textId="77777777" w:rsidTr="00E05DAC">
        <w:trPr>
          <w:trHeight w:val="495"/>
        </w:trPr>
        <w:tc>
          <w:tcPr>
            <w:tcW w:w="138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77638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C_002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5F0901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Mefanamic Acid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E929DB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5`C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77CC4" w14:textId="77777777" w:rsidR="00E05DAC" w:rsidRPr="00346B39" w:rsidRDefault="00E05DAC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6B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346B3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027D333A" w14:textId="6D9AF28F" w:rsidR="00E05DAC" w:rsidRDefault="00E05DAC" w:rsidP="00E05DAC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ab/>
      </w:r>
      <w:r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ab/>
      </w:r>
      <w:r w:rsidRPr="00D2488F"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>9.Table Name: Raw_</w:t>
      </w:r>
      <w:r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  <w:t>Batch</w:t>
      </w:r>
    </w:p>
    <w:tbl>
      <w:tblPr>
        <w:tblStyle w:val="TableGrid"/>
        <w:tblpPr w:leftFromText="180" w:rightFromText="180" w:vertAnchor="text" w:horzAnchor="margin" w:tblpY="248"/>
        <w:tblW w:w="0" w:type="auto"/>
        <w:tblLayout w:type="fixed"/>
        <w:tblLook w:val="06A0" w:firstRow="1" w:lastRow="0" w:firstColumn="1" w:lastColumn="0" w:noHBand="1" w:noVBand="1"/>
      </w:tblPr>
      <w:tblGrid>
        <w:gridCol w:w="1289"/>
        <w:gridCol w:w="1095"/>
        <w:gridCol w:w="1230"/>
        <w:gridCol w:w="1305"/>
        <w:gridCol w:w="1455"/>
        <w:gridCol w:w="1635"/>
      </w:tblGrid>
      <w:tr w:rsidR="00E05DAC" w14:paraId="485BDE0B" w14:textId="77777777" w:rsidTr="00E05DAC">
        <w:tc>
          <w:tcPr>
            <w:tcW w:w="1289" w:type="dxa"/>
          </w:tcPr>
          <w:p w14:paraId="36A411C2" w14:textId="77777777" w:rsidR="00E05DAC" w:rsidRDefault="00E05DAC" w:rsidP="00E05DAC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R_Batch_</w:t>
            </w:r>
          </w:p>
          <w:p w14:paraId="4F4A108C" w14:textId="77777777" w:rsidR="00E05DAC" w:rsidRDefault="00E05DAC" w:rsidP="00E05DAC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Code</w:t>
            </w:r>
          </w:p>
          <w:p w14:paraId="6769B93A" w14:textId="77777777" w:rsidR="00E05DAC" w:rsidRDefault="00E05DAC" w:rsidP="00E05DAC">
            <w:pPr>
              <w:tabs>
                <w:tab w:val="left" w:pos="142"/>
              </w:tabs>
              <w:rPr>
                <w:rStyle w:val="normaltextrun"/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  <w:tc>
          <w:tcPr>
            <w:tcW w:w="1095" w:type="dxa"/>
          </w:tcPr>
          <w:p w14:paraId="5DF3D543" w14:textId="77777777" w:rsidR="00E05DAC" w:rsidRDefault="00E05DAC" w:rsidP="00E05DAC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R_ID</w:t>
            </w:r>
          </w:p>
          <w:p w14:paraId="6E495A75" w14:textId="77777777" w:rsidR="00E05DAC" w:rsidRDefault="00E05DAC" w:rsidP="00E05DAC">
            <w:pPr>
              <w:tabs>
                <w:tab w:val="left" w:pos="142"/>
              </w:tabs>
              <w:rPr>
                <w:rStyle w:val="normaltextrun"/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  <w:tc>
          <w:tcPr>
            <w:tcW w:w="1230" w:type="dxa"/>
          </w:tcPr>
          <w:p w14:paraId="0F2022A8" w14:textId="77777777" w:rsidR="00E05DAC" w:rsidRDefault="00E05DAC" w:rsidP="00E05DAC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Minimun_</w:t>
            </w:r>
          </w:p>
          <w:p w14:paraId="5EDE4D16" w14:textId="77777777" w:rsidR="00E05DAC" w:rsidRDefault="00E05DAC" w:rsidP="00E05DAC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Qty</w:t>
            </w:r>
          </w:p>
          <w:p w14:paraId="11403ED4" w14:textId="77777777" w:rsidR="00E05DAC" w:rsidRDefault="00E05DAC" w:rsidP="00E05DAC">
            <w:pPr>
              <w:tabs>
                <w:tab w:val="left" w:pos="142"/>
              </w:tabs>
              <w:rPr>
                <w:rStyle w:val="normaltextrun"/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  <w:tc>
          <w:tcPr>
            <w:tcW w:w="1305" w:type="dxa"/>
          </w:tcPr>
          <w:p w14:paraId="68B70BD4" w14:textId="77777777" w:rsidR="00E05DAC" w:rsidRDefault="00E05DAC" w:rsidP="00E05DAC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Initial_Qty</w:t>
            </w:r>
          </w:p>
          <w:p w14:paraId="514DA26D" w14:textId="77777777" w:rsidR="00E05DAC" w:rsidRDefault="00E05DAC" w:rsidP="00E05DAC">
            <w:pPr>
              <w:tabs>
                <w:tab w:val="left" w:pos="142"/>
              </w:tabs>
              <w:rPr>
                <w:rStyle w:val="normaltextrun"/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  <w:tc>
          <w:tcPr>
            <w:tcW w:w="1455" w:type="dxa"/>
          </w:tcPr>
          <w:p w14:paraId="2A5D0458" w14:textId="77777777" w:rsidR="00E05DAC" w:rsidRDefault="00E05DAC" w:rsidP="00E05DAC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Current_Qty</w:t>
            </w:r>
          </w:p>
          <w:p w14:paraId="4D7C6827" w14:textId="77777777" w:rsidR="00E05DAC" w:rsidRDefault="00E05DAC" w:rsidP="00E05DAC">
            <w:pPr>
              <w:tabs>
                <w:tab w:val="left" w:pos="142"/>
              </w:tabs>
              <w:rPr>
                <w:rStyle w:val="normaltextrun"/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  <w:tc>
          <w:tcPr>
            <w:tcW w:w="1635" w:type="dxa"/>
          </w:tcPr>
          <w:p w14:paraId="38B4853F" w14:textId="77777777" w:rsidR="00E05DAC" w:rsidRDefault="00E05DAC" w:rsidP="00E05DAC">
            <w:pPr>
              <w:pStyle w:val="ListParagraph"/>
              <w:tabs>
                <w:tab w:val="left" w:pos="142"/>
              </w:tabs>
              <w:ind w:left="0"/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Expiry_Date</w:t>
            </w:r>
          </w:p>
          <w:p w14:paraId="00689D01" w14:textId="77777777" w:rsidR="00E05DAC" w:rsidRDefault="00E05DAC" w:rsidP="00E05DAC">
            <w:pPr>
              <w:tabs>
                <w:tab w:val="left" w:pos="142"/>
              </w:tabs>
              <w:rPr>
                <w:rStyle w:val="normaltextrun"/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</w:tr>
      <w:tr w:rsidR="00E05DAC" w14:paraId="07C11514" w14:textId="77777777" w:rsidTr="00E05DAC">
        <w:tc>
          <w:tcPr>
            <w:tcW w:w="1289" w:type="dxa"/>
          </w:tcPr>
          <w:p w14:paraId="07622C0F" w14:textId="77777777" w:rsidR="00E05DAC" w:rsidRDefault="00E05DAC" w:rsidP="00E05DAC">
            <w:pPr>
              <w:tabs>
                <w:tab w:val="left" w:pos="142"/>
              </w:tabs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RB_001</w:t>
            </w:r>
          </w:p>
        </w:tc>
        <w:tc>
          <w:tcPr>
            <w:tcW w:w="1095" w:type="dxa"/>
          </w:tcPr>
          <w:p w14:paraId="5C40F811" w14:textId="77777777" w:rsidR="00E05DAC" w:rsidRDefault="00E05DAC" w:rsidP="00E05DAC">
            <w:pPr>
              <w:tabs>
                <w:tab w:val="left" w:pos="142"/>
              </w:tabs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R_001</w:t>
            </w:r>
          </w:p>
        </w:tc>
        <w:tc>
          <w:tcPr>
            <w:tcW w:w="1230" w:type="dxa"/>
          </w:tcPr>
          <w:p w14:paraId="43797BFE" w14:textId="77777777" w:rsidR="00E05DAC" w:rsidRDefault="00E05DAC" w:rsidP="00E05DAC">
            <w:pPr>
              <w:tabs>
                <w:tab w:val="left" w:pos="142"/>
              </w:tabs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150</w:t>
            </w:r>
          </w:p>
        </w:tc>
        <w:tc>
          <w:tcPr>
            <w:tcW w:w="1305" w:type="dxa"/>
          </w:tcPr>
          <w:p w14:paraId="2696949E" w14:textId="77777777" w:rsidR="00E05DAC" w:rsidRDefault="00E05DAC" w:rsidP="00E05DAC">
            <w:pPr>
              <w:tabs>
                <w:tab w:val="left" w:pos="142"/>
              </w:tabs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150</w:t>
            </w:r>
          </w:p>
        </w:tc>
        <w:tc>
          <w:tcPr>
            <w:tcW w:w="1455" w:type="dxa"/>
          </w:tcPr>
          <w:p w14:paraId="79D046F7" w14:textId="77777777" w:rsidR="00E05DAC" w:rsidRDefault="00E05DAC" w:rsidP="00E05DAC">
            <w:pPr>
              <w:tabs>
                <w:tab w:val="left" w:pos="142"/>
              </w:tabs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100</w:t>
            </w:r>
          </w:p>
        </w:tc>
        <w:tc>
          <w:tcPr>
            <w:tcW w:w="1635" w:type="dxa"/>
          </w:tcPr>
          <w:p w14:paraId="463F5C34" w14:textId="77777777" w:rsidR="00E05DAC" w:rsidRDefault="00E05DAC" w:rsidP="00E05DAC">
            <w:pPr>
              <w:tabs>
                <w:tab w:val="left" w:pos="142"/>
              </w:tabs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12july,2015</w:t>
            </w:r>
          </w:p>
        </w:tc>
      </w:tr>
      <w:tr w:rsidR="00E05DAC" w14:paraId="62FD6F49" w14:textId="77777777" w:rsidTr="00E05DAC">
        <w:tc>
          <w:tcPr>
            <w:tcW w:w="1289" w:type="dxa"/>
          </w:tcPr>
          <w:p w14:paraId="1552601C" w14:textId="77777777" w:rsidR="00E05DAC" w:rsidRDefault="00E05DAC" w:rsidP="00E05DAC">
            <w:pPr>
              <w:tabs>
                <w:tab w:val="left" w:pos="142"/>
              </w:tabs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RB_002</w:t>
            </w:r>
          </w:p>
        </w:tc>
        <w:tc>
          <w:tcPr>
            <w:tcW w:w="1095" w:type="dxa"/>
          </w:tcPr>
          <w:p w14:paraId="143DBC5C" w14:textId="77777777" w:rsidR="00E05DAC" w:rsidRDefault="00E05DAC" w:rsidP="00E05DAC">
            <w:pPr>
              <w:tabs>
                <w:tab w:val="left" w:pos="142"/>
              </w:tabs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R_002</w:t>
            </w:r>
          </w:p>
        </w:tc>
        <w:tc>
          <w:tcPr>
            <w:tcW w:w="1230" w:type="dxa"/>
          </w:tcPr>
          <w:p w14:paraId="1F6FD304" w14:textId="77777777" w:rsidR="00E05DAC" w:rsidRDefault="00E05DAC" w:rsidP="00E05DAC">
            <w:pPr>
              <w:tabs>
                <w:tab w:val="left" w:pos="142"/>
              </w:tabs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100</w:t>
            </w:r>
          </w:p>
        </w:tc>
        <w:tc>
          <w:tcPr>
            <w:tcW w:w="1305" w:type="dxa"/>
          </w:tcPr>
          <w:p w14:paraId="1FFEFFC5" w14:textId="77777777" w:rsidR="00E05DAC" w:rsidRDefault="00E05DAC" w:rsidP="00E05DAC">
            <w:pPr>
              <w:tabs>
                <w:tab w:val="left" w:pos="142"/>
              </w:tabs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80</w:t>
            </w:r>
          </w:p>
        </w:tc>
        <w:tc>
          <w:tcPr>
            <w:tcW w:w="1455" w:type="dxa"/>
          </w:tcPr>
          <w:p w14:paraId="14A6EEB4" w14:textId="77777777" w:rsidR="00E05DAC" w:rsidRDefault="00E05DAC" w:rsidP="00E05DAC">
            <w:pPr>
              <w:tabs>
                <w:tab w:val="left" w:pos="142"/>
              </w:tabs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</w:tc>
        <w:tc>
          <w:tcPr>
            <w:tcW w:w="1635" w:type="dxa"/>
          </w:tcPr>
          <w:p w14:paraId="63202377" w14:textId="77777777" w:rsidR="00E05DAC" w:rsidRDefault="00E05DAC" w:rsidP="00E05DAC">
            <w:pPr>
              <w:tabs>
                <w:tab w:val="left" w:pos="142"/>
              </w:tabs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1DEDE91A">
              <w:rPr>
                <w:rStyle w:val="normaltextrun"/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10may,2016</w:t>
            </w:r>
          </w:p>
        </w:tc>
      </w:tr>
    </w:tbl>
    <w:p w14:paraId="11DEFD14" w14:textId="77777777" w:rsidR="00E05DAC" w:rsidRDefault="00E05DAC" w:rsidP="00E05DAC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329F9167" w14:textId="77777777" w:rsidR="00E05DAC" w:rsidRDefault="00E05DAC" w:rsidP="00E05DAC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2E99EB8B" w14:textId="77777777" w:rsidR="00E05DAC" w:rsidRDefault="00E05DAC" w:rsidP="00E05DAC">
      <w:pPr>
        <w:pStyle w:val="ListParagraph"/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6BC4F42" w14:textId="2FA3224E" w:rsidR="00E05DAC" w:rsidRDefault="00E05DAC" w:rsidP="00E05DAC">
      <w:pPr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0CF2A800" w14:textId="77777777" w:rsidR="00683E91" w:rsidRPr="000E3880" w:rsidRDefault="00683E91" w:rsidP="00683E9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0E3880"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FF"/>
        </w:rPr>
        <w:lastRenderedPageBreak/>
        <w:t>10.Table Name: </w:t>
      </w:r>
      <w:r w:rsidRPr="000E3880">
        <w:rPr>
          <w:rFonts w:ascii="Times New Roman" w:eastAsia="Times New Roman" w:hAnsi="Times New Roman" w:cs="Times New Roman"/>
          <w:sz w:val="36"/>
          <w:szCs w:val="36"/>
        </w:rPr>
        <w:t>Buyer_MedCompany </w:t>
      </w:r>
    </w:p>
    <w:tbl>
      <w:tblPr>
        <w:tblpPr w:leftFromText="180" w:rightFromText="180" w:vertAnchor="page" w:horzAnchor="page" w:tblpX="3121" w:tblpY="2185"/>
        <w:tblW w:w="365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8"/>
        <w:gridCol w:w="1142"/>
        <w:gridCol w:w="1213"/>
      </w:tblGrid>
      <w:tr w:rsidR="00683E91" w:rsidRPr="000E3880" w14:paraId="10687B4B" w14:textId="77777777" w:rsidTr="00683E91">
        <w:trPr>
          <w:trHeight w:val="495"/>
        </w:trPr>
        <w:tc>
          <w:tcPr>
            <w:tcW w:w="1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592A80" w14:textId="77777777" w:rsidR="00683E91" w:rsidRPr="000E3880" w:rsidRDefault="00683E91" w:rsidP="00683E9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38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M_ID</w:t>
            </w:r>
          </w:p>
        </w:tc>
        <w:tc>
          <w:tcPr>
            <w:tcW w:w="11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C02F96" w14:textId="77777777" w:rsidR="00683E91" w:rsidRPr="000E3880" w:rsidRDefault="00683E91" w:rsidP="00683E9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38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BM_Name</w:t>
            </w:r>
          </w:p>
        </w:tc>
        <w:tc>
          <w:tcPr>
            <w:tcW w:w="121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EE8B73" w14:textId="77777777" w:rsidR="00683E91" w:rsidRPr="000E3880" w:rsidRDefault="00683E91" w:rsidP="00683E9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38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BM_ID</w:t>
            </w:r>
          </w:p>
        </w:tc>
      </w:tr>
      <w:tr w:rsidR="00683E91" w:rsidRPr="000E3880" w14:paraId="0BE4DAF9" w14:textId="77777777" w:rsidTr="00683E91">
        <w:trPr>
          <w:trHeight w:val="495"/>
        </w:trPr>
        <w:tc>
          <w:tcPr>
            <w:tcW w:w="129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4EAEC9" w14:textId="77777777" w:rsidR="00683E91" w:rsidRPr="000E3880" w:rsidRDefault="00683E91" w:rsidP="00683E9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M_001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9413E2" w14:textId="77777777" w:rsidR="00683E91" w:rsidRPr="000E3880" w:rsidRDefault="00683E91" w:rsidP="00683E9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Feel free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CBAE26" w14:textId="77777777" w:rsidR="00683E91" w:rsidRPr="000E3880" w:rsidRDefault="00683E91" w:rsidP="00683E9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BM_001</w:t>
            </w:r>
          </w:p>
        </w:tc>
      </w:tr>
      <w:tr w:rsidR="00683E91" w:rsidRPr="000E3880" w14:paraId="1F7C2421" w14:textId="77777777" w:rsidTr="00683E91">
        <w:trPr>
          <w:trHeight w:val="495"/>
        </w:trPr>
        <w:tc>
          <w:tcPr>
            <w:tcW w:w="129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B13CE6" w14:textId="77777777" w:rsidR="00683E91" w:rsidRPr="000E3880" w:rsidRDefault="00683E91" w:rsidP="00683E9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M_002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7A3778" w14:textId="77777777" w:rsidR="00683E91" w:rsidRPr="000E3880" w:rsidRDefault="00683E91" w:rsidP="00683E9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Happy hours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AED05B" w14:textId="77777777" w:rsidR="00683E91" w:rsidRPr="000E3880" w:rsidRDefault="00683E91" w:rsidP="00683E9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BM_002</w:t>
            </w:r>
          </w:p>
        </w:tc>
      </w:tr>
    </w:tbl>
    <w:p w14:paraId="7D1DA37C" w14:textId="77777777" w:rsidR="00683E91" w:rsidRPr="000E3880" w:rsidRDefault="00683E91" w:rsidP="00683E91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0E3880">
        <w:rPr>
          <w:rFonts w:ascii="Times New Roman" w:eastAsia="Times New Roman" w:hAnsi="Times New Roman" w:cs="Times New Roman"/>
          <w:sz w:val="36"/>
          <w:szCs w:val="36"/>
        </w:rPr>
        <w:t> </w:t>
      </w:r>
    </w:p>
    <w:p w14:paraId="4F2644E0" w14:textId="77777777" w:rsidR="00683E91" w:rsidRDefault="00683E91" w:rsidP="00683E91"/>
    <w:p w14:paraId="0A2D2643" w14:textId="77777777" w:rsidR="00683E91" w:rsidRDefault="00683E91" w:rsidP="00683E91">
      <w:pPr>
        <w:jc w:val="center"/>
      </w:pPr>
    </w:p>
    <w:p w14:paraId="60257409" w14:textId="77777777" w:rsidR="00683E91" w:rsidRDefault="00683E91" w:rsidP="00683E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FF"/>
        </w:rPr>
      </w:pPr>
    </w:p>
    <w:p w14:paraId="3EFF2EFE" w14:textId="77777777" w:rsidR="00683E91" w:rsidRDefault="00683E91" w:rsidP="00683E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FF"/>
        </w:rPr>
      </w:pPr>
    </w:p>
    <w:p w14:paraId="3A01BA2C" w14:textId="77777777" w:rsidR="00683E91" w:rsidRDefault="00683E91" w:rsidP="00683E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FF"/>
        </w:rPr>
      </w:pPr>
    </w:p>
    <w:p w14:paraId="01218680" w14:textId="5EBAA967" w:rsidR="00683E91" w:rsidRPr="000E3880" w:rsidRDefault="00683E91" w:rsidP="00683E9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0E3880"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FF"/>
        </w:rPr>
        <w:t>11. Table Name: Vendor_MedCompany</w:t>
      </w:r>
      <w:r w:rsidRPr="000E3880">
        <w:rPr>
          <w:rFonts w:ascii="Times New Roman" w:eastAsia="Times New Roman" w:hAnsi="Times New Roman" w:cs="Times New Roman"/>
          <w:sz w:val="36"/>
          <w:szCs w:val="36"/>
        </w:rPr>
        <w:t> </w:t>
      </w:r>
    </w:p>
    <w:p w14:paraId="4DCC42BC" w14:textId="77777777" w:rsidR="00683E91" w:rsidRPr="000E3880" w:rsidRDefault="00683E91" w:rsidP="00683E91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0E3880">
        <w:rPr>
          <w:rFonts w:ascii="Times New Roman" w:eastAsia="Times New Roman" w:hAnsi="Times New Roman" w:cs="Times New Roman"/>
          <w:sz w:val="36"/>
          <w:szCs w:val="36"/>
        </w:rPr>
        <w:t> </w:t>
      </w:r>
    </w:p>
    <w:tbl>
      <w:tblPr>
        <w:tblW w:w="2754" w:type="dxa"/>
        <w:tblInd w:w="285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4"/>
        <w:gridCol w:w="1150"/>
      </w:tblGrid>
      <w:tr w:rsidR="00683E91" w:rsidRPr="000E3880" w14:paraId="6725064C" w14:textId="77777777" w:rsidTr="00A9220E">
        <w:trPr>
          <w:trHeight w:val="495"/>
        </w:trPr>
        <w:tc>
          <w:tcPr>
            <w:tcW w:w="1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290BD3" w14:textId="77777777" w:rsidR="00683E91" w:rsidRPr="000E3880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38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M_ID</w:t>
            </w:r>
            <w:r w:rsidRPr="000E3880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5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B77C37" w14:textId="77777777" w:rsidR="00683E91" w:rsidRPr="000E3880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38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V_ID</w:t>
            </w:r>
            <w:r w:rsidRPr="000E3880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683E91" w:rsidRPr="000E3880" w14:paraId="28858ED0" w14:textId="77777777" w:rsidTr="00A9220E">
        <w:trPr>
          <w:trHeight w:val="510"/>
        </w:trPr>
        <w:tc>
          <w:tcPr>
            <w:tcW w:w="160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26F73EB" w14:textId="77777777" w:rsidR="00683E91" w:rsidRPr="000E3880" w:rsidRDefault="00683E91" w:rsidP="00A922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M_001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BEBDD6" w14:textId="77777777" w:rsidR="00683E91" w:rsidRPr="000E3880" w:rsidRDefault="00683E91" w:rsidP="00A922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V_001</w:t>
            </w:r>
          </w:p>
        </w:tc>
      </w:tr>
      <w:tr w:rsidR="00683E91" w:rsidRPr="000E3880" w14:paraId="71B86AE5" w14:textId="77777777" w:rsidTr="00A9220E">
        <w:trPr>
          <w:trHeight w:val="495"/>
        </w:trPr>
        <w:tc>
          <w:tcPr>
            <w:tcW w:w="160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6C493C3" w14:textId="77777777" w:rsidR="00683E91" w:rsidRPr="000E3880" w:rsidRDefault="00683E91" w:rsidP="00A922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M_002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655D48" w14:textId="77777777" w:rsidR="00683E91" w:rsidRPr="000E3880" w:rsidRDefault="00683E91" w:rsidP="00A922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V_002</w:t>
            </w:r>
          </w:p>
        </w:tc>
      </w:tr>
    </w:tbl>
    <w:p w14:paraId="4AE9C7EE" w14:textId="77777777" w:rsidR="00683E91" w:rsidRPr="000E3880" w:rsidRDefault="00683E91" w:rsidP="00683E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6"/>
          <w:szCs w:val="36"/>
        </w:rPr>
      </w:pPr>
    </w:p>
    <w:p w14:paraId="05A7CF4E" w14:textId="77777777" w:rsidR="00683E91" w:rsidRPr="000E3880" w:rsidRDefault="00683E91" w:rsidP="00683E91">
      <w:pPr>
        <w:pStyle w:val="ListParagraph"/>
        <w:numPr>
          <w:ilvl w:val="0"/>
          <w:numId w:val="3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36"/>
          <w:szCs w:val="36"/>
        </w:rPr>
      </w:pPr>
      <w:r w:rsidRPr="000E3880"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FF"/>
        </w:rPr>
        <w:t>Table Name :Vendor_RawCompany  </w:t>
      </w:r>
      <w:r w:rsidRPr="000E3880">
        <w:rPr>
          <w:rFonts w:ascii="Times New Roman" w:eastAsia="Times New Roman" w:hAnsi="Times New Roman" w:cs="Times New Roman"/>
          <w:sz w:val="36"/>
          <w:szCs w:val="36"/>
        </w:rPr>
        <w:t> </w:t>
      </w:r>
    </w:p>
    <w:p w14:paraId="56152954" w14:textId="77777777" w:rsidR="00683E91" w:rsidRPr="000E3880" w:rsidRDefault="00683E91" w:rsidP="00683E91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0E3880">
        <w:rPr>
          <w:rFonts w:ascii="Times New Roman" w:eastAsia="Times New Roman" w:hAnsi="Times New Roman" w:cs="Times New Roman"/>
          <w:sz w:val="36"/>
          <w:szCs w:val="36"/>
        </w:rPr>
        <w:t> </w:t>
      </w:r>
    </w:p>
    <w:tbl>
      <w:tblPr>
        <w:tblW w:w="3710" w:type="dxa"/>
        <w:tblInd w:w="201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20"/>
        <w:gridCol w:w="1151"/>
        <w:gridCol w:w="939"/>
      </w:tblGrid>
      <w:tr w:rsidR="00683E91" w:rsidRPr="000E3880" w14:paraId="20A5D6C4" w14:textId="77777777" w:rsidTr="00A9220E">
        <w:trPr>
          <w:trHeight w:val="495"/>
        </w:trPr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DF701C" w14:textId="77777777" w:rsidR="00683E91" w:rsidRPr="000E3880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38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VR_ID</w:t>
            </w:r>
            <w:r w:rsidRPr="000E3880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51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DC8791" w14:textId="77777777" w:rsidR="00683E91" w:rsidRPr="000E3880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38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VR_Name</w:t>
            </w:r>
            <w:r w:rsidRPr="000E3880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3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496B4A" w14:textId="77777777" w:rsidR="00683E91" w:rsidRPr="000E3880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38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R_ID</w:t>
            </w:r>
            <w:r w:rsidRPr="000E3880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683E91" w:rsidRPr="000E3880" w14:paraId="18F56892" w14:textId="77777777" w:rsidTr="00A9220E">
        <w:trPr>
          <w:trHeight w:val="510"/>
        </w:trPr>
        <w:tc>
          <w:tcPr>
            <w:tcW w:w="162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52CF1BA" w14:textId="77777777" w:rsidR="00683E91" w:rsidRPr="000E3880" w:rsidRDefault="00683E91" w:rsidP="00A922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VR_001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421BD9" w14:textId="77777777" w:rsidR="00683E91" w:rsidRPr="000E3880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Sharma’s store</w:t>
            </w:r>
          </w:p>
        </w:tc>
        <w:tc>
          <w:tcPr>
            <w:tcW w:w="93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334547" w14:textId="77777777" w:rsidR="00683E91" w:rsidRPr="000E3880" w:rsidRDefault="00683E91" w:rsidP="00A9220E">
            <w:pPr>
              <w:spacing w:after="0" w:line="240" w:lineRule="auto"/>
              <w:jc w:val="center"/>
              <w:textAlignment w:val="baseline"/>
              <w:rPr>
                <w:sz w:val="24"/>
                <w:szCs w:val="24"/>
              </w:rPr>
            </w:pPr>
            <w:r w:rsidRPr="000E3880">
              <w:rPr>
                <w:sz w:val="24"/>
                <w:szCs w:val="24"/>
              </w:rPr>
              <w:t>R_001</w:t>
            </w:r>
          </w:p>
        </w:tc>
      </w:tr>
      <w:tr w:rsidR="00683E91" w:rsidRPr="000E3880" w14:paraId="7B458F81" w14:textId="77777777" w:rsidTr="00A9220E">
        <w:trPr>
          <w:trHeight w:val="495"/>
        </w:trPr>
        <w:tc>
          <w:tcPr>
            <w:tcW w:w="162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9B97039" w14:textId="77777777" w:rsidR="00683E91" w:rsidRPr="000E3880" w:rsidRDefault="00683E91" w:rsidP="00A922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VR_002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13039C" w14:textId="77777777" w:rsidR="00683E91" w:rsidRPr="000E3880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Health care</w:t>
            </w:r>
          </w:p>
        </w:tc>
        <w:tc>
          <w:tcPr>
            <w:tcW w:w="93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7E6DC2" w14:textId="77777777" w:rsidR="00683E91" w:rsidRPr="000E3880" w:rsidRDefault="00683E91" w:rsidP="00A922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R_002</w:t>
            </w:r>
          </w:p>
        </w:tc>
      </w:tr>
    </w:tbl>
    <w:p w14:paraId="6BAEE94B" w14:textId="77777777" w:rsidR="00683E91" w:rsidRDefault="00683E91" w:rsidP="00683E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FF"/>
        </w:rPr>
      </w:pPr>
    </w:p>
    <w:p w14:paraId="3038D975" w14:textId="77777777" w:rsidR="00683E91" w:rsidRPr="00B95B67" w:rsidRDefault="00683E91" w:rsidP="00683E9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B95B67"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FF"/>
        </w:rPr>
        <w:t>13.Table Name: SaleOrder </w:t>
      </w:r>
      <w:r w:rsidRPr="00B95B67">
        <w:rPr>
          <w:rFonts w:ascii="Times New Roman" w:eastAsia="Times New Roman" w:hAnsi="Times New Roman" w:cs="Times New Roman"/>
          <w:sz w:val="36"/>
          <w:szCs w:val="36"/>
        </w:rPr>
        <w:t> </w:t>
      </w:r>
    </w:p>
    <w:tbl>
      <w:tblPr>
        <w:tblpPr w:leftFromText="180" w:rightFromText="180" w:vertAnchor="text" w:horzAnchor="margin" w:tblpY="200"/>
        <w:tblW w:w="964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3"/>
        <w:gridCol w:w="1115"/>
        <w:gridCol w:w="1302"/>
        <w:gridCol w:w="1439"/>
        <w:gridCol w:w="1089"/>
        <w:gridCol w:w="1039"/>
        <w:gridCol w:w="2130"/>
      </w:tblGrid>
      <w:tr w:rsidR="00683E91" w:rsidRPr="00B95B67" w14:paraId="1CE0DB06" w14:textId="77777777" w:rsidTr="00683E91">
        <w:trPr>
          <w:trHeight w:val="495"/>
        </w:trPr>
        <w:tc>
          <w:tcPr>
            <w:tcW w:w="15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1844B9" w14:textId="77777777" w:rsidR="00683E91" w:rsidRPr="00B95B67" w:rsidRDefault="00683E91" w:rsidP="00683E9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5B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S_ID</w:t>
            </w:r>
            <w:r w:rsidRPr="00B95B6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1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11532B" w14:textId="77777777" w:rsidR="00683E91" w:rsidRPr="00B95B67" w:rsidRDefault="00683E91" w:rsidP="00683E9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5B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C_ID</w:t>
            </w:r>
            <w:r w:rsidRPr="00B95B6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30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B0959B" w14:textId="77777777" w:rsidR="00683E91" w:rsidRPr="00B95B67" w:rsidRDefault="00683E91" w:rsidP="00683E9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5B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Date</w:t>
            </w:r>
            <w:r w:rsidRPr="00B95B6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43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680DE2" w14:textId="77777777" w:rsidR="00683E91" w:rsidRPr="00B95B67" w:rsidRDefault="00683E91" w:rsidP="00683E9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5B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Tax</w:t>
            </w:r>
            <w:r w:rsidRPr="00B95B6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08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E9883E" w14:textId="77777777" w:rsidR="00683E91" w:rsidRPr="00B95B67" w:rsidRDefault="00683E91" w:rsidP="00683E9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5B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Amount</w:t>
            </w:r>
            <w:r w:rsidRPr="00B95B6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03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1C9727" w14:textId="77777777" w:rsidR="00683E91" w:rsidRPr="00B95B67" w:rsidRDefault="00683E91" w:rsidP="00683E9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5B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Discount</w:t>
            </w:r>
            <w:r w:rsidRPr="00B95B6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213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DF8AE8" w14:textId="77777777" w:rsidR="00683E91" w:rsidRPr="00B95B67" w:rsidRDefault="00683E91" w:rsidP="00683E9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5B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Mode</w:t>
            </w:r>
            <w:r w:rsidRPr="00B95B6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683E91" w:rsidRPr="00B95B67" w14:paraId="04BD4AE5" w14:textId="77777777" w:rsidTr="00683E91">
        <w:trPr>
          <w:trHeight w:val="510"/>
        </w:trPr>
        <w:tc>
          <w:tcPr>
            <w:tcW w:w="1533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93F28A7" w14:textId="77777777" w:rsidR="00683E91" w:rsidRPr="00B95B67" w:rsidRDefault="00683E91" w:rsidP="00683E9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S_001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0786B5" w14:textId="77777777" w:rsidR="00683E91" w:rsidRPr="00B95B67" w:rsidRDefault="00683E91" w:rsidP="00683E9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C_001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C780EE" w14:textId="77777777" w:rsidR="00683E91" w:rsidRPr="00B95B67" w:rsidRDefault="00683E91" w:rsidP="00683E9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10April,2010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AA069F" w14:textId="77777777" w:rsidR="00683E91" w:rsidRPr="00B95B67" w:rsidRDefault="00683E91" w:rsidP="00683E9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10%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CCEBA4" w14:textId="77777777" w:rsidR="00683E91" w:rsidRPr="00B95B67" w:rsidRDefault="00683E91" w:rsidP="00683E9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789904" w14:textId="77777777" w:rsidR="00683E91" w:rsidRPr="00B95B67" w:rsidRDefault="00683E91" w:rsidP="00683E9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5%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930F42" w14:textId="77777777" w:rsidR="00683E91" w:rsidRPr="00B95B67" w:rsidRDefault="00683E91" w:rsidP="00683E9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Cash</w:t>
            </w:r>
          </w:p>
        </w:tc>
      </w:tr>
      <w:tr w:rsidR="00683E91" w:rsidRPr="00B95B67" w14:paraId="388E746B" w14:textId="77777777" w:rsidTr="00683E91">
        <w:trPr>
          <w:trHeight w:val="510"/>
        </w:trPr>
        <w:tc>
          <w:tcPr>
            <w:tcW w:w="1533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CEEE697" w14:textId="77777777" w:rsidR="00683E91" w:rsidRPr="00B95B67" w:rsidRDefault="00683E91" w:rsidP="00683E9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S_002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111FED" w14:textId="77777777" w:rsidR="00683E91" w:rsidRPr="00B95B67" w:rsidRDefault="00683E91" w:rsidP="00683E9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C_002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027E52" w14:textId="77777777" w:rsidR="00683E91" w:rsidRPr="00B95B67" w:rsidRDefault="00683E91" w:rsidP="00683E9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15Dec,2011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B4E49C" w14:textId="77777777" w:rsidR="00683E91" w:rsidRPr="00B95B67" w:rsidRDefault="00683E91" w:rsidP="00683E9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15%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B2FFD3" w14:textId="77777777" w:rsidR="00683E91" w:rsidRPr="00B95B67" w:rsidRDefault="00683E91" w:rsidP="00683E9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0D229D" w14:textId="77777777" w:rsidR="00683E91" w:rsidRPr="00B95B67" w:rsidRDefault="00683E91" w:rsidP="00683E9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10%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F5962A" w14:textId="77777777" w:rsidR="00683E91" w:rsidRPr="00B95B67" w:rsidRDefault="00683E91" w:rsidP="00683E9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Card</w:t>
            </w:r>
          </w:p>
        </w:tc>
      </w:tr>
    </w:tbl>
    <w:p w14:paraId="0FFB370C" w14:textId="7882BD35" w:rsidR="00683E91" w:rsidRPr="00B95B67" w:rsidRDefault="00683E91" w:rsidP="00683E91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B95B67">
        <w:rPr>
          <w:rFonts w:ascii="Times New Roman" w:eastAsia="Times New Roman" w:hAnsi="Times New Roman" w:cs="Times New Roman"/>
          <w:sz w:val="36"/>
          <w:szCs w:val="36"/>
        </w:rPr>
        <w:t> </w:t>
      </w:r>
    </w:p>
    <w:p w14:paraId="337B7D29" w14:textId="4C14F853" w:rsidR="00683E91" w:rsidRDefault="00683E91" w:rsidP="00683E9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36"/>
          <w:szCs w:val="36"/>
        </w:rPr>
      </w:pPr>
      <w:r w:rsidRPr="00B95B67">
        <w:rPr>
          <w:rFonts w:ascii="Times New Roman" w:eastAsia="Times New Roman" w:hAnsi="Times New Roman" w:cs="Times New Roman"/>
          <w:sz w:val="36"/>
          <w:szCs w:val="36"/>
        </w:rPr>
        <w:t> </w:t>
      </w:r>
    </w:p>
    <w:p w14:paraId="5B875E9E" w14:textId="7345C4C3" w:rsidR="00683E91" w:rsidRDefault="00683E91" w:rsidP="00683E9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36"/>
          <w:szCs w:val="36"/>
        </w:rPr>
      </w:pPr>
    </w:p>
    <w:p w14:paraId="569A6639" w14:textId="7C507C6F" w:rsidR="00683E91" w:rsidRDefault="00683E91" w:rsidP="00683E9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36"/>
          <w:szCs w:val="36"/>
        </w:rPr>
      </w:pPr>
    </w:p>
    <w:p w14:paraId="36C2A576" w14:textId="64527283" w:rsidR="00683E91" w:rsidRDefault="00683E91" w:rsidP="00683E9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36"/>
          <w:szCs w:val="36"/>
        </w:rPr>
      </w:pPr>
    </w:p>
    <w:p w14:paraId="49FFF2D7" w14:textId="7B14077B" w:rsidR="00683E91" w:rsidRDefault="00683E91" w:rsidP="00683E9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36"/>
          <w:szCs w:val="36"/>
        </w:rPr>
      </w:pPr>
    </w:p>
    <w:p w14:paraId="4A6FF0AB" w14:textId="4370BB0B" w:rsidR="00683E91" w:rsidRDefault="00683E91" w:rsidP="00683E9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36"/>
          <w:szCs w:val="36"/>
        </w:rPr>
      </w:pPr>
    </w:p>
    <w:p w14:paraId="56C4768D" w14:textId="77777777" w:rsidR="00683E91" w:rsidRPr="00B95B67" w:rsidRDefault="00683E91" w:rsidP="00683E91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665DA522" w14:textId="77777777" w:rsidR="00683E91" w:rsidRPr="00B95B67" w:rsidRDefault="00683E91" w:rsidP="00683E9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B95B67"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FF"/>
        </w:rPr>
        <w:lastRenderedPageBreak/>
        <w:t>14.Table Name: M_PurOrder</w:t>
      </w:r>
      <w:r w:rsidRPr="00B95B67">
        <w:rPr>
          <w:rFonts w:ascii="Times New Roman" w:eastAsia="Times New Roman" w:hAnsi="Times New Roman" w:cs="Times New Roman"/>
          <w:sz w:val="36"/>
          <w:szCs w:val="36"/>
        </w:rPr>
        <w:t> </w:t>
      </w:r>
    </w:p>
    <w:p w14:paraId="3B159B5B" w14:textId="77777777" w:rsidR="00683E91" w:rsidRPr="00B95B67" w:rsidRDefault="00683E91" w:rsidP="00683E9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B95B67">
        <w:rPr>
          <w:rFonts w:ascii="Times New Roman" w:eastAsia="Times New Roman" w:hAnsi="Times New Roman" w:cs="Times New Roman"/>
          <w:sz w:val="36"/>
          <w:szCs w:val="36"/>
        </w:rPr>
        <w:t> </w:t>
      </w:r>
    </w:p>
    <w:tbl>
      <w:tblPr>
        <w:tblW w:w="9961" w:type="dxa"/>
        <w:tblInd w:w="-58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1"/>
        <w:gridCol w:w="1209"/>
        <w:gridCol w:w="909"/>
        <w:gridCol w:w="1483"/>
        <w:gridCol w:w="1108"/>
        <w:gridCol w:w="1341"/>
        <w:gridCol w:w="2360"/>
      </w:tblGrid>
      <w:tr w:rsidR="00683E91" w:rsidRPr="00B95B67" w14:paraId="0EFB9833" w14:textId="77777777" w:rsidTr="00A9220E">
        <w:trPr>
          <w:trHeight w:val="495"/>
        </w:trPr>
        <w:tc>
          <w:tcPr>
            <w:tcW w:w="1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F5D1F7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5B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P_Id</w:t>
            </w:r>
            <w:r w:rsidRPr="00B95B6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84DDC0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5B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date</w:t>
            </w:r>
            <w:r w:rsidRPr="00B95B6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1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3BF39B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5B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C_Id</w:t>
            </w:r>
            <w:r w:rsidRPr="00B95B6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50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FD4785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5B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Tax</w:t>
            </w:r>
            <w:r w:rsidRPr="00B95B6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1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AD745D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5B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Amount</w:t>
            </w:r>
            <w:r w:rsidRPr="00B95B6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34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55CC5A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5B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Discount</w:t>
            </w:r>
            <w:r w:rsidRPr="00B95B6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238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8D9E37" w14:textId="77777777" w:rsidR="00683E91" w:rsidRPr="00B95B67" w:rsidRDefault="00683E91" w:rsidP="00A9220E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5B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Mode</w:t>
            </w:r>
            <w:r w:rsidRPr="00B95B6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683E91" w:rsidRPr="00B95B67" w14:paraId="71722524" w14:textId="77777777" w:rsidTr="00A9220E">
        <w:trPr>
          <w:trHeight w:val="510"/>
        </w:trPr>
        <w:tc>
          <w:tcPr>
            <w:tcW w:w="156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50A8583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P_001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B0DA24" w14:textId="5CE87F08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12July,2006</w:t>
            </w:r>
            <w:r w:rsidR="00AE17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1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AD71F8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C_001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F9F73B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8E7EDB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600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A56B1B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8%</w:t>
            </w:r>
          </w:p>
        </w:tc>
        <w:tc>
          <w:tcPr>
            <w:tcW w:w="238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0AB296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Card</w:t>
            </w:r>
          </w:p>
        </w:tc>
      </w:tr>
      <w:tr w:rsidR="00683E91" w:rsidRPr="00B95B67" w14:paraId="3DFDD83C" w14:textId="77777777" w:rsidTr="00A9220E">
        <w:trPr>
          <w:trHeight w:val="510"/>
        </w:trPr>
        <w:tc>
          <w:tcPr>
            <w:tcW w:w="156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307D1A3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P_002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0221EC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15Nov,2008</w:t>
            </w:r>
          </w:p>
        </w:tc>
        <w:tc>
          <w:tcPr>
            <w:tcW w:w="91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DC2E0E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C_002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DFA853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495ECF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C6D8D5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10%</w:t>
            </w:r>
          </w:p>
        </w:tc>
        <w:tc>
          <w:tcPr>
            <w:tcW w:w="238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792E9B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Cash</w:t>
            </w:r>
          </w:p>
        </w:tc>
      </w:tr>
    </w:tbl>
    <w:p w14:paraId="4E5D4D2A" w14:textId="77777777" w:rsidR="00683E91" w:rsidRPr="00B95B67" w:rsidRDefault="00683E91" w:rsidP="00683E9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B95B67"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FF"/>
        </w:rPr>
        <w:t>15.Table Name: R_PurContent </w:t>
      </w:r>
      <w:r w:rsidRPr="00B95B67">
        <w:rPr>
          <w:rFonts w:ascii="Times New Roman" w:eastAsia="Times New Roman" w:hAnsi="Times New Roman" w:cs="Times New Roman"/>
          <w:sz w:val="36"/>
          <w:szCs w:val="36"/>
        </w:rPr>
        <w:t> </w:t>
      </w:r>
    </w:p>
    <w:p w14:paraId="6C661627" w14:textId="4A04EC18" w:rsidR="00683E91" w:rsidRPr="00B95B67" w:rsidRDefault="00683E91" w:rsidP="00683E91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</w:p>
    <w:tbl>
      <w:tblPr>
        <w:tblpPr w:leftFromText="180" w:rightFromText="180" w:vertAnchor="text" w:horzAnchor="page" w:tblpX="2821" w:tblpY="248"/>
        <w:tblW w:w="524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10"/>
        <w:gridCol w:w="1158"/>
        <w:gridCol w:w="948"/>
        <w:gridCol w:w="1527"/>
      </w:tblGrid>
      <w:tr w:rsidR="00683E91" w:rsidRPr="00B95B67" w14:paraId="09A67A12" w14:textId="77777777" w:rsidTr="00A9220E">
        <w:trPr>
          <w:trHeight w:val="495"/>
        </w:trPr>
        <w:tc>
          <w:tcPr>
            <w:tcW w:w="1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6CC477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5B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S_Id</w:t>
            </w:r>
            <w:r w:rsidRPr="00B95B6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5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B9CB18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5B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VR_PId</w:t>
            </w:r>
            <w:r w:rsidRPr="00B95B6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4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B12498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5B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R_Qty</w:t>
            </w:r>
            <w:r w:rsidRPr="00B95B6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52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D5C2FF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5B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Cost</w:t>
            </w:r>
            <w:r w:rsidRPr="00B95B6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683E91" w:rsidRPr="00B95B67" w14:paraId="43AC8371" w14:textId="77777777" w:rsidTr="00A9220E">
        <w:trPr>
          <w:trHeight w:val="510"/>
        </w:trPr>
        <w:tc>
          <w:tcPr>
            <w:tcW w:w="16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2A5B850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S_001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9CC29C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VR_001</w:t>
            </w:r>
          </w:p>
        </w:tc>
        <w:tc>
          <w:tcPr>
            <w:tcW w:w="94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E2A394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AA347D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</w:t>
            </w:r>
          </w:p>
        </w:tc>
      </w:tr>
      <w:tr w:rsidR="00683E91" w:rsidRPr="00B95B67" w14:paraId="4CE6C088" w14:textId="77777777" w:rsidTr="00A9220E">
        <w:trPr>
          <w:trHeight w:val="510"/>
        </w:trPr>
        <w:tc>
          <w:tcPr>
            <w:tcW w:w="16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3B4C55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S_002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EC4142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VR_002</w:t>
            </w:r>
          </w:p>
        </w:tc>
        <w:tc>
          <w:tcPr>
            <w:tcW w:w="94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90356E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E7622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450</w:t>
            </w:r>
          </w:p>
        </w:tc>
      </w:tr>
    </w:tbl>
    <w:p w14:paraId="4B74F480" w14:textId="77777777" w:rsidR="00683E91" w:rsidRPr="00B95B67" w:rsidRDefault="00683E91" w:rsidP="00683E91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B95B67">
        <w:rPr>
          <w:rFonts w:ascii="Times New Roman" w:eastAsia="Times New Roman" w:hAnsi="Times New Roman" w:cs="Times New Roman"/>
          <w:sz w:val="36"/>
          <w:szCs w:val="36"/>
        </w:rPr>
        <w:t> </w:t>
      </w:r>
    </w:p>
    <w:p w14:paraId="60D4BD32" w14:textId="77777777" w:rsidR="00683E91" w:rsidRDefault="00683E91" w:rsidP="00683E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FF"/>
        </w:rPr>
      </w:pPr>
    </w:p>
    <w:p w14:paraId="5C6B1A2D" w14:textId="77777777" w:rsidR="00683E91" w:rsidRDefault="00683E91" w:rsidP="00683E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FF"/>
        </w:rPr>
      </w:pPr>
    </w:p>
    <w:p w14:paraId="13D82996" w14:textId="77777777" w:rsidR="00683E91" w:rsidRDefault="00683E91" w:rsidP="00683E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FF"/>
        </w:rPr>
      </w:pPr>
    </w:p>
    <w:p w14:paraId="66C00EEB" w14:textId="77777777" w:rsidR="00683E91" w:rsidRDefault="00683E91" w:rsidP="00683E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FF"/>
        </w:rPr>
      </w:pPr>
    </w:p>
    <w:p w14:paraId="71094CBF" w14:textId="77777777" w:rsidR="00683E91" w:rsidRPr="00B95B67" w:rsidRDefault="00683E91" w:rsidP="00683E9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B95B67"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FF"/>
        </w:rPr>
        <w:t>16.Table Name: M_SaleContent</w:t>
      </w:r>
      <w:r w:rsidRPr="00B95B67">
        <w:rPr>
          <w:rFonts w:ascii="Times New Roman" w:eastAsia="Times New Roman" w:hAnsi="Times New Roman" w:cs="Times New Roman"/>
          <w:sz w:val="36"/>
          <w:szCs w:val="36"/>
        </w:rPr>
        <w:t> </w:t>
      </w:r>
    </w:p>
    <w:p w14:paraId="0CD23380" w14:textId="39E22BA3" w:rsidR="00683E91" w:rsidRPr="00B95B67" w:rsidRDefault="00683E91" w:rsidP="00683E91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</w:p>
    <w:tbl>
      <w:tblPr>
        <w:tblpPr w:leftFromText="180" w:rightFromText="180" w:vertAnchor="text" w:horzAnchor="page" w:tblpX="3469" w:tblpY="446"/>
        <w:tblW w:w="366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8"/>
        <w:gridCol w:w="1151"/>
        <w:gridCol w:w="964"/>
      </w:tblGrid>
      <w:tr w:rsidR="00683E91" w:rsidRPr="00B95B67" w14:paraId="23187532" w14:textId="77777777" w:rsidTr="00A9220E">
        <w:trPr>
          <w:trHeight w:val="495"/>
        </w:trPr>
        <w:tc>
          <w:tcPr>
            <w:tcW w:w="15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0E6F91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5B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S_Id</w:t>
            </w:r>
            <w:r w:rsidRPr="00B95B6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7FDB051C" w14:textId="77777777" w:rsidR="00683E91" w:rsidRPr="00B95B67" w:rsidRDefault="00683E91" w:rsidP="00A922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1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5FF1B2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5B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BM_PId</w:t>
            </w:r>
            <w:r w:rsidRPr="00B95B6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4BC7EA24" w14:textId="77777777" w:rsidR="00683E91" w:rsidRPr="00B95B67" w:rsidRDefault="00683E91" w:rsidP="00A922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6E54EC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5B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M_Qty</w:t>
            </w:r>
            <w:r w:rsidRPr="00B95B6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6BCC683" w14:textId="77777777" w:rsidR="00683E91" w:rsidRPr="00B95B67" w:rsidRDefault="00683E91" w:rsidP="00A922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83E91" w:rsidRPr="00B95B67" w14:paraId="5F17782D" w14:textId="77777777" w:rsidTr="00A9220E">
        <w:trPr>
          <w:trHeight w:val="510"/>
        </w:trPr>
        <w:tc>
          <w:tcPr>
            <w:tcW w:w="154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54BE53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5B6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S_001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167B13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BP_001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7C6ABC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</w:t>
            </w:r>
          </w:p>
        </w:tc>
      </w:tr>
      <w:tr w:rsidR="00683E91" w:rsidRPr="00B95B67" w14:paraId="145D56AE" w14:textId="77777777" w:rsidTr="00A9220E">
        <w:trPr>
          <w:trHeight w:val="510"/>
        </w:trPr>
        <w:tc>
          <w:tcPr>
            <w:tcW w:w="154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6A33EF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5B6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S_002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572CA4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BP_002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588119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</w:tr>
    </w:tbl>
    <w:p w14:paraId="5BD30655" w14:textId="77777777" w:rsidR="00683E91" w:rsidRPr="00B95B67" w:rsidRDefault="00683E91" w:rsidP="00683E91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B95B67">
        <w:rPr>
          <w:rFonts w:ascii="Times New Roman" w:eastAsia="Times New Roman" w:hAnsi="Times New Roman" w:cs="Times New Roman"/>
          <w:sz w:val="36"/>
          <w:szCs w:val="36"/>
        </w:rPr>
        <w:t> </w:t>
      </w:r>
    </w:p>
    <w:p w14:paraId="49A6E2C4" w14:textId="77777777" w:rsidR="00683E91" w:rsidRDefault="00683E91" w:rsidP="00683E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FF"/>
        </w:rPr>
      </w:pPr>
    </w:p>
    <w:p w14:paraId="225644A8" w14:textId="77777777" w:rsidR="00683E91" w:rsidRDefault="00683E91" w:rsidP="00683E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FF"/>
        </w:rPr>
      </w:pPr>
    </w:p>
    <w:p w14:paraId="6294B77F" w14:textId="77777777" w:rsidR="00683E91" w:rsidRDefault="00683E91" w:rsidP="00683E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FF"/>
        </w:rPr>
      </w:pPr>
    </w:p>
    <w:p w14:paraId="7E507480" w14:textId="77777777" w:rsidR="00683E91" w:rsidRDefault="00683E91" w:rsidP="00683E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FF"/>
        </w:rPr>
      </w:pPr>
    </w:p>
    <w:p w14:paraId="6F924BE2" w14:textId="77777777" w:rsidR="00683E91" w:rsidRDefault="00683E91" w:rsidP="00683E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FF"/>
        </w:rPr>
      </w:pPr>
    </w:p>
    <w:p w14:paraId="42E3D689" w14:textId="77777777" w:rsidR="00683E91" w:rsidRPr="00B95B67" w:rsidRDefault="00683E91" w:rsidP="00683E9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B95B67"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FF"/>
        </w:rPr>
        <w:t>17.Table Name: M_PurContent</w:t>
      </w:r>
      <w:r w:rsidRPr="00B95B67">
        <w:rPr>
          <w:rFonts w:ascii="Times New Roman" w:eastAsia="Times New Roman" w:hAnsi="Times New Roman" w:cs="Times New Roman"/>
          <w:sz w:val="36"/>
          <w:szCs w:val="36"/>
        </w:rPr>
        <w:t> </w:t>
      </w:r>
    </w:p>
    <w:p w14:paraId="4DDEFD1A" w14:textId="77777777" w:rsidR="00683E91" w:rsidRPr="00B95B67" w:rsidRDefault="00683E91" w:rsidP="00683E91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B95B67">
        <w:rPr>
          <w:rFonts w:ascii="Times New Roman" w:eastAsia="Times New Roman" w:hAnsi="Times New Roman" w:cs="Times New Roman"/>
          <w:sz w:val="36"/>
          <w:szCs w:val="36"/>
        </w:rPr>
        <w:t> </w:t>
      </w:r>
    </w:p>
    <w:tbl>
      <w:tblPr>
        <w:tblW w:w="5641" w:type="dxa"/>
        <w:tblInd w:w="7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12"/>
        <w:gridCol w:w="1081"/>
        <w:gridCol w:w="929"/>
        <w:gridCol w:w="1408"/>
        <w:gridCol w:w="911"/>
      </w:tblGrid>
      <w:tr w:rsidR="00683E91" w:rsidRPr="00B95B67" w14:paraId="48119EE5" w14:textId="77777777" w:rsidTr="00A9220E">
        <w:trPr>
          <w:trHeight w:val="495"/>
        </w:trPr>
        <w:tc>
          <w:tcPr>
            <w:tcW w:w="13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A0B8EA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5B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P_Id</w:t>
            </w:r>
            <w:r w:rsidRPr="00B95B6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76E2ED7A" w14:textId="77777777" w:rsidR="00683E91" w:rsidRPr="00B95B67" w:rsidRDefault="00683E91" w:rsidP="00A922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BD66EA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5B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VM_PId</w:t>
            </w:r>
            <w:r w:rsidRPr="00B95B6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4F221A1D" w14:textId="77777777" w:rsidR="00683E91" w:rsidRPr="00B95B67" w:rsidRDefault="00683E91" w:rsidP="00A922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2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50B528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5B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M_batch</w:t>
            </w:r>
            <w:r w:rsidRPr="00B95B6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4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42AB94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5B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M_Qty</w:t>
            </w:r>
            <w:r w:rsidRPr="00B95B6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11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BD23C2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5B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Cost</w:t>
            </w:r>
            <w:r w:rsidRPr="00B95B6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683E91" w:rsidRPr="00B95B67" w14:paraId="7FD0EBEE" w14:textId="77777777" w:rsidTr="00A9220E">
        <w:trPr>
          <w:trHeight w:val="510"/>
        </w:trPr>
        <w:tc>
          <w:tcPr>
            <w:tcW w:w="131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0993BA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5B6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S_001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752CEB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VM_001</w:t>
            </w:r>
          </w:p>
        </w:tc>
        <w:tc>
          <w:tcPr>
            <w:tcW w:w="92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493838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MB_001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FE9822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1F1762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1000</w:t>
            </w:r>
          </w:p>
        </w:tc>
      </w:tr>
      <w:tr w:rsidR="00683E91" w:rsidRPr="00B95B67" w14:paraId="7EAC5100" w14:textId="77777777" w:rsidTr="00A9220E">
        <w:trPr>
          <w:trHeight w:val="510"/>
        </w:trPr>
        <w:tc>
          <w:tcPr>
            <w:tcW w:w="131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F807DE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5B6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S_002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52939C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VM_002</w:t>
            </w:r>
          </w:p>
        </w:tc>
        <w:tc>
          <w:tcPr>
            <w:tcW w:w="92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F597D8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MB_002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CF20F1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2FB7D5" w14:textId="77777777" w:rsidR="00683E91" w:rsidRPr="00B95B67" w:rsidRDefault="00683E91" w:rsidP="00A9220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550</w:t>
            </w:r>
          </w:p>
        </w:tc>
      </w:tr>
    </w:tbl>
    <w:p w14:paraId="33AC590C" w14:textId="77777777" w:rsidR="00683E91" w:rsidRDefault="00683E91" w:rsidP="00683E91">
      <w:pPr>
        <w:jc w:val="center"/>
      </w:pPr>
    </w:p>
    <w:p w14:paraId="2067DB8F" w14:textId="77777777" w:rsidR="00E05DAC" w:rsidRDefault="00E05DAC" w:rsidP="00E05DAC">
      <w:pPr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61399681" w14:textId="77777777" w:rsidR="00E05DAC" w:rsidRDefault="00E05DAC" w:rsidP="00E05DAC">
      <w:pPr>
        <w:tabs>
          <w:tab w:val="left" w:pos="142"/>
        </w:tabs>
        <w:rPr>
          <w:rStyle w:val="normaltextrun"/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6C58486A" w14:textId="77777777" w:rsidR="00E05DAC" w:rsidRPr="00D2488F" w:rsidRDefault="00E05DAC" w:rsidP="00E05DAC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6"/>
          <w:szCs w:val="36"/>
          <w:shd w:val="clear" w:color="auto" w:fill="FFFFFF"/>
        </w:rPr>
      </w:pPr>
    </w:p>
    <w:p w14:paraId="0FD9DB9C" w14:textId="75DE45D1" w:rsidR="00E05DAC" w:rsidRDefault="00E05DAC" w:rsidP="00E05DAC"/>
    <w:p w14:paraId="6B295185" w14:textId="7C963376" w:rsidR="00683E91" w:rsidRDefault="00683E91" w:rsidP="00E05DAC"/>
    <w:p w14:paraId="4653DBD2" w14:textId="782C30C8" w:rsidR="00683E91" w:rsidRDefault="00683E91" w:rsidP="00683E91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  <w:lastRenderedPageBreak/>
        <w:t>SQL Queries</w:t>
      </w:r>
    </w:p>
    <w:p w14:paraId="7B01D7A3" w14:textId="2C5F3F0E" w:rsidR="00BF732B" w:rsidRDefault="00BF732B" w:rsidP="00BF732B">
      <w:pPr>
        <w:pStyle w:val="ListParagraph"/>
        <w:numPr>
          <w:ilvl w:val="0"/>
          <w:numId w:val="39"/>
        </w:num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  <w:t>Get the names of the medicine who cures fever and cold</w:t>
      </w:r>
    </w:p>
    <w:p w14:paraId="5D02B7A7" w14:textId="135D34E9" w:rsidR="00BF732B" w:rsidRDefault="00BF732B" w:rsidP="00BF732B">
      <w:pPr>
        <w:pStyle w:val="ListParagraph"/>
        <w:tabs>
          <w:tab w:val="left" w:pos="142"/>
        </w:tabs>
        <w:ind w:left="1440"/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</w:pPr>
      <w:r w:rsidRPr="00CF4C4E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 xml:space="preserve">Select </w:t>
      </w:r>
      <w:proofErr w:type="spellStart"/>
      <w:r w:rsidR="00CF4C4E" w:rsidRPr="00CF4C4E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>M.M_Name</w:t>
      </w:r>
      <w:proofErr w:type="spellEnd"/>
      <w:r w:rsidR="00CF4C4E" w:rsidRPr="00CF4C4E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>,</w:t>
      </w:r>
      <w:r w:rsidR="00CF4C4E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 xml:space="preserve"> </w:t>
      </w:r>
      <w:proofErr w:type="spellStart"/>
      <w:proofErr w:type="gramStart"/>
      <w:r w:rsidR="00CF4C4E" w:rsidRPr="00CF4C4E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>D.Disease</w:t>
      </w:r>
      <w:proofErr w:type="spellEnd"/>
      <w:proofErr w:type="gramEnd"/>
      <w:r w:rsidR="00CF4C4E" w:rsidRPr="00CF4C4E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 xml:space="preserve"> from </w:t>
      </w:r>
      <w:proofErr w:type="spellStart"/>
      <w:r w:rsidR="00CF4C4E" w:rsidRPr="00CF4C4E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>Medicine_Info</w:t>
      </w:r>
      <w:proofErr w:type="spellEnd"/>
      <w:r w:rsidR="00CF4C4E" w:rsidRPr="00CF4C4E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 xml:space="preserve"> M,</w:t>
      </w:r>
      <w:r w:rsidR="00CF4C4E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 xml:space="preserve"> </w:t>
      </w:r>
      <w:r w:rsidR="00CF4C4E" w:rsidRPr="00CF4C4E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 xml:space="preserve">Disease D where </w:t>
      </w:r>
      <w:proofErr w:type="spellStart"/>
      <w:r w:rsidR="00CF4C4E" w:rsidRPr="00CF4C4E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>M.M_Id</w:t>
      </w:r>
      <w:proofErr w:type="spellEnd"/>
      <w:r w:rsidR="00CF4C4E" w:rsidRPr="00CF4C4E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>=</w:t>
      </w:r>
      <w:proofErr w:type="spellStart"/>
      <w:r w:rsidR="00CF4C4E" w:rsidRPr="00CF4C4E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>D.M_Id</w:t>
      </w:r>
      <w:proofErr w:type="spellEnd"/>
      <w:r w:rsidR="00CF4C4E" w:rsidRPr="00CF4C4E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 xml:space="preserve"> and </w:t>
      </w:r>
      <w:proofErr w:type="spellStart"/>
      <w:r w:rsidR="00CF4C4E" w:rsidRPr="00CF4C4E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>D.Disease</w:t>
      </w:r>
      <w:proofErr w:type="spellEnd"/>
      <w:r w:rsidR="00CF4C4E" w:rsidRPr="00CF4C4E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 xml:space="preserve"> IN(‘</w:t>
      </w:r>
      <w:proofErr w:type="spellStart"/>
      <w:r w:rsidR="00CF4C4E" w:rsidRPr="00CF4C4E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>Fever’,’Cold</w:t>
      </w:r>
      <w:proofErr w:type="spellEnd"/>
      <w:r w:rsidR="00CF4C4E" w:rsidRPr="00CF4C4E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>’);</w:t>
      </w:r>
    </w:p>
    <w:p w14:paraId="79C37A66" w14:textId="77777777" w:rsidR="00CF4C4E" w:rsidRDefault="00CF4C4E" w:rsidP="00BF732B">
      <w:pPr>
        <w:pStyle w:val="ListParagraph"/>
        <w:tabs>
          <w:tab w:val="left" w:pos="142"/>
        </w:tabs>
        <w:ind w:left="1440"/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</w:pPr>
    </w:p>
    <w:p w14:paraId="5F2946A1" w14:textId="572AD3F6" w:rsidR="00CF4C4E" w:rsidRPr="00CF4C4E" w:rsidRDefault="00CF4C4E" w:rsidP="00CF4C4E">
      <w:pPr>
        <w:pStyle w:val="ListParagraph"/>
        <w:numPr>
          <w:ilvl w:val="0"/>
          <w:numId w:val="39"/>
        </w:numPr>
        <w:tabs>
          <w:tab w:val="left" w:pos="142"/>
        </w:tabs>
        <w:rPr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  <w:t xml:space="preserve">Get the names of the medicine who has </w:t>
      </w:r>
      <w:proofErr w:type="spellStart"/>
      <w:r w:rsidRPr="00CF4C4E">
        <w:rPr>
          <w:rFonts w:ascii="Times New Roman" w:eastAsia="Times New Roman" w:hAnsi="Times New Roman" w:cs="Times New Roman"/>
          <w:color w:val="000000"/>
          <w:sz w:val="32"/>
          <w:szCs w:val="24"/>
        </w:rPr>
        <w:t>Mefanamic</w:t>
      </w:r>
      <w:proofErr w:type="spellEnd"/>
      <w:r w:rsidRPr="00CF4C4E">
        <w:rPr>
          <w:rFonts w:ascii="Times New Roman" w:eastAsia="Times New Roman" w:hAnsi="Times New Roman" w:cs="Times New Roman"/>
          <w:color w:val="000000"/>
          <w:sz w:val="32"/>
          <w:szCs w:val="24"/>
        </w:rPr>
        <w:t xml:space="preserve"> Acid</w:t>
      </w:r>
      <w:r>
        <w:rPr>
          <w:rFonts w:ascii="Times New Roman" w:eastAsia="Times New Roman" w:hAnsi="Times New Roman" w:cs="Times New Roman"/>
          <w:color w:val="000000"/>
          <w:sz w:val="32"/>
          <w:szCs w:val="24"/>
        </w:rPr>
        <w:t xml:space="preserve"> in their composition</w:t>
      </w:r>
    </w:p>
    <w:p w14:paraId="46484A20" w14:textId="14553A1A" w:rsidR="001F7572" w:rsidRDefault="00CF4C4E" w:rsidP="001F7572">
      <w:pPr>
        <w:pStyle w:val="ListParagraph"/>
        <w:tabs>
          <w:tab w:val="left" w:pos="142"/>
        </w:tabs>
        <w:ind w:left="1440"/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 xml:space="preserve">Select </w:t>
      </w:r>
      <w:proofErr w:type="spellStart"/>
      <w:r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>M.M_Name</w:t>
      </w:r>
      <w:proofErr w:type="spellEnd"/>
      <w:r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 xml:space="preserve"> from </w:t>
      </w:r>
      <w:proofErr w:type="spellStart"/>
      <w:r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>Medicine_Info</w:t>
      </w:r>
      <w:proofErr w:type="spellEnd"/>
      <w:r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 xml:space="preserve"> M, where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4"/>
        </w:rPr>
        <w:t>M.M_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8"/>
          <w:szCs w:val="24"/>
        </w:rPr>
        <w:t>Id</w:t>
      </w:r>
      <w:proofErr w:type="spellEnd"/>
      <w:r w:rsidR="001F7572">
        <w:rPr>
          <w:rFonts w:ascii="Times New Roman" w:eastAsia="Times New Roman" w:hAnsi="Times New Roman" w:cs="Times New Roman"/>
          <w:i/>
          <w:color w:val="000000"/>
          <w:sz w:val="28"/>
          <w:szCs w:val="24"/>
        </w:rPr>
        <w:t xml:space="preserve">  all</w:t>
      </w:r>
      <w:proofErr w:type="gramEnd"/>
      <w:r w:rsidR="001F7572">
        <w:rPr>
          <w:rFonts w:ascii="Times New Roman" w:eastAsia="Times New Roman" w:hAnsi="Times New Roman" w:cs="Times New Roman"/>
          <w:i/>
          <w:color w:val="000000"/>
          <w:sz w:val="28"/>
          <w:szCs w:val="24"/>
        </w:rPr>
        <w:t xml:space="preserve"> =(</w:t>
      </w:r>
      <w:r w:rsidR="001F7572" w:rsidRPr="001F7572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 xml:space="preserve">Select </w:t>
      </w:r>
      <w:proofErr w:type="spellStart"/>
      <w:r w:rsidR="001F7572" w:rsidRPr="001F7572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>C.M_Id</w:t>
      </w:r>
      <w:proofErr w:type="spellEnd"/>
      <w:r w:rsidR="001F7572" w:rsidRPr="001F7572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 xml:space="preserve"> from </w:t>
      </w:r>
      <w:proofErr w:type="spellStart"/>
      <w:r w:rsidR="001F7572" w:rsidRPr="001F7572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>Compositon</w:t>
      </w:r>
      <w:proofErr w:type="spellEnd"/>
      <w:r w:rsidR="001F7572" w:rsidRPr="001F7572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 xml:space="preserve"> C, </w:t>
      </w:r>
      <w:proofErr w:type="spellStart"/>
      <w:r w:rsidR="001F7572" w:rsidRPr="001F7572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>Raw_material</w:t>
      </w:r>
      <w:proofErr w:type="spellEnd"/>
      <w:r w:rsidR="001F7572" w:rsidRPr="001F7572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 xml:space="preserve"> R where </w:t>
      </w:r>
      <w:proofErr w:type="spellStart"/>
      <w:r w:rsidR="001F7572" w:rsidRPr="001F7572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>R.R_Name</w:t>
      </w:r>
      <w:proofErr w:type="spellEnd"/>
      <w:r w:rsidR="001F7572" w:rsidRPr="001F7572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>=’</w:t>
      </w:r>
      <w:r w:rsidR="001F7572" w:rsidRPr="001F75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F7572" w:rsidRPr="001F7572">
        <w:rPr>
          <w:rFonts w:ascii="Times New Roman" w:eastAsia="Times New Roman" w:hAnsi="Times New Roman" w:cs="Times New Roman"/>
          <w:i/>
          <w:color w:val="000000"/>
          <w:sz w:val="28"/>
          <w:szCs w:val="24"/>
        </w:rPr>
        <w:t>Mefanamic</w:t>
      </w:r>
      <w:proofErr w:type="spellEnd"/>
      <w:r w:rsidR="001F7572" w:rsidRPr="001F7572">
        <w:rPr>
          <w:rFonts w:ascii="Times New Roman" w:eastAsia="Times New Roman" w:hAnsi="Times New Roman" w:cs="Times New Roman"/>
          <w:i/>
          <w:color w:val="000000"/>
          <w:sz w:val="28"/>
          <w:szCs w:val="24"/>
        </w:rPr>
        <w:t xml:space="preserve"> Acid</w:t>
      </w:r>
      <w:r w:rsidR="001F7572" w:rsidRPr="001F7572">
        <w:rPr>
          <w:rStyle w:val="normaltextrun"/>
          <w:rFonts w:ascii="Times New Roman" w:hAnsi="Times New Roman" w:cs="Times New Roman"/>
          <w:bCs/>
          <w:i/>
          <w:color w:val="000000"/>
          <w:sz w:val="32"/>
          <w:szCs w:val="32"/>
          <w:shd w:val="clear" w:color="auto" w:fill="FFFFFF"/>
        </w:rPr>
        <w:t xml:space="preserve">’  </w:t>
      </w:r>
      <w:r w:rsidR="001F7572" w:rsidRPr="001F7572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 xml:space="preserve">and </w:t>
      </w:r>
      <w:proofErr w:type="spellStart"/>
      <w:r w:rsidR="001F7572" w:rsidRPr="001F7572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>R.R_Id</w:t>
      </w:r>
      <w:proofErr w:type="spellEnd"/>
      <w:r w:rsidR="001F7572" w:rsidRPr="001F7572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>=C.R_ID)</w:t>
      </w:r>
      <w:r w:rsidR="001F7572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  <w:t>;</w:t>
      </w:r>
    </w:p>
    <w:p w14:paraId="24A2AAD9" w14:textId="77777777" w:rsidR="001F7572" w:rsidRDefault="001F7572" w:rsidP="001F7572">
      <w:pPr>
        <w:pStyle w:val="ListParagraph"/>
        <w:tabs>
          <w:tab w:val="left" w:pos="142"/>
        </w:tabs>
        <w:ind w:left="1440"/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32"/>
          <w:shd w:val="clear" w:color="auto" w:fill="FFFFFF"/>
        </w:rPr>
      </w:pPr>
    </w:p>
    <w:p w14:paraId="24110D14" w14:textId="0662EDFE" w:rsidR="001F7572" w:rsidRDefault="001F7572" w:rsidP="001F7572">
      <w:pPr>
        <w:pStyle w:val="ListParagraph"/>
        <w:numPr>
          <w:ilvl w:val="0"/>
          <w:numId w:val="39"/>
        </w:numPr>
        <w:tabs>
          <w:tab w:val="left" w:pos="142"/>
        </w:tabs>
        <w:rPr>
          <w:rStyle w:val="normaltextrun"/>
          <w:rFonts w:ascii="Times New Roman" w:eastAsia="Times New Roman" w:hAnsi="Times New Roman" w:cs="Times New Roman"/>
          <w:color w:val="000000"/>
          <w:sz w:val="32"/>
          <w:szCs w:val="24"/>
        </w:rPr>
      </w:pPr>
      <w:r>
        <w:rPr>
          <w:rStyle w:val="normaltextrun"/>
          <w:rFonts w:ascii="Times New Roman" w:eastAsia="Times New Roman" w:hAnsi="Times New Roman" w:cs="Times New Roman"/>
          <w:color w:val="000000"/>
          <w:sz w:val="32"/>
          <w:szCs w:val="24"/>
        </w:rPr>
        <w:t>Get the number of Orders of different buyers against their names</w:t>
      </w:r>
    </w:p>
    <w:p w14:paraId="0E36218D" w14:textId="77E9EC1B" w:rsidR="003721E9" w:rsidRDefault="001F7572" w:rsidP="003721E9">
      <w:pPr>
        <w:pStyle w:val="ListParagraph"/>
        <w:tabs>
          <w:tab w:val="left" w:pos="142"/>
        </w:tabs>
        <w:ind w:left="1440"/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</w:pPr>
      <w:r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 xml:space="preserve">Select </w:t>
      </w:r>
      <w:proofErr w:type="gramStart"/>
      <w:r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count(</w:t>
      </w:r>
      <w:proofErr w:type="gramEnd"/>
      <w:r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 xml:space="preserve">distinct </w:t>
      </w:r>
      <w:proofErr w:type="spellStart"/>
      <w:r w:rsidR="003721E9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S.C</w:t>
      </w:r>
      <w:r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_Id</w:t>
      </w:r>
      <w:proofErr w:type="spellEnd"/>
      <w:r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),</w:t>
      </w:r>
      <w:r w:rsidR="003721E9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 xml:space="preserve"> </w:t>
      </w:r>
      <w:proofErr w:type="spellStart"/>
      <w:r w:rsidR="003721E9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B.BM_Name</w:t>
      </w:r>
      <w:proofErr w:type="spellEnd"/>
      <w:r w:rsidR="003721E9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 xml:space="preserve"> from  </w:t>
      </w:r>
      <w:proofErr w:type="spellStart"/>
      <w:r w:rsidR="003721E9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SaleOrder</w:t>
      </w:r>
      <w:proofErr w:type="spellEnd"/>
      <w:r w:rsidR="003721E9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 xml:space="preserve"> </w:t>
      </w:r>
      <w:proofErr w:type="spellStart"/>
      <w:r w:rsidR="003721E9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S,Buyer_MedCompany</w:t>
      </w:r>
      <w:proofErr w:type="spellEnd"/>
      <w:r w:rsidR="003721E9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 xml:space="preserve"> B where </w:t>
      </w:r>
      <w:proofErr w:type="spellStart"/>
      <w:r w:rsidR="003721E9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S.C_Id</w:t>
      </w:r>
      <w:proofErr w:type="spellEnd"/>
      <w:r w:rsidR="003721E9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=</w:t>
      </w:r>
      <w:proofErr w:type="spellStart"/>
      <w:r w:rsidR="003721E9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B.BM_Id</w:t>
      </w:r>
      <w:proofErr w:type="spellEnd"/>
      <w:r w:rsidR="003721E9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 xml:space="preserve"> group by </w:t>
      </w:r>
      <w:proofErr w:type="spellStart"/>
      <w:r w:rsidR="003721E9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B.BM_Name</w:t>
      </w:r>
      <w:proofErr w:type="spellEnd"/>
      <w:r w:rsidR="003721E9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;</w:t>
      </w:r>
    </w:p>
    <w:p w14:paraId="6413CCA8" w14:textId="77777777" w:rsidR="003721E9" w:rsidRDefault="003721E9" w:rsidP="003721E9">
      <w:pPr>
        <w:pStyle w:val="ListParagraph"/>
        <w:tabs>
          <w:tab w:val="left" w:pos="142"/>
        </w:tabs>
        <w:ind w:left="1440"/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</w:pPr>
    </w:p>
    <w:p w14:paraId="7ECAFD31" w14:textId="7CD3C075" w:rsidR="003721E9" w:rsidRDefault="003721E9" w:rsidP="003721E9">
      <w:pPr>
        <w:pStyle w:val="ListParagraph"/>
        <w:numPr>
          <w:ilvl w:val="0"/>
          <w:numId w:val="39"/>
        </w:numPr>
        <w:tabs>
          <w:tab w:val="left" w:pos="142"/>
        </w:tabs>
        <w:rPr>
          <w:rStyle w:val="normaltextrun"/>
          <w:rFonts w:ascii="Times New Roman" w:eastAsia="Times New Roman" w:hAnsi="Times New Roman" w:cs="Times New Roman"/>
          <w:color w:val="000000"/>
          <w:sz w:val="32"/>
          <w:szCs w:val="24"/>
        </w:rPr>
      </w:pPr>
      <w:r>
        <w:rPr>
          <w:rStyle w:val="normaltextrun"/>
          <w:rFonts w:ascii="Times New Roman" w:eastAsia="Times New Roman" w:hAnsi="Times New Roman" w:cs="Times New Roman"/>
          <w:color w:val="000000"/>
          <w:sz w:val="32"/>
          <w:szCs w:val="24"/>
        </w:rPr>
        <w:t>Get the details of the medicine vendor along with their supplied medicine using inner join</w:t>
      </w:r>
    </w:p>
    <w:p w14:paraId="757CDFB8" w14:textId="32FB63FD" w:rsidR="003721E9" w:rsidRDefault="003721E9" w:rsidP="003721E9">
      <w:pPr>
        <w:pStyle w:val="ListParagraph"/>
        <w:tabs>
          <w:tab w:val="left" w:pos="142"/>
        </w:tabs>
        <w:ind w:left="1440"/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</w:pPr>
      <w:r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 xml:space="preserve">Select </w:t>
      </w:r>
      <w:proofErr w:type="spellStart"/>
      <w:r w:rsidR="00AE1778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V.VM_</w:t>
      </w:r>
      <w:proofErr w:type="gramStart"/>
      <w:r w:rsidR="00AE1778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Id,</w:t>
      </w:r>
      <w:r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V.</w:t>
      </w:r>
      <w:r w:rsidR="00AE1778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VM</w:t>
      </w:r>
      <w:proofErr w:type="gramEnd"/>
      <w:r w:rsidR="00AE1778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_Name</w:t>
      </w:r>
      <w:proofErr w:type="spellEnd"/>
      <w:r w:rsidR="00AE1778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 xml:space="preserve"> , </w:t>
      </w:r>
      <w:proofErr w:type="spellStart"/>
      <w:r w:rsidR="00AE1778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P.VM_PId,P.M_Batch</w:t>
      </w:r>
      <w:proofErr w:type="spellEnd"/>
      <w:r w:rsidR="00AE1778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 xml:space="preserve">  from </w:t>
      </w:r>
      <w:proofErr w:type="spellStart"/>
      <w:r w:rsidR="00AE1778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Vendor_MedCompany</w:t>
      </w:r>
      <w:proofErr w:type="spellEnd"/>
      <w:r w:rsidR="00AE1778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 xml:space="preserve"> V inner join </w:t>
      </w:r>
      <w:proofErr w:type="spellStart"/>
      <w:r w:rsidR="00AE1778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M_PurContent</w:t>
      </w:r>
      <w:proofErr w:type="spellEnd"/>
      <w:r w:rsidR="00AE1778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 xml:space="preserve"> P ON </w:t>
      </w:r>
      <w:proofErr w:type="spellStart"/>
      <w:r w:rsidR="00AE1778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V.VM_Id</w:t>
      </w:r>
      <w:proofErr w:type="spellEnd"/>
      <w:r w:rsidR="00AE1778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=</w:t>
      </w:r>
      <w:proofErr w:type="spellStart"/>
      <w:r w:rsidR="00AE1778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P.VM_PId</w:t>
      </w:r>
      <w:proofErr w:type="spellEnd"/>
      <w:r w:rsidR="00AE1778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 xml:space="preserve"> ;</w:t>
      </w:r>
    </w:p>
    <w:p w14:paraId="7137C05E" w14:textId="02DBBFBA" w:rsidR="00AE1778" w:rsidRDefault="00AE1778" w:rsidP="003721E9">
      <w:pPr>
        <w:pStyle w:val="ListParagraph"/>
        <w:tabs>
          <w:tab w:val="left" w:pos="142"/>
        </w:tabs>
        <w:ind w:left="1440"/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</w:pPr>
    </w:p>
    <w:p w14:paraId="4356F380" w14:textId="10548F39" w:rsidR="00AE1778" w:rsidRDefault="00AE1778" w:rsidP="00AE1778">
      <w:pPr>
        <w:pStyle w:val="ListParagraph"/>
        <w:numPr>
          <w:ilvl w:val="0"/>
          <w:numId w:val="39"/>
        </w:numPr>
        <w:tabs>
          <w:tab w:val="left" w:pos="142"/>
        </w:tabs>
        <w:rPr>
          <w:rStyle w:val="normaltextrun"/>
          <w:rFonts w:ascii="Times New Roman" w:eastAsia="Times New Roman" w:hAnsi="Times New Roman" w:cs="Times New Roman"/>
          <w:color w:val="000000"/>
          <w:sz w:val="32"/>
          <w:szCs w:val="24"/>
        </w:rPr>
      </w:pPr>
      <w:r>
        <w:rPr>
          <w:rStyle w:val="normaltextrun"/>
          <w:rFonts w:ascii="Times New Roman" w:eastAsia="Times New Roman" w:hAnsi="Times New Roman" w:cs="Times New Roman"/>
          <w:color w:val="000000"/>
          <w:sz w:val="32"/>
          <w:szCs w:val="24"/>
        </w:rPr>
        <w:t xml:space="preserve">Get the </w:t>
      </w:r>
      <w:r w:rsidR="00D43F01">
        <w:rPr>
          <w:rStyle w:val="normaltextrun"/>
          <w:rFonts w:ascii="Times New Roman" w:eastAsia="Times New Roman" w:hAnsi="Times New Roman" w:cs="Times New Roman"/>
          <w:color w:val="000000"/>
          <w:sz w:val="32"/>
          <w:szCs w:val="24"/>
        </w:rPr>
        <w:t>Name</w:t>
      </w:r>
      <w:r>
        <w:rPr>
          <w:rStyle w:val="normaltextrun"/>
          <w:rFonts w:ascii="Times New Roman" w:eastAsia="Times New Roman" w:hAnsi="Times New Roman" w:cs="Times New Roman"/>
          <w:color w:val="000000"/>
          <w:sz w:val="32"/>
          <w:szCs w:val="24"/>
        </w:rPr>
        <w:t xml:space="preserve"> of the medicine supplied by Sharma’s Store who have an expiry date till JAN 2022</w:t>
      </w:r>
    </w:p>
    <w:p w14:paraId="10181F19" w14:textId="2FD462D8" w:rsidR="00AE1778" w:rsidRDefault="00D43F01" w:rsidP="00AE1778">
      <w:pPr>
        <w:pStyle w:val="ListParagraph"/>
        <w:tabs>
          <w:tab w:val="left" w:pos="142"/>
        </w:tabs>
        <w:ind w:left="1440"/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</w:pPr>
      <w:r w:rsidRPr="00D43F01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 xml:space="preserve">Select </w:t>
      </w:r>
      <w:proofErr w:type="spellStart"/>
      <w:r w:rsidRPr="00D43F01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M_name</w:t>
      </w:r>
      <w:proofErr w:type="spellEnd"/>
      <w:r w:rsidRPr="00D43F01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 xml:space="preserve"> from </w:t>
      </w:r>
      <w:proofErr w:type="spellStart"/>
      <w:r w:rsidRPr="00D43F01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Medicine_Info</w:t>
      </w:r>
      <w:proofErr w:type="spellEnd"/>
      <w:r w:rsidRPr="00D43F01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 xml:space="preserve"> where </w:t>
      </w:r>
      <w:proofErr w:type="spellStart"/>
      <w:r w:rsidRPr="00D43F01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M_Id</w:t>
      </w:r>
      <w:proofErr w:type="spellEnd"/>
      <w:r w:rsidRPr="00D43F01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 xml:space="preserve"> IN (</w:t>
      </w:r>
      <w:r w:rsidR="00AE1778" w:rsidRPr="00D43F01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 xml:space="preserve">Select </w:t>
      </w:r>
      <w:proofErr w:type="spellStart"/>
      <w:r w:rsidR="00AE1778" w:rsidRPr="00D43F01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V.M_Id</w:t>
      </w:r>
      <w:proofErr w:type="spellEnd"/>
      <w:r w:rsidR="00AE1778" w:rsidRPr="00D43F01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 xml:space="preserve"> </w:t>
      </w:r>
      <w:r w:rsidRPr="00D43F01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 xml:space="preserve">from </w:t>
      </w:r>
      <w:proofErr w:type="spellStart"/>
      <w:r w:rsidRPr="00D43F01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Vendor_MedComapany</w:t>
      </w:r>
      <w:proofErr w:type="spellEnd"/>
      <w:r w:rsidRPr="00D43F01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 xml:space="preserve"> V </w:t>
      </w:r>
      <w:proofErr w:type="spellStart"/>
      <w:r w:rsidRPr="00D43F01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Medcine_Batch</w:t>
      </w:r>
      <w:proofErr w:type="spellEnd"/>
      <w:r w:rsidRPr="00D43F01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 xml:space="preserve"> M where </w:t>
      </w:r>
      <w:proofErr w:type="spellStart"/>
      <w:r w:rsidRPr="00D43F01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V.VM_Name</w:t>
      </w:r>
      <w:proofErr w:type="spellEnd"/>
      <w:r w:rsidRPr="00D43F01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 xml:space="preserve">=’Sharma’s </w:t>
      </w:r>
      <w:proofErr w:type="gramStart"/>
      <w:r w:rsidRPr="00D43F01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Store ’</w:t>
      </w:r>
      <w:proofErr w:type="gramEnd"/>
      <w:r w:rsidRPr="00D43F01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 xml:space="preserve"> and </w:t>
      </w:r>
      <w:proofErr w:type="spellStart"/>
      <w:r w:rsidRPr="00D43F01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M.ExpiryDate</w:t>
      </w:r>
      <w:proofErr w:type="spellEnd"/>
      <w:r w:rsidRPr="00D43F01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 xml:space="preserve">&lt;’01-01-2020’ and </w:t>
      </w:r>
      <w:proofErr w:type="spellStart"/>
      <w:r w:rsidRPr="00D43F01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V.M_Id</w:t>
      </w:r>
      <w:proofErr w:type="spellEnd"/>
      <w:r w:rsidRPr="00D43F01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=</w:t>
      </w:r>
      <w:proofErr w:type="spellStart"/>
      <w:r w:rsidRPr="00D43F01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M.M_Id</w:t>
      </w:r>
      <w:proofErr w:type="spellEnd"/>
      <w:r w:rsidRPr="00D43F01"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  <w:t>)</w:t>
      </w:r>
    </w:p>
    <w:p w14:paraId="01E0D4DC" w14:textId="2952ADFA" w:rsidR="007D2327" w:rsidRDefault="007D2327" w:rsidP="00AE1778">
      <w:pPr>
        <w:pStyle w:val="ListParagraph"/>
        <w:tabs>
          <w:tab w:val="left" w:pos="142"/>
        </w:tabs>
        <w:ind w:left="1440"/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</w:pPr>
    </w:p>
    <w:p w14:paraId="63E9102F" w14:textId="7F1ECD09" w:rsidR="007D2327" w:rsidRDefault="007D2327" w:rsidP="00AE1778">
      <w:pPr>
        <w:pStyle w:val="ListParagraph"/>
        <w:tabs>
          <w:tab w:val="left" w:pos="142"/>
        </w:tabs>
        <w:ind w:left="1440"/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</w:pPr>
    </w:p>
    <w:p w14:paraId="5BACDD09" w14:textId="11A88B66" w:rsidR="007D2327" w:rsidRDefault="007D2327" w:rsidP="00AE1778">
      <w:pPr>
        <w:pStyle w:val="ListParagraph"/>
        <w:tabs>
          <w:tab w:val="left" w:pos="142"/>
        </w:tabs>
        <w:ind w:left="1440"/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</w:pPr>
    </w:p>
    <w:p w14:paraId="09F87577" w14:textId="1BBF0C8E" w:rsidR="007D2327" w:rsidRDefault="007D2327" w:rsidP="00AE1778">
      <w:pPr>
        <w:pStyle w:val="ListParagraph"/>
        <w:tabs>
          <w:tab w:val="left" w:pos="142"/>
        </w:tabs>
        <w:ind w:left="1440"/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</w:pPr>
    </w:p>
    <w:p w14:paraId="0B517184" w14:textId="77777777" w:rsidR="007D2327" w:rsidRPr="00D43F01" w:rsidRDefault="007D2327" w:rsidP="00AE1778">
      <w:pPr>
        <w:pStyle w:val="ListParagraph"/>
        <w:tabs>
          <w:tab w:val="left" w:pos="142"/>
        </w:tabs>
        <w:ind w:left="1440"/>
        <w:rPr>
          <w:rStyle w:val="normaltextrun"/>
          <w:rFonts w:ascii="Times New Roman" w:eastAsia="Times New Roman" w:hAnsi="Times New Roman" w:cs="Times New Roman"/>
          <w:i/>
          <w:color w:val="000000"/>
          <w:sz w:val="28"/>
          <w:szCs w:val="24"/>
        </w:rPr>
      </w:pPr>
    </w:p>
    <w:p w14:paraId="7DF83A3A" w14:textId="77777777" w:rsidR="00D43F01" w:rsidRPr="00D43F01" w:rsidRDefault="00D43F01" w:rsidP="00AE1778">
      <w:pPr>
        <w:pStyle w:val="ListParagraph"/>
        <w:tabs>
          <w:tab w:val="left" w:pos="142"/>
        </w:tabs>
        <w:ind w:left="1440"/>
        <w:rPr>
          <w:rStyle w:val="normaltextrun"/>
          <w:rFonts w:ascii="Times New Roman" w:eastAsia="Times New Roman" w:hAnsi="Times New Roman" w:cs="Times New Roman"/>
          <w:color w:val="000000"/>
          <w:sz w:val="32"/>
          <w:szCs w:val="24"/>
        </w:rPr>
      </w:pPr>
    </w:p>
    <w:p w14:paraId="4D967F78" w14:textId="40857E0E" w:rsidR="00D43F01" w:rsidRDefault="00D43F01" w:rsidP="00D43F01">
      <w:pPr>
        <w:pStyle w:val="ListParagraph"/>
        <w:numPr>
          <w:ilvl w:val="0"/>
          <w:numId w:val="39"/>
        </w:numPr>
        <w:rPr>
          <w:rStyle w:val="normaltextrun"/>
          <w:rFonts w:ascii="Times New Roman" w:eastAsia="Times New Roman" w:hAnsi="Times New Roman" w:cs="Times New Roman"/>
          <w:color w:val="000000"/>
          <w:sz w:val="32"/>
          <w:szCs w:val="24"/>
        </w:rPr>
      </w:pPr>
      <w:r>
        <w:rPr>
          <w:rStyle w:val="normaltextrun"/>
          <w:rFonts w:ascii="Times New Roman" w:eastAsia="Times New Roman" w:hAnsi="Times New Roman" w:cs="Times New Roman"/>
          <w:color w:val="000000"/>
          <w:sz w:val="32"/>
          <w:szCs w:val="24"/>
        </w:rPr>
        <w:lastRenderedPageBreak/>
        <w:t xml:space="preserve">Get the </w:t>
      </w:r>
      <w:r w:rsidR="007D2327">
        <w:rPr>
          <w:rStyle w:val="normaltextrun"/>
          <w:rFonts w:ascii="Times New Roman" w:eastAsia="Times New Roman" w:hAnsi="Times New Roman" w:cs="Times New Roman"/>
          <w:color w:val="000000"/>
          <w:sz w:val="32"/>
          <w:szCs w:val="24"/>
        </w:rPr>
        <w:t>Raw Material</w:t>
      </w:r>
      <w:r>
        <w:rPr>
          <w:rStyle w:val="normaltextrun"/>
          <w:rFonts w:ascii="Times New Roman" w:eastAsia="Times New Roman" w:hAnsi="Times New Roman" w:cs="Times New Roman"/>
          <w:color w:val="000000"/>
          <w:sz w:val="32"/>
          <w:szCs w:val="24"/>
        </w:rPr>
        <w:t xml:space="preserve"> Id and Shelf no. of the </w:t>
      </w:r>
      <w:r w:rsidR="007D2327">
        <w:rPr>
          <w:rStyle w:val="normaltextrun"/>
          <w:rFonts w:ascii="Times New Roman" w:eastAsia="Times New Roman" w:hAnsi="Times New Roman" w:cs="Times New Roman"/>
          <w:color w:val="000000"/>
          <w:sz w:val="32"/>
          <w:szCs w:val="24"/>
        </w:rPr>
        <w:t>Raw Material</w:t>
      </w:r>
      <w:r>
        <w:rPr>
          <w:rStyle w:val="normaltextrun"/>
          <w:rFonts w:ascii="Times New Roman" w:eastAsia="Times New Roman" w:hAnsi="Times New Roman" w:cs="Times New Roman"/>
          <w:color w:val="000000"/>
          <w:sz w:val="32"/>
          <w:szCs w:val="24"/>
        </w:rPr>
        <w:t xml:space="preserve"> whose </w:t>
      </w:r>
      <w:r w:rsidR="007D2327">
        <w:rPr>
          <w:rStyle w:val="normaltextrun"/>
          <w:rFonts w:ascii="Times New Roman" w:eastAsia="Times New Roman" w:hAnsi="Times New Roman" w:cs="Times New Roman"/>
          <w:color w:val="000000"/>
          <w:sz w:val="32"/>
          <w:szCs w:val="24"/>
        </w:rPr>
        <w:t xml:space="preserve">Current </w:t>
      </w:r>
      <w:r>
        <w:rPr>
          <w:rStyle w:val="normaltextrun"/>
          <w:rFonts w:ascii="Times New Roman" w:eastAsia="Times New Roman" w:hAnsi="Times New Roman" w:cs="Times New Roman"/>
          <w:color w:val="000000"/>
          <w:sz w:val="32"/>
          <w:szCs w:val="24"/>
        </w:rPr>
        <w:t xml:space="preserve">Quantity is </w:t>
      </w:r>
      <w:r w:rsidR="007D2327">
        <w:rPr>
          <w:rStyle w:val="normaltextrun"/>
          <w:rFonts w:ascii="Times New Roman" w:eastAsia="Times New Roman" w:hAnsi="Times New Roman" w:cs="Times New Roman"/>
          <w:color w:val="000000"/>
          <w:sz w:val="32"/>
          <w:szCs w:val="24"/>
        </w:rPr>
        <w:t>more than average current quantity</w:t>
      </w:r>
    </w:p>
    <w:p w14:paraId="7ABD431E" w14:textId="058A9074" w:rsidR="00D43F01" w:rsidRPr="00D43F01" w:rsidRDefault="007D2327" w:rsidP="00D43F01">
      <w:pPr>
        <w:pStyle w:val="ListParagraph"/>
        <w:ind w:left="1440"/>
        <w:rPr>
          <w:rStyle w:val="normaltextrun"/>
          <w:rFonts w:ascii="Times New Roman" w:eastAsia="Times New Roman" w:hAnsi="Times New Roman" w:cs="Times New Roman"/>
          <w:i/>
          <w:color w:val="000000"/>
          <w:sz w:val="32"/>
          <w:szCs w:val="24"/>
        </w:rPr>
      </w:pPr>
      <w:r>
        <w:rPr>
          <w:rStyle w:val="normaltextrun"/>
          <w:rFonts w:ascii="Times New Roman" w:eastAsia="Times New Roman" w:hAnsi="Times New Roman" w:cs="Times New Roman"/>
          <w:i/>
          <w:color w:val="000000"/>
          <w:sz w:val="32"/>
          <w:szCs w:val="24"/>
        </w:rPr>
        <w:t xml:space="preserve">With </w:t>
      </w:r>
      <w:proofErr w:type="spellStart"/>
      <w:proofErr w:type="gramStart"/>
      <w:r>
        <w:rPr>
          <w:rStyle w:val="normaltextrun"/>
          <w:rFonts w:ascii="Times New Roman" w:eastAsia="Times New Roman" w:hAnsi="Times New Roman" w:cs="Times New Roman"/>
          <w:i/>
          <w:color w:val="000000"/>
          <w:sz w:val="32"/>
          <w:szCs w:val="24"/>
        </w:rPr>
        <w:t>tempoararyTable</w:t>
      </w:r>
      <w:proofErr w:type="spellEnd"/>
      <w:r>
        <w:rPr>
          <w:rStyle w:val="normaltextrun"/>
          <w:rFonts w:ascii="Times New Roman" w:eastAsia="Times New Roman" w:hAnsi="Times New Roman" w:cs="Times New Roman"/>
          <w:i/>
          <w:color w:val="000000"/>
          <w:sz w:val="32"/>
          <w:szCs w:val="24"/>
        </w:rPr>
        <w:t>(</w:t>
      </w:r>
      <w:proofErr w:type="spellStart"/>
      <w:proofErr w:type="gramEnd"/>
      <w:r>
        <w:rPr>
          <w:rStyle w:val="normaltextrun"/>
          <w:rFonts w:ascii="Times New Roman" w:eastAsia="Times New Roman" w:hAnsi="Times New Roman" w:cs="Times New Roman"/>
          <w:i/>
          <w:color w:val="000000"/>
          <w:sz w:val="32"/>
          <w:szCs w:val="24"/>
        </w:rPr>
        <w:t>AvgQty</w:t>
      </w:r>
      <w:proofErr w:type="spellEnd"/>
      <w:r>
        <w:rPr>
          <w:rStyle w:val="normaltextrun"/>
          <w:rFonts w:ascii="Times New Roman" w:eastAsia="Times New Roman" w:hAnsi="Times New Roman" w:cs="Times New Roman"/>
          <w:i/>
          <w:color w:val="000000"/>
          <w:sz w:val="32"/>
          <w:szCs w:val="24"/>
        </w:rPr>
        <w:t xml:space="preserve">) as (Select </w:t>
      </w:r>
      <w:proofErr w:type="spellStart"/>
      <w:r>
        <w:rPr>
          <w:rStyle w:val="normaltextrun"/>
          <w:rFonts w:ascii="Times New Roman" w:eastAsia="Times New Roman" w:hAnsi="Times New Roman" w:cs="Times New Roman"/>
          <w:i/>
          <w:color w:val="000000"/>
          <w:sz w:val="32"/>
          <w:szCs w:val="24"/>
        </w:rPr>
        <w:t>avg</w:t>
      </w:r>
      <w:proofErr w:type="spellEnd"/>
      <w:r>
        <w:rPr>
          <w:rStyle w:val="normaltextrun"/>
          <w:rFonts w:ascii="Times New Roman" w:eastAsia="Times New Roman" w:hAnsi="Times New Roman" w:cs="Times New Roman"/>
          <w:i/>
          <w:color w:val="000000"/>
          <w:sz w:val="32"/>
          <w:szCs w:val="24"/>
        </w:rPr>
        <w:t>(</w:t>
      </w:r>
      <w:proofErr w:type="spellStart"/>
      <w:r>
        <w:rPr>
          <w:rStyle w:val="normaltextrun"/>
          <w:rFonts w:ascii="Times New Roman" w:eastAsia="Times New Roman" w:hAnsi="Times New Roman" w:cs="Times New Roman"/>
          <w:i/>
          <w:color w:val="000000"/>
          <w:sz w:val="32"/>
          <w:szCs w:val="24"/>
        </w:rPr>
        <w:t>CurrentQty</w:t>
      </w:r>
      <w:proofErr w:type="spellEnd"/>
      <w:r>
        <w:rPr>
          <w:rStyle w:val="normaltextrun"/>
          <w:rFonts w:ascii="Times New Roman" w:eastAsia="Times New Roman" w:hAnsi="Times New Roman" w:cs="Times New Roman"/>
          <w:i/>
          <w:color w:val="000000"/>
          <w:sz w:val="32"/>
          <w:szCs w:val="24"/>
        </w:rPr>
        <w:t xml:space="preserve">) from </w:t>
      </w:r>
      <w:proofErr w:type="spellStart"/>
      <w:r>
        <w:rPr>
          <w:rStyle w:val="normaltextrun"/>
          <w:rFonts w:ascii="Times New Roman" w:eastAsia="Times New Roman" w:hAnsi="Times New Roman" w:cs="Times New Roman"/>
          <w:i/>
          <w:color w:val="000000"/>
          <w:sz w:val="32"/>
          <w:szCs w:val="24"/>
        </w:rPr>
        <w:t>Raw_Inventory</w:t>
      </w:r>
      <w:proofErr w:type="spellEnd"/>
      <w:r>
        <w:rPr>
          <w:rStyle w:val="normaltextrun"/>
          <w:rFonts w:ascii="Times New Roman" w:eastAsia="Times New Roman" w:hAnsi="Times New Roman" w:cs="Times New Roman"/>
          <w:i/>
          <w:color w:val="000000"/>
          <w:sz w:val="32"/>
          <w:szCs w:val="24"/>
        </w:rPr>
        <w:t xml:space="preserve"> ),Select </w:t>
      </w:r>
      <w:proofErr w:type="spellStart"/>
      <w:r>
        <w:rPr>
          <w:rStyle w:val="normaltextrun"/>
          <w:rFonts w:ascii="Times New Roman" w:eastAsia="Times New Roman" w:hAnsi="Times New Roman" w:cs="Times New Roman"/>
          <w:i/>
          <w:color w:val="000000"/>
          <w:sz w:val="32"/>
          <w:szCs w:val="24"/>
        </w:rPr>
        <w:t>R_Id</w:t>
      </w:r>
      <w:proofErr w:type="spellEnd"/>
      <w:r>
        <w:rPr>
          <w:rStyle w:val="normaltextrun"/>
          <w:rFonts w:ascii="Times New Roman" w:eastAsia="Times New Roman" w:hAnsi="Times New Roman" w:cs="Times New Roman"/>
          <w:i/>
          <w:color w:val="000000"/>
          <w:sz w:val="32"/>
          <w:szCs w:val="24"/>
        </w:rPr>
        <w:t xml:space="preserve"> ,Shelf from </w:t>
      </w:r>
      <w:proofErr w:type="spellStart"/>
      <w:r>
        <w:rPr>
          <w:rStyle w:val="normaltextrun"/>
          <w:rFonts w:ascii="Times New Roman" w:eastAsia="Times New Roman" w:hAnsi="Times New Roman" w:cs="Times New Roman"/>
          <w:i/>
          <w:color w:val="000000"/>
          <w:sz w:val="32"/>
          <w:szCs w:val="24"/>
        </w:rPr>
        <w:t>Raw_Inventory,tempoarayTable</w:t>
      </w:r>
      <w:proofErr w:type="spellEnd"/>
      <w:r>
        <w:rPr>
          <w:rStyle w:val="normaltextrun"/>
          <w:rFonts w:ascii="Times New Roman" w:eastAsia="Times New Roman" w:hAnsi="Times New Roman" w:cs="Times New Roman"/>
          <w:i/>
          <w:color w:val="000000"/>
          <w:sz w:val="32"/>
          <w:szCs w:val="24"/>
        </w:rPr>
        <w:t xml:space="preserve"> where </w:t>
      </w:r>
      <w:proofErr w:type="spellStart"/>
      <w:r>
        <w:rPr>
          <w:rStyle w:val="normaltextrun"/>
          <w:rFonts w:ascii="Times New Roman" w:eastAsia="Times New Roman" w:hAnsi="Times New Roman" w:cs="Times New Roman"/>
          <w:i/>
          <w:color w:val="000000"/>
          <w:sz w:val="32"/>
          <w:szCs w:val="24"/>
        </w:rPr>
        <w:t>Raw_Inventory.Current_Qty</w:t>
      </w:r>
      <w:proofErr w:type="spellEnd"/>
      <w:r>
        <w:rPr>
          <w:rStyle w:val="normaltextrun"/>
          <w:rFonts w:ascii="Times New Roman" w:eastAsia="Times New Roman" w:hAnsi="Times New Roman" w:cs="Times New Roman"/>
          <w:i/>
          <w:color w:val="000000"/>
          <w:sz w:val="32"/>
          <w:szCs w:val="24"/>
        </w:rPr>
        <w:t xml:space="preserve">&gt; </w:t>
      </w:r>
      <w:proofErr w:type="spellStart"/>
      <w:r>
        <w:rPr>
          <w:rStyle w:val="normaltextrun"/>
          <w:rFonts w:ascii="Times New Roman" w:eastAsia="Times New Roman" w:hAnsi="Times New Roman" w:cs="Times New Roman"/>
          <w:i/>
          <w:color w:val="000000"/>
          <w:sz w:val="32"/>
          <w:szCs w:val="24"/>
        </w:rPr>
        <w:t>temporaryTable.AvgQty</w:t>
      </w:r>
      <w:proofErr w:type="spellEnd"/>
    </w:p>
    <w:p w14:paraId="294139D1" w14:textId="77777777" w:rsidR="00683E91" w:rsidRDefault="00683E91" w:rsidP="00E05DAC"/>
    <w:p w14:paraId="677E8A8D" w14:textId="77777777" w:rsidR="00683E91" w:rsidRDefault="00683E91" w:rsidP="00E05DAC"/>
    <w:p w14:paraId="64E202BF" w14:textId="4E7C84D5" w:rsidR="001B0A71" w:rsidRDefault="001B0A71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p w14:paraId="1A00BBD8" w14:textId="2933067E" w:rsidR="007D2327" w:rsidRDefault="007D2327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p w14:paraId="258CCC05" w14:textId="257B90CB" w:rsidR="007D2327" w:rsidRDefault="007D2327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p w14:paraId="106E7F56" w14:textId="7A17B392" w:rsidR="007D2327" w:rsidRDefault="007D2327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p w14:paraId="7A50E41E" w14:textId="0C4C4B50" w:rsidR="007D2327" w:rsidRDefault="007D2327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p w14:paraId="65F1EBA4" w14:textId="0CE9D988" w:rsidR="007D2327" w:rsidRDefault="007D2327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p w14:paraId="024AFFEA" w14:textId="12486EC1" w:rsidR="007D2327" w:rsidRDefault="007D2327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p w14:paraId="7FCDA52C" w14:textId="0F468FA2" w:rsidR="007D2327" w:rsidRDefault="007D2327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p w14:paraId="2100FD11" w14:textId="3DF92608" w:rsidR="007D2327" w:rsidRDefault="007D2327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p w14:paraId="1A34C4DE" w14:textId="757148D2" w:rsidR="007D2327" w:rsidRDefault="007D2327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p w14:paraId="160387C5" w14:textId="207C3E33" w:rsidR="007D2327" w:rsidRDefault="007D2327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p w14:paraId="596AF5C1" w14:textId="7762D509" w:rsidR="007D2327" w:rsidRDefault="007D2327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p w14:paraId="2593B800" w14:textId="2F06AA0C" w:rsidR="007D2327" w:rsidRDefault="007D2327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p w14:paraId="2DB6643B" w14:textId="492FE50E" w:rsidR="007D2327" w:rsidRDefault="007D2327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p w14:paraId="4D7317B6" w14:textId="536181D9" w:rsidR="007D2327" w:rsidRDefault="007D2327" w:rsidP="005F369A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p w14:paraId="558D9517" w14:textId="77777777" w:rsidR="007D2327" w:rsidRPr="007D2327" w:rsidRDefault="007D2327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  <w:r w:rsidRPr="007D2327"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  <w:lastRenderedPageBreak/>
        <w:t>Client’s Approval</w:t>
      </w:r>
    </w:p>
    <w:p w14:paraId="339D8852" w14:textId="67DBFFA4" w:rsidR="007D2327" w:rsidRPr="00313C42" w:rsidRDefault="007D2327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</w:pPr>
      <w:r w:rsidRPr="00313C42"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  <w:t>The signatures below indicate the approval of the Pharmacy Management Database project</w:t>
      </w:r>
    </w:p>
    <w:p w14:paraId="3D837A05" w14:textId="77777777" w:rsidR="007D2327" w:rsidRPr="00313C42" w:rsidRDefault="007D2327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</w:pPr>
      <w:r w:rsidRPr="00313C42"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  <w:t>by Mr……………</w:t>
      </w:r>
      <w:proofErr w:type="gramStart"/>
      <w:r w:rsidRPr="00313C42"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  <w:t>…..</w:t>
      </w:r>
      <w:proofErr w:type="gramEnd"/>
      <w:r w:rsidRPr="00313C42"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  <w:t>, Mr………………., Miss………………… and Mr…………………….. and has been verified by</w:t>
      </w:r>
    </w:p>
    <w:p w14:paraId="77ECEF8C" w14:textId="77777777" w:rsidR="007D2327" w:rsidRPr="00313C42" w:rsidRDefault="007D2327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</w:pPr>
      <w:r w:rsidRPr="00313C42"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  <w:t>them.</w:t>
      </w:r>
    </w:p>
    <w:p w14:paraId="57AED6FA" w14:textId="1EF578FE" w:rsidR="007D2327" w:rsidRDefault="007D2327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40"/>
          <w:szCs w:val="36"/>
          <w:shd w:val="clear" w:color="auto" w:fill="FFFFFF"/>
        </w:rPr>
      </w:pPr>
      <w:r w:rsidRPr="00313C42">
        <w:rPr>
          <w:rStyle w:val="normaltextrun"/>
          <w:rFonts w:ascii="Times New Roman" w:hAnsi="Times New Roman" w:cs="Times New Roman"/>
          <w:bCs/>
          <w:color w:val="000000"/>
          <w:sz w:val="40"/>
          <w:szCs w:val="36"/>
          <w:shd w:val="clear" w:color="auto" w:fill="FFFFFF"/>
        </w:rPr>
        <w:t>Signature _______________</w:t>
      </w:r>
      <w:r w:rsidR="00313C42">
        <w:rPr>
          <w:rStyle w:val="normaltextrun"/>
          <w:rFonts w:ascii="Times New Roman" w:hAnsi="Times New Roman" w:cs="Times New Roman"/>
          <w:bCs/>
          <w:color w:val="000000"/>
          <w:sz w:val="40"/>
          <w:szCs w:val="36"/>
          <w:shd w:val="clear" w:color="auto" w:fill="FFFFFF"/>
        </w:rPr>
        <w:t xml:space="preserve">  </w:t>
      </w:r>
      <w:r w:rsidRPr="00313C42">
        <w:rPr>
          <w:rStyle w:val="normaltextrun"/>
          <w:rFonts w:ascii="Times New Roman" w:hAnsi="Times New Roman" w:cs="Times New Roman"/>
          <w:bCs/>
          <w:color w:val="000000"/>
          <w:sz w:val="40"/>
          <w:szCs w:val="36"/>
          <w:shd w:val="clear" w:color="auto" w:fill="FFFFFF"/>
        </w:rPr>
        <w:t xml:space="preserve"> Date _______________</w:t>
      </w:r>
    </w:p>
    <w:p w14:paraId="4A2F5F7F" w14:textId="166F5FF5" w:rsidR="00313C42" w:rsidRDefault="00313C42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40"/>
          <w:szCs w:val="36"/>
          <w:shd w:val="clear" w:color="auto" w:fill="FFFFFF"/>
        </w:rPr>
      </w:pPr>
    </w:p>
    <w:p w14:paraId="49C10528" w14:textId="77777777" w:rsidR="00313C42" w:rsidRPr="00313C42" w:rsidRDefault="00313C42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40"/>
          <w:szCs w:val="36"/>
          <w:shd w:val="clear" w:color="auto" w:fill="FFFFFF"/>
        </w:rPr>
      </w:pPr>
    </w:p>
    <w:p w14:paraId="227FDD0B" w14:textId="0CEFB07E" w:rsidR="007D2327" w:rsidRDefault="007D2327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40"/>
          <w:szCs w:val="36"/>
          <w:shd w:val="clear" w:color="auto" w:fill="FFFFFF"/>
        </w:rPr>
      </w:pPr>
      <w:r w:rsidRPr="00313C42">
        <w:rPr>
          <w:rStyle w:val="normaltextrun"/>
          <w:rFonts w:ascii="Times New Roman" w:hAnsi="Times New Roman" w:cs="Times New Roman"/>
          <w:bCs/>
          <w:color w:val="000000"/>
          <w:sz w:val="40"/>
          <w:szCs w:val="36"/>
          <w:shd w:val="clear" w:color="auto" w:fill="FFFFFF"/>
        </w:rPr>
        <w:t>Signature ________________ Date _______________</w:t>
      </w:r>
    </w:p>
    <w:p w14:paraId="625286E5" w14:textId="130DF714" w:rsidR="00313C42" w:rsidRDefault="00313C42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40"/>
          <w:szCs w:val="36"/>
          <w:shd w:val="clear" w:color="auto" w:fill="FFFFFF"/>
        </w:rPr>
      </w:pPr>
    </w:p>
    <w:p w14:paraId="19CC85B9" w14:textId="77777777" w:rsidR="00313C42" w:rsidRDefault="00313C42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40"/>
          <w:szCs w:val="36"/>
          <w:shd w:val="clear" w:color="auto" w:fill="FFFFFF"/>
        </w:rPr>
      </w:pPr>
    </w:p>
    <w:p w14:paraId="6B3B2467" w14:textId="5632BA4F" w:rsidR="00313C42" w:rsidRDefault="00313C42" w:rsidP="00313C42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40"/>
          <w:szCs w:val="36"/>
          <w:shd w:val="clear" w:color="auto" w:fill="FFFFFF"/>
        </w:rPr>
      </w:pPr>
      <w:r w:rsidRPr="00313C42">
        <w:rPr>
          <w:rStyle w:val="normaltextrun"/>
          <w:rFonts w:ascii="Times New Roman" w:hAnsi="Times New Roman" w:cs="Times New Roman"/>
          <w:bCs/>
          <w:color w:val="000000"/>
          <w:sz w:val="40"/>
          <w:szCs w:val="36"/>
          <w:shd w:val="clear" w:color="auto" w:fill="FFFFFF"/>
        </w:rPr>
        <w:t>Signature ________________ Date _______________</w:t>
      </w:r>
    </w:p>
    <w:p w14:paraId="73225A10" w14:textId="07E61133" w:rsidR="00313C42" w:rsidRDefault="00313C42" w:rsidP="00313C42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40"/>
          <w:szCs w:val="36"/>
          <w:shd w:val="clear" w:color="auto" w:fill="FFFFFF"/>
        </w:rPr>
      </w:pPr>
    </w:p>
    <w:p w14:paraId="202E8EE5" w14:textId="77777777" w:rsidR="00313C42" w:rsidRPr="00313C42" w:rsidRDefault="00313C42" w:rsidP="00313C42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40"/>
          <w:szCs w:val="36"/>
          <w:shd w:val="clear" w:color="auto" w:fill="FFFFFF"/>
        </w:rPr>
      </w:pPr>
    </w:p>
    <w:p w14:paraId="754CD0DC" w14:textId="77777777" w:rsidR="00313C42" w:rsidRPr="00313C42" w:rsidRDefault="00313C42" w:rsidP="00313C42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40"/>
          <w:szCs w:val="36"/>
          <w:shd w:val="clear" w:color="auto" w:fill="FFFFFF"/>
        </w:rPr>
      </w:pPr>
      <w:r w:rsidRPr="00313C42">
        <w:rPr>
          <w:rStyle w:val="normaltextrun"/>
          <w:rFonts w:ascii="Times New Roman" w:hAnsi="Times New Roman" w:cs="Times New Roman"/>
          <w:bCs/>
          <w:color w:val="000000"/>
          <w:sz w:val="40"/>
          <w:szCs w:val="36"/>
          <w:shd w:val="clear" w:color="auto" w:fill="FFFFFF"/>
        </w:rPr>
        <w:t>Signature ________________ Date _______________</w:t>
      </w:r>
    </w:p>
    <w:p w14:paraId="5F810FED" w14:textId="352CB7F7" w:rsidR="00313C42" w:rsidRDefault="00313C42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40"/>
          <w:szCs w:val="36"/>
          <w:shd w:val="clear" w:color="auto" w:fill="FFFFFF"/>
        </w:rPr>
      </w:pPr>
    </w:p>
    <w:p w14:paraId="0F9A513B" w14:textId="2E2AF763" w:rsidR="00313C42" w:rsidRDefault="00313C42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40"/>
          <w:szCs w:val="36"/>
          <w:shd w:val="clear" w:color="auto" w:fill="FFFFFF"/>
        </w:rPr>
      </w:pPr>
    </w:p>
    <w:p w14:paraId="41615839" w14:textId="4AC9B97F" w:rsidR="00313C42" w:rsidRDefault="00313C42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40"/>
          <w:szCs w:val="36"/>
          <w:shd w:val="clear" w:color="auto" w:fill="FFFFFF"/>
        </w:rPr>
      </w:pPr>
    </w:p>
    <w:p w14:paraId="37DE230A" w14:textId="5FF311AB" w:rsidR="00313C42" w:rsidRDefault="00313C42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40"/>
          <w:szCs w:val="36"/>
          <w:shd w:val="clear" w:color="auto" w:fill="FFFFFF"/>
        </w:rPr>
      </w:pPr>
    </w:p>
    <w:p w14:paraId="0AF9C190" w14:textId="2A836F21" w:rsidR="00313C42" w:rsidRDefault="00313C42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40"/>
          <w:szCs w:val="36"/>
          <w:shd w:val="clear" w:color="auto" w:fill="FFFFFF"/>
        </w:rPr>
      </w:pPr>
    </w:p>
    <w:p w14:paraId="0F4B1936" w14:textId="77777777" w:rsidR="00313C42" w:rsidRDefault="00313C42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Cs/>
          <w:color w:val="000000"/>
          <w:sz w:val="40"/>
          <w:szCs w:val="36"/>
          <w:shd w:val="clear" w:color="auto" w:fill="FFFFFF"/>
        </w:rPr>
      </w:pPr>
    </w:p>
    <w:p w14:paraId="78A6E9BA" w14:textId="51CB449B" w:rsidR="00313C42" w:rsidRDefault="00313C42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  <w:r w:rsidRPr="00313C42"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  <w:lastRenderedPageBreak/>
        <w:t>JAVA Front End</w:t>
      </w:r>
    </w:p>
    <w:p w14:paraId="3A3C074D" w14:textId="77777777" w:rsidR="00313C42" w:rsidRDefault="00313C42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44FC9E6D" wp14:editId="2A56A0C1">
            <wp:extent cx="4883061" cy="3860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385" cy="387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67DA" w14:textId="77777777" w:rsidR="00313C42" w:rsidRDefault="00313C42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p w14:paraId="7E13DCD3" w14:textId="2BF0F568" w:rsidR="00313C42" w:rsidRDefault="00313C42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  <w:r w:rsidRPr="00AB02A5">
        <w:rPr>
          <w:noProof/>
        </w:rPr>
        <w:drawing>
          <wp:inline distT="0" distB="0" distL="0" distR="0" wp14:anchorId="16F9E141" wp14:editId="5B07A25C">
            <wp:extent cx="5418246" cy="34120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29"/>
                    <a:stretch/>
                  </pic:blipFill>
                  <pic:spPr bwMode="auto">
                    <a:xfrm>
                      <a:off x="0" y="0"/>
                      <a:ext cx="5425471" cy="3416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3DC5A" w14:textId="4F12E663" w:rsidR="00313C42" w:rsidRDefault="00313C42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5A82477" wp14:editId="6D4E769A">
            <wp:extent cx="5223933" cy="424119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5381" cy="425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3F88" w14:textId="77777777" w:rsidR="00313C42" w:rsidRDefault="00313C42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p w14:paraId="1352FA21" w14:textId="7628E987" w:rsidR="00313C42" w:rsidRDefault="00313C42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4CC2053B" wp14:editId="7BF9FE92">
            <wp:extent cx="5432656" cy="39285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0105" cy="39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1F96" w14:textId="77777777" w:rsidR="00313C42" w:rsidRDefault="00313C42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B437896" wp14:editId="0E71240D">
            <wp:extent cx="5249333" cy="3281851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5060" cy="328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8EDC" w14:textId="77777777" w:rsidR="00313C42" w:rsidRDefault="00313C42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p w14:paraId="54B95C1D" w14:textId="4F5A75D7" w:rsidR="00313C42" w:rsidRDefault="00313C42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4C703BBE" wp14:editId="08B0C52A">
            <wp:extent cx="5342467" cy="34513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2660" cy="345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FD1B" w14:textId="77777777" w:rsidR="00C50245" w:rsidRDefault="00C50245" w:rsidP="007D2327">
      <w:pPr>
        <w:tabs>
          <w:tab w:val="left" w:pos="142"/>
        </w:tabs>
        <w:rPr>
          <w:noProof/>
        </w:rPr>
      </w:pPr>
    </w:p>
    <w:p w14:paraId="6F8383B9" w14:textId="77777777" w:rsidR="00C50245" w:rsidRDefault="00C50245" w:rsidP="007D2327">
      <w:pPr>
        <w:tabs>
          <w:tab w:val="left" w:pos="142"/>
        </w:tabs>
        <w:rPr>
          <w:noProof/>
        </w:rPr>
      </w:pPr>
    </w:p>
    <w:p w14:paraId="6523373D" w14:textId="77777777" w:rsidR="00C50245" w:rsidRDefault="00C50245" w:rsidP="007D2327">
      <w:pPr>
        <w:tabs>
          <w:tab w:val="left" w:pos="142"/>
        </w:tabs>
        <w:rPr>
          <w:noProof/>
        </w:rPr>
      </w:pPr>
    </w:p>
    <w:p w14:paraId="2849D7CD" w14:textId="77777777" w:rsidR="00C50245" w:rsidRDefault="00C50245" w:rsidP="007D2327">
      <w:pPr>
        <w:tabs>
          <w:tab w:val="left" w:pos="142"/>
        </w:tabs>
        <w:rPr>
          <w:noProof/>
        </w:rPr>
      </w:pPr>
    </w:p>
    <w:p w14:paraId="7E341FEA" w14:textId="77777777" w:rsidR="00C50245" w:rsidRDefault="00C50245" w:rsidP="007D2327">
      <w:pPr>
        <w:tabs>
          <w:tab w:val="left" w:pos="142"/>
        </w:tabs>
        <w:rPr>
          <w:noProof/>
        </w:rPr>
      </w:pPr>
    </w:p>
    <w:p w14:paraId="51508865" w14:textId="77777777" w:rsidR="00C50245" w:rsidRDefault="00C50245" w:rsidP="007D2327">
      <w:pPr>
        <w:tabs>
          <w:tab w:val="left" w:pos="142"/>
        </w:tabs>
        <w:rPr>
          <w:noProof/>
        </w:rPr>
      </w:pPr>
    </w:p>
    <w:p w14:paraId="61451C58" w14:textId="77777777" w:rsidR="00C50245" w:rsidRDefault="00C50245" w:rsidP="007D2327">
      <w:pPr>
        <w:tabs>
          <w:tab w:val="left" w:pos="142"/>
        </w:tabs>
        <w:rPr>
          <w:noProof/>
        </w:rPr>
      </w:pPr>
    </w:p>
    <w:p w14:paraId="149F2DEC" w14:textId="335D3895" w:rsidR="00313C42" w:rsidRDefault="00313C42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3D20CDD0" wp14:editId="2B719596">
            <wp:extent cx="5731510" cy="34563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7317" w14:textId="1B5BED5C" w:rsidR="00C50245" w:rsidRDefault="00C50245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p w14:paraId="30AD9826" w14:textId="0EB2A65A" w:rsidR="00C50245" w:rsidRDefault="00C50245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p w14:paraId="76A4752D" w14:textId="1E303F2D" w:rsidR="00C50245" w:rsidRDefault="00C50245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p w14:paraId="3BF476B1" w14:textId="2C7A39DF" w:rsidR="00C50245" w:rsidRDefault="00C50245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p w14:paraId="680AE41F" w14:textId="04DE5760" w:rsidR="00C50245" w:rsidRDefault="00C50245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p w14:paraId="60CAB6BE" w14:textId="5BD1920E" w:rsidR="00C50245" w:rsidRDefault="00C50245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p w14:paraId="11DD06AB" w14:textId="675590F4" w:rsidR="00C50245" w:rsidRDefault="00C50245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p w14:paraId="58A6E1BE" w14:textId="152F0E97" w:rsidR="00C50245" w:rsidRDefault="00C50245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p w14:paraId="494F8528" w14:textId="0AB42241" w:rsidR="00C50245" w:rsidRDefault="00C50245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p w14:paraId="3B92DF78" w14:textId="0C93DFDB" w:rsidR="00C50245" w:rsidRDefault="00C50245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p w14:paraId="5D17ACAD" w14:textId="70485EC8" w:rsidR="00C50245" w:rsidRDefault="00C50245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  <w:bookmarkStart w:id="2" w:name="_GoBack"/>
      <w:bookmarkEnd w:id="2"/>
    </w:p>
    <w:p w14:paraId="2F0DA0A9" w14:textId="77777777" w:rsidR="00C50245" w:rsidRDefault="00C50245" w:rsidP="00C50245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8D95121" w14:textId="77777777" w:rsidR="00C50245" w:rsidRDefault="00C50245" w:rsidP="00C50245">
      <w:pPr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  <w:t>Members Contribution</w:t>
      </w:r>
    </w:p>
    <w:p w14:paraId="040A41BF" w14:textId="77777777" w:rsidR="00C50245" w:rsidRDefault="00C50245" w:rsidP="00C50245">
      <w:pPr>
        <w:pStyle w:val="ListParagraph"/>
        <w:numPr>
          <w:ilvl w:val="0"/>
          <w:numId w:val="40"/>
        </w:numPr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  <w:t xml:space="preserve">Pravesh Bisaria – ER </w:t>
      </w:r>
      <w:proofErr w:type="gramStart"/>
      <w:r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  <w:t>Diagram ,</w:t>
      </w:r>
      <w:proofErr w:type="gramEnd"/>
      <w:r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  <w:t xml:space="preserve"> Relational Model, Database Schema, Normalised Tables, SQL Queries, Front End</w:t>
      </w:r>
    </w:p>
    <w:p w14:paraId="1888FF4D" w14:textId="77777777" w:rsidR="00C50245" w:rsidRDefault="00C50245" w:rsidP="00C50245">
      <w:pPr>
        <w:pStyle w:val="ListParagraph"/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</w:pPr>
    </w:p>
    <w:p w14:paraId="5AB6E851" w14:textId="77777777" w:rsidR="00C50245" w:rsidRDefault="00C50245" w:rsidP="00C50245">
      <w:pPr>
        <w:pStyle w:val="ListParagraph"/>
        <w:numPr>
          <w:ilvl w:val="0"/>
          <w:numId w:val="40"/>
        </w:numPr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  <w:t xml:space="preserve">Viral </w:t>
      </w:r>
      <w:proofErr w:type="spellStart"/>
      <w:r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  <w:t>Natani</w:t>
      </w:r>
      <w:proofErr w:type="spellEnd"/>
      <w:r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  <w:t xml:space="preserve"> – ER Diagram, Relational Model, Database Schema, Normalised Tables</w:t>
      </w:r>
    </w:p>
    <w:p w14:paraId="35FB3FDF" w14:textId="77777777" w:rsidR="00C50245" w:rsidRPr="0028134A" w:rsidRDefault="00C50245" w:rsidP="00C50245">
      <w:pPr>
        <w:pStyle w:val="ListParagraph"/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</w:pPr>
    </w:p>
    <w:p w14:paraId="02CE1CB1" w14:textId="77777777" w:rsidR="00C50245" w:rsidRDefault="00C50245" w:rsidP="00C50245">
      <w:pPr>
        <w:pStyle w:val="ListParagraph"/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</w:pPr>
    </w:p>
    <w:p w14:paraId="382F5B23" w14:textId="77777777" w:rsidR="00C50245" w:rsidRDefault="00C50245" w:rsidP="00C50245">
      <w:pPr>
        <w:pStyle w:val="ListParagraph"/>
        <w:numPr>
          <w:ilvl w:val="0"/>
          <w:numId w:val="40"/>
        </w:numPr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</w:pPr>
      <w:proofErr w:type="spellStart"/>
      <w:r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  <w:t>Hitika</w:t>
      </w:r>
      <w:proofErr w:type="spellEnd"/>
      <w:r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  <w:t xml:space="preserve"> Alani – ER Diagram, Improved Functional Requirements,</w:t>
      </w:r>
      <w:r w:rsidRPr="00CA5091"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  <w:t>Data Dictionary, Sample Records, Back End, Front End</w:t>
      </w:r>
    </w:p>
    <w:p w14:paraId="0BC82756" w14:textId="77777777" w:rsidR="00C50245" w:rsidRDefault="00C50245" w:rsidP="00C50245">
      <w:pPr>
        <w:pStyle w:val="ListParagraph"/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</w:pPr>
    </w:p>
    <w:p w14:paraId="1899BBA7" w14:textId="77777777" w:rsidR="00C50245" w:rsidRPr="00CA5091" w:rsidRDefault="00C50245" w:rsidP="00C50245">
      <w:pPr>
        <w:pStyle w:val="ListParagraph"/>
        <w:numPr>
          <w:ilvl w:val="0"/>
          <w:numId w:val="40"/>
        </w:numPr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bCs/>
          <w:color w:val="000000"/>
          <w:sz w:val="32"/>
          <w:szCs w:val="32"/>
          <w:shd w:val="clear" w:color="auto" w:fill="FFFFFF"/>
        </w:rPr>
        <w:t>Yashi Saini – ER Diagram, Data Dictionary, Sample Records, Back End, Front End</w:t>
      </w:r>
    </w:p>
    <w:p w14:paraId="23691B1D" w14:textId="77777777" w:rsidR="00C50245" w:rsidRPr="00313C42" w:rsidRDefault="00C50245" w:rsidP="007D2327">
      <w:pPr>
        <w:tabs>
          <w:tab w:val="left" w:pos="142"/>
        </w:tabs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36"/>
          <w:u w:val="single"/>
          <w:shd w:val="clear" w:color="auto" w:fill="FFFFFF"/>
        </w:rPr>
      </w:pPr>
    </w:p>
    <w:sectPr w:rsidR="00C50245" w:rsidRPr="00313C42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9E1584" w14:textId="77777777" w:rsidR="00366A72" w:rsidRDefault="00366A72" w:rsidP="00963B9F">
      <w:pPr>
        <w:spacing w:after="0" w:line="240" w:lineRule="auto"/>
      </w:pPr>
      <w:r>
        <w:separator/>
      </w:r>
    </w:p>
  </w:endnote>
  <w:endnote w:type="continuationSeparator" w:id="0">
    <w:p w14:paraId="34F5BE25" w14:textId="77777777" w:rsidR="00366A72" w:rsidRDefault="00366A72" w:rsidP="00963B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0065146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6DB12DC" w14:textId="05A9E7CC" w:rsidR="00313C42" w:rsidRDefault="00313C4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C20C023" w14:textId="77777777" w:rsidR="00A9220E" w:rsidRDefault="00A922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AF09E1" w14:textId="77777777" w:rsidR="00366A72" w:rsidRDefault="00366A72" w:rsidP="00963B9F">
      <w:pPr>
        <w:spacing w:after="0" w:line="240" w:lineRule="auto"/>
      </w:pPr>
      <w:r>
        <w:separator/>
      </w:r>
    </w:p>
  </w:footnote>
  <w:footnote w:type="continuationSeparator" w:id="0">
    <w:p w14:paraId="1A27952A" w14:textId="77777777" w:rsidR="00366A72" w:rsidRDefault="00366A72" w:rsidP="00963B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30CF52" w14:textId="105262F2" w:rsidR="00A9220E" w:rsidRDefault="00A9220E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3AA9729" wp14:editId="3CC458A8">
              <wp:simplePos x="0" y="0"/>
              <wp:positionH relativeFrom="page">
                <wp:align>left</wp:align>
              </wp:positionH>
              <wp:positionV relativeFrom="page">
                <wp:posOffset>100965</wp:posOffset>
              </wp:positionV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C40D30" w14:textId="3B6B7BF6" w:rsidR="00A9220E" w:rsidRDefault="00A9220E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3AA9729" id="Group 158" o:spid="_x0000_s1026" style="position:absolute;margin-left:0;margin-top:7.95pt;width:133.9pt;height:80.65pt;z-index:251659264;mso-position-horizontal:left;mso-position-horizontal-relative:page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35C40D30" w14:textId="3B6B7BF6" w:rsidR="00A9220E" w:rsidRDefault="00A9220E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31C5A"/>
    <w:multiLevelType w:val="hybridMultilevel"/>
    <w:tmpl w:val="B9463EB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8104EE"/>
    <w:multiLevelType w:val="hybridMultilevel"/>
    <w:tmpl w:val="728E4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B66D0"/>
    <w:multiLevelType w:val="hybridMultilevel"/>
    <w:tmpl w:val="37D65B96"/>
    <w:lvl w:ilvl="0" w:tplc="4009000F">
      <w:start w:val="1"/>
      <w:numFmt w:val="decimal"/>
      <w:lvlText w:val="%1."/>
      <w:lvlJc w:val="lef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17D61333"/>
    <w:multiLevelType w:val="hybridMultilevel"/>
    <w:tmpl w:val="6634538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C72682"/>
    <w:multiLevelType w:val="hybridMultilevel"/>
    <w:tmpl w:val="6A7464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EA4A69"/>
    <w:multiLevelType w:val="hybridMultilevel"/>
    <w:tmpl w:val="1B529FD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E5A0C94"/>
    <w:multiLevelType w:val="hybridMultilevel"/>
    <w:tmpl w:val="ED8A69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892160"/>
    <w:multiLevelType w:val="hybridMultilevel"/>
    <w:tmpl w:val="6C9C37A2"/>
    <w:lvl w:ilvl="0" w:tplc="367200D6">
      <w:start w:val="12"/>
      <w:numFmt w:val="decimal"/>
      <w:lvlText w:val="%1."/>
      <w:lvlJc w:val="left"/>
      <w:pPr>
        <w:ind w:left="816" w:hanging="456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4F598F"/>
    <w:multiLevelType w:val="hybridMultilevel"/>
    <w:tmpl w:val="FA5A192C"/>
    <w:lvl w:ilvl="0" w:tplc="119CF0F0">
      <w:start w:val="1"/>
      <w:numFmt w:val="decimal"/>
      <w:lvlText w:val="%1."/>
      <w:lvlJc w:val="left"/>
      <w:pPr>
        <w:ind w:left="720" w:hanging="360"/>
      </w:pPr>
    </w:lvl>
    <w:lvl w:ilvl="1" w:tplc="C09CA560">
      <w:start w:val="1"/>
      <w:numFmt w:val="lowerLetter"/>
      <w:lvlText w:val="%2."/>
      <w:lvlJc w:val="left"/>
      <w:pPr>
        <w:ind w:left="1440" w:hanging="360"/>
      </w:pPr>
    </w:lvl>
    <w:lvl w:ilvl="2" w:tplc="D7F42478">
      <w:start w:val="1"/>
      <w:numFmt w:val="lowerRoman"/>
      <w:lvlText w:val="%3."/>
      <w:lvlJc w:val="right"/>
      <w:pPr>
        <w:ind w:left="2160" w:hanging="180"/>
      </w:pPr>
    </w:lvl>
    <w:lvl w:ilvl="3" w:tplc="852C8F06">
      <w:start w:val="1"/>
      <w:numFmt w:val="decimal"/>
      <w:lvlText w:val="%4."/>
      <w:lvlJc w:val="left"/>
      <w:pPr>
        <w:ind w:left="2880" w:hanging="360"/>
      </w:pPr>
    </w:lvl>
    <w:lvl w:ilvl="4" w:tplc="5300B598">
      <w:start w:val="1"/>
      <w:numFmt w:val="lowerLetter"/>
      <w:lvlText w:val="%5."/>
      <w:lvlJc w:val="left"/>
      <w:pPr>
        <w:ind w:left="3600" w:hanging="360"/>
      </w:pPr>
    </w:lvl>
    <w:lvl w:ilvl="5" w:tplc="06CC1D38">
      <w:start w:val="1"/>
      <w:numFmt w:val="lowerRoman"/>
      <w:lvlText w:val="%6."/>
      <w:lvlJc w:val="right"/>
      <w:pPr>
        <w:ind w:left="4320" w:hanging="180"/>
      </w:pPr>
    </w:lvl>
    <w:lvl w:ilvl="6" w:tplc="575CF4B0">
      <w:start w:val="1"/>
      <w:numFmt w:val="decimal"/>
      <w:lvlText w:val="%7."/>
      <w:lvlJc w:val="left"/>
      <w:pPr>
        <w:ind w:left="5040" w:hanging="360"/>
      </w:pPr>
    </w:lvl>
    <w:lvl w:ilvl="7" w:tplc="8E16825A">
      <w:start w:val="1"/>
      <w:numFmt w:val="lowerLetter"/>
      <w:lvlText w:val="%8."/>
      <w:lvlJc w:val="left"/>
      <w:pPr>
        <w:ind w:left="5760" w:hanging="360"/>
      </w:pPr>
    </w:lvl>
    <w:lvl w:ilvl="8" w:tplc="5D32BC5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AA5C00"/>
    <w:multiLevelType w:val="hybridMultilevel"/>
    <w:tmpl w:val="9294C6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C66E6C"/>
    <w:multiLevelType w:val="hybridMultilevel"/>
    <w:tmpl w:val="0754A054"/>
    <w:lvl w:ilvl="0" w:tplc="58BE0E16">
      <w:start w:val="1"/>
      <w:numFmt w:val="decimal"/>
      <w:lvlText w:val="%1."/>
      <w:lvlJc w:val="left"/>
      <w:pPr>
        <w:ind w:left="720" w:hanging="360"/>
      </w:pPr>
    </w:lvl>
    <w:lvl w:ilvl="1" w:tplc="A354610A">
      <w:start w:val="1"/>
      <w:numFmt w:val="lowerLetter"/>
      <w:lvlText w:val="%2."/>
      <w:lvlJc w:val="left"/>
      <w:pPr>
        <w:ind w:left="1440" w:hanging="360"/>
      </w:pPr>
    </w:lvl>
    <w:lvl w:ilvl="2" w:tplc="3828E0F2">
      <w:start w:val="1"/>
      <w:numFmt w:val="lowerRoman"/>
      <w:lvlText w:val="%3."/>
      <w:lvlJc w:val="right"/>
      <w:pPr>
        <w:ind w:left="2160" w:hanging="180"/>
      </w:pPr>
    </w:lvl>
    <w:lvl w:ilvl="3" w:tplc="5858B0E2">
      <w:start w:val="1"/>
      <w:numFmt w:val="decimal"/>
      <w:lvlText w:val="%4."/>
      <w:lvlJc w:val="left"/>
      <w:pPr>
        <w:ind w:left="2880" w:hanging="360"/>
      </w:pPr>
    </w:lvl>
    <w:lvl w:ilvl="4" w:tplc="66729AE8">
      <w:start w:val="1"/>
      <w:numFmt w:val="lowerLetter"/>
      <w:lvlText w:val="%5."/>
      <w:lvlJc w:val="left"/>
      <w:pPr>
        <w:ind w:left="3600" w:hanging="360"/>
      </w:pPr>
    </w:lvl>
    <w:lvl w:ilvl="5" w:tplc="55EC9420">
      <w:start w:val="1"/>
      <w:numFmt w:val="lowerRoman"/>
      <w:lvlText w:val="%6."/>
      <w:lvlJc w:val="right"/>
      <w:pPr>
        <w:ind w:left="4320" w:hanging="180"/>
      </w:pPr>
    </w:lvl>
    <w:lvl w:ilvl="6" w:tplc="041E3086">
      <w:start w:val="1"/>
      <w:numFmt w:val="decimal"/>
      <w:lvlText w:val="%7."/>
      <w:lvlJc w:val="left"/>
      <w:pPr>
        <w:ind w:left="5040" w:hanging="360"/>
      </w:pPr>
    </w:lvl>
    <w:lvl w:ilvl="7" w:tplc="F5D80106">
      <w:start w:val="1"/>
      <w:numFmt w:val="lowerLetter"/>
      <w:lvlText w:val="%8."/>
      <w:lvlJc w:val="left"/>
      <w:pPr>
        <w:ind w:left="5760" w:hanging="360"/>
      </w:pPr>
    </w:lvl>
    <w:lvl w:ilvl="8" w:tplc="AA109B6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C35C3C"/>
    <w:multiLevelType w:val="hybridMultilevel"/>
    <w:tmpl w:val="6A7464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0A39F8"/>
    <w:multiLevelType w:val="hybridMultilevel"/>
    <w:tmpl w:val="2474F00A"/>
    <w:lvl w:ilvl="0" w:tplc="4009000F">
      <w:start w:val="1"/>
      <w:numFmt w:val="decimal"/>
      <w:lvlText w:val="%1."/>
      <w:lvlJc w:val="lef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37A85557"/>
    <w:multiLevelType w:val="hybridMultilevel"/>
    <w:tmpl w:val="6A7464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6E170A"/>
    <w:multiLevelType w:val="multilevel"/>
    <w:tmpl w:val="2132F198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45506375"/>
    <w:multiLevelType w:val="hybridMultilevel"/>
    <w:tmpl w:val="0FB25C2A"/>
    <w:lvl w:ilvl="0" w:tplc="4009000F">
      <w:start w:val="1"/>
      <w:numFmt w:val="decimal"/>
      <w:lvlText w:val="%1."/>
      <w:lvlJc w:val="left"/>
      <w:pPr>
        <w:ind w:left="8280" w:hanging="360"/>
      </w:pPr>
    </w:lvl>
    <w:lvl w:ilvl="1" w:tplc="40090019" w:tentative="1">
      <w:start w:val="1"/>
      <w:numFmt w:val="lowerLetter"/>
      <w:lvlText w:val="%2."/>
      <w:lvlJc w:val="left"/>
      <w:pPr>
        <w:ind w:left="9000" w:hanging="360"/>
      </w:pPr>
    </w:lvl>
    <w:lvl w:ilvl="2" w:tplc="4009001B" w:tentative="1">
      <w:start w:val="1"/>
      <w:numFmt w:val="lowerRoman"/>
      <w:lvlText w:val="%3."/>
      <w:lvlJc w:val="right"/>
      <w:pPr>
        <w:ind w:left="9720" w:hanging="180"/>
      </w:pPr>
    </w:lvl>
    <w:lvl w:ilvl="3" w:tplc="4009000F" w:tentative="1">
      <w:start w:val="1"/>
      <w:numFmt w:val="decimal"/>
      <w:lvlText w:val="%4."/>
      <w:lvlJc w:val="left"/>
      <w:pPr>
        <w:ind w:left="10440" w:hanging="360"/>
      </w:pPr>
    </w:lvl>
    <w:lvl w:ilvl="4" w:tplc="40090019" w:tentative="1">
      <w:start w:val="1"/>
      <w:numFmt w:val="lowerLetter"/>
      <w:lvlText w:val="%5."/>
      <w:lvlJc w:val="left"/>
      <w:pPr>
        <w:ind w:left="11160" w:hanging="360"/>
      </w:pPr>
    </w:lvl>
    <w:lvl w:ilvl="5" w:tplc="4009001B" w:tentative="1">
      <w:start w:val="1"/>
      <w:numFmt w:val="lowerRoman"/>
      <w:lvlText w:val="%6."/>
      <w:lvlJc w:val="right"/>
      <w:pPr>
        <w:ind w:left="11880" w:hanging="180"/>
      </w:pPr>
    </w:lvl>
    <w:lvl w:ilvl="6" w:tplc="4009000F" w:tentative="1">
      <w:start w:val="1"/>
      <w:numFmt w:val="decimal"/>
      <w:lvlText w:val="%7."/>
      <w:lvlJc w:val="left"/>
      <w:pPr>
        <w:ind w:left="12600" w:hanging="360"/>
      </w:pPr>
    </w:lvl>
    <w:lvl w:ilvl="7" w:tplc="40090019" w:tentative="1">
      <w:start w:val="1"/>
      <w:numFmt w:val="lowerLetter"/>
      <w:lvlText w:val="%8."/>
      <w:lvlJc w:val="left"/>
      <w:pPr>
        <w:ind w:left="13320" w:hanging="360"/>
      </w:pPr>
    </w:lvl>
    <w:lvl w:ilvl="8" w:tplc="4009001B" w:tentative="1">
      <w:start w:val="1"/>
      <w:numFmt w:val="lowerRoman"/>
      <w:lvlText w:val="%9."/>
      <w:lvlJc w:val="right"/>
      <w:pPr>
        <w:ind w:left="14040" w:hanging="180"/>
      </w:pPr>
    </w:lvl>
  </w:abstractNum>
  <w:abstractNum w:abstractNumId="16" w15:restartNumberingAfterBreak="0">
    <w:nsid w:val="4AC123C7"/>
    <w:multiLevelType w:val="hybridMultilevel"/>
    <w:tmpl w:val="6A7464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6E7178"/>
    <w:multiLevelType w:val="hybridMultilevel"/>
    <w:tmpl w:val="DFD451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2A2AD6"/>
    <w:multiLevelType w:val="hybridMultilevel"/>
    <w:tmpl w:val="12884502"/>
    <w:lvl w:ilvl="0" w:tplc="D67CF7A8">
      <w:start w:val="1"/>
      <w:numFmt w:val="decimal"/>
      <w:lvlText w:val="%1."/>
      <w:lvlJc w:val="left"/>
      <w:pPr>
        <w:ind w:left="720" w:hanging="360"/>
      </w:pPr>
    </w:lvl>
    <w:lvl w:ilvl="1" w:tplc="A8F8CADC">
      <w:start w:val="1"/>
      <w:numFmt w:val="lowerLetter"/>
      <w:lvlText w:val="%2."/>
      <w:lvlJc w:val="left"/>
      <w:pPr>
        <w:ind w:left="1440" w:hanging="360"/>
      </w:pPr>
    </w:lvl>
    <w:lvl w:ilvl="2" w:tplc="EE700618">
      <w:start w:val="1"/>
      <w:numFmt w:val="lowerRoman"/>
      <w:lvlText w:val="%3."/>
      <w:lvlJc w:val="right"/>
      <w:pPr>
        <w:ind w:left="2160" w:hanging="180"/>
      </w:pPr>
    </w:lvl>
    <w:lvl w:ilvl="3" w:tplc="150AA5DA">
      <w:start w:val="1"/>
      <w:numFmt w:val="decimal"/>
      <w:lvlText w:val="%4."/>
      <w:lvlJc w:val="left"/>
      <w:pPr>
        <w:ind w:left="2880" w:hanging="360"/>
      </w:pPr>
    </w:lvl>
    <w:lvl w:ilvl="4" w:tplc="452E6C28">
      <w:start w:val="1"/>
      <w:numFmt w:val="lowerLetter"/>
      <w:lvlText w:val="%5."/>
      <w:lvlJc w:val="left"/>
      <w:pPr>
        <w:ind w:left="3600" w:hanging="360"/>
      </w:pPr>
    </w:lvl>
    <w:lvl w:ilvl="5" w:tplc="A40282F8">
      <w:start w:val="1"/>
      <w:numFmt w:val="lowerRoman"/>
      <w:lvlText w:val="%6."/>
      <w:lvlJc w:val="right"/>
      <w:pPr>
        <w:ind w:left="4320" w:hanging="180"/>
      </w:pPr>
    </w:lvl>
    <w:lvl w:ilvl="6" w:tplc="DFFED4A6">
      <w:start w:val="1"/>
      <w:numFmt w:val="decimal"/>
      <w:lvlText w:val="%7."/>
      <w:lvlJc w:val="left"/>
      <w:pPr>
        <w:ind w:left="5040" w:hanging="360"/>
      </w:pPr>
    </w:lvl>
    <w:lvl w:ilvl="7" w:tplc="6BECCFB8">
      <w:start w:val="1"/>
      <w:numFmt w:val="lowerLetter"/>
      <w:lvlText w:val="%8."/>
      <w:lvlJc w:val="left"/>
      <w:pPr>
        <w:ind w:left="5760" w:hanging="360"/>
      </w:pPr>
    </w:lvl>
    <w:lvl w:ilvl="8" w:tplc="814A80A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107213"/>
    <w:multiLevelType w:val="hybridMultilevel"/>
    <w:tmpl w:val="14182766"/>
    <w:lvl w:ilvl="0" w:tplc="6ADCD3F6">
      <w:start w:val="1"/>
      <w:numFmt w:val="decimal"/>
      <w:lvlText w:val="%1."/>
      <w:lvlJc w:val="left"/>
      <w:pPr>
        <w:ind w:left="744" w:hanging="384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9C56E5"/>
    <w:multiLevelType w:val="multilevel"/>
    <w:tmpl w:val="526A1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7F15C5"/>
    <w:multiLevelType w:val="hybridMultilevel"/>
    <w:tmpl w:val="A7C6D3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3B335C"/>
    <w:multiLevelType w:val="hybridMultilevel"/>
    <w:tmpl w:val="9294C6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A56D6F"/>
    <w:multiLevelType w:val="hybridMultilevel"/>
    <w:tmpl w:val="2EF26340"/>
    <w:lvl w:ilvl="0" w:tplc="4009000F">
      <w:start w:val="1"/>
      <w:numFmt w:val="decimal"/>
      <w:lvlText w:val="%1."/>
      <w:lvlJc w:val="left"/>
      <w:pPr>
        <w:ind w:left="928" w:hanging="360"/>
      </w:pPr>
    </w:lvl>
    <w:lvl w:ilvl="1" w:tplc="40090019" w:tentative="1">
      <w:start w:val="1"/>
      <w:numFmt w:val="lowerLetter"/>
      <w:lvlText w:val="%2."/>
      <w:lvlJc w:val="left"/>
      <w:pPr>
        <w:ind w:left="1648" w:hanging="360"/>
      </w:pPr>
    </w:lvl>
    <w:lvl w:ilvl="2" w:tplc="4009001B" w:tentative="1">
      <w:start w:val="1"/>
      <w:numFmt w:val="lowerRoman"/>
      <w:lvlText w:val="%3."/>
      <w:lvlJc w:val="right"/>
      <w:pPr>
        <w:ind w:left="2368" w:hanging="180"/>
      </w:pPr>
    </w:lvl>
    <w:lvl w:ilvl="3" w:tplc="4009000F" w:tentative="1">
      <w:start w:val="1"/>
      <w:numFmt w:val="decimal"/>
      <w:lvlText w:val="%4."/>
      <w:lvlJc w:val="left"/>
      <w:pPr>
        <w:ind w:left="3088" w:hanging="360"/>
      </w:pPr>
    </w:lvl>
    <w:lvl w:ilvl="4" w:tplc="40090019" w:tentative="1">
      <w:start w:val="1"/>
      <w:numFmt w:val="lowerLetter"/>
      <w:lvlText w:val="%5."/>
      <w:lvlJc w:val="left"/>
      <w:pPr>
        <w:ind w:left="3808" w:hanging="360"/>
      </w:pPr>
    </w:lvl>
    <w:lvl w:ilvl="5" w:tplc="4009001B" w:tentative="1">
      <w:start w:val="1"/>
      <w:numFmt w:val="lowerRoman"/>
      <w:lvlText w:val="%6."/>
      <w:lvlJc w:val="right"/>
      <w:pPr>
        <w:ind w:left="4528" w:hanging="180"/>
      </w:pPr>
    </w:lvl>
    <w:lvl w:ilvl="6" w:tplc="4009000F" w:tentative="1">
      <w:start w:val="1"/>
      <w:numFmt w:val="decimal"/>
      <w:lvlText w:val="%7."/>
      <w:lvlJc w:val="left"/>
      <w:pPr>
        <w:ind w:left="5248" w:hanging="360"/>
      </w:pPr>
    </w:lvl>
    <w:lvl w:ilvl="7" w:tplc="40090019" w:tentative="1">
      <w:start w:val="1"/>
      <w:numFmt w:val="lowerLetter"/>
      <w:lvlText w:val="%8."/>
      <w:lvlJc w:val="left"/>
      <w:pPr>
        <w:ind w:left="5968" w:hanging="360"/>
      </w:pPr>
    </w:lvl>
    <w:lvl w:ilvl="8" w:tplc="40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4" w15:restartNumberingAfterBreak="0">
    <w:nsid w:val="5C7B1630"/>
    <w:multiLevelType w:val="hybridMultilevel"/>
    <w:tmpl w:val="6A7464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D367DD"/>
    <w:multiLevelType w:val="hybridMultilevel"/>
    <w:tmpl w:val="CF322C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AF6509"/>
    <w:multiLevelType w:val="hybridMultilevel"/>
    <w:tmpl w:val="9C0850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7469A2"/>
    <w:multiLevelType w:val="hybridMultilevel"/>
    <w:tmpl w:val="81C6187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58B4BF4"/>
    <w:multiLevelType w:val="hybridMultilevel"/>
    <w:tmpl w:val="3FAC3AD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88A42EE"/>
    <w:multiLevelType w:val="hybridMultilevel"/>
    <w:tmpl w:val="DCDEC2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4E2845"/>
    <w:multiLevelType w:val="hybridMultilevel"/>
    <w:tmpl w:val="6A7464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F21AFD"/>
    <w:multiLevelType w:val="hybridMultilevel"/>
    <w:tmpl w:val="41E08F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3D6F5B"/>
    <w:multiLevelType w:val="hybridMultilevel"/>
    <w:tmpl w:val="98B4A456"/>
    <w:lvl w:ilvl="0" w:tplc="6ADCD3F6">
      <w:start w:val="1"/>
      <w:numFmt w:val="decimal"/>
      <w:lvlText w:val="%1."/>
      <w:lvlJc w:val="left"/>
      <w:pPr>
        <w:ind w:left="744" w:hanging="384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BD101C"/>
    <w:multiLevelType w:val="hybridMultilevel"/>
    <w:tmpl w:val="0D32B13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4A7556"/>
    <w:multiLevelType w:val="hybridMultilevel"/>
    <w:tmpl w:val="110E9D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5D15E8"/>
    <w:multiLevelType w:val="hybridMultilevel"/>
    <w:tmpl w:val="450AE6A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F55600"/>
    <w:multiLevelType w:val="hybridMultilevel"/>
    <w:tmpl w:val="6B44AE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EF728C"/>
    <w:multiLevelType w:val="hybridMultilevel"/>
    <w:tmpl w:val="5D90D1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A873B5"/>
    <w:multiLevelType w:val="hybridMultilevel"/>
    <w:tmpl w:val="72DCCAA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137434"/>
    <w:multiLevelType w:val="hybridMultilevel"/>
    <w:tmpl w:val="72721A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8"/>
  </w:num>
  <w:num w:numId="3">
    <w:abstractNumId w:val="10"/>
  </w:num>
  <w:num w:numId="4">
    <w:abstractNumId w:val="31"/>
  </w:num>
  <w:num w:numId="5">
    <w:abstractNumId w:val="39"/>
  </w:num>
  <w:num w:numId="6">
    <w:abstractNumId w:val="21"/>
  </w:num>
  <w:num w:numId="7">
    <w:abstractNumId w:val="19"/>
  </w:num>
  <w:num w:numId="8">
    <w:abstractNumId w:val="32"/>
  </w:num>
  <w:num w:numId="9">
    <w:abstractNumId w:val="22"/>
  </w:num>
  <w:num w:numId="10">
    <w:abstractNumId w:val="28"/>
  </w:num>
  <w:num w:numId="11">
    <w:abstractNumId w:val="35"/>
  </w:num>
  <w:num w:numId="12">
    <w:abstractNumId w:val="33"/>
  </w:num>
  <w:num w:numId="13">
    <w:abstractNumId w:val="26"/>
  </w:num>
  <w:num w:numId="14">
    <w:abstractNumId w:val="3"/>
  </w:num>
  <w:num w:numId="15">
    <w:abstractNumId w:val="29"/>
  </w:num>
  <w:num w:numId="16">
    <w:abstractNumId w:val="38"/>
  </w:num>
  <w:num w:numId="17">
    <w:abstractNumId w:val="14"/>
  </w:num>
  <w:num w:numId="18">
    <w:abstractNumId w:val="25"/>
  </w:num>
  <w:num w:numId="19">
    <w:abstractNumId w:val="0"/>
  </w:num>
  <w:num w:numId="20">
    <w:abstractNumId w:val="23"/>
  </w:num>
  <w:num w:numId="21">
    <w:abstractNumId w:val="37"/>
  </w:num>
  <w:num w:numId="22">
    <w:abstractNumId w:val="27"/>
  </w:num>
  <w:num w:numId="23">
    <w:abstractNumId w:val="6"/>
  </w:num>
  <w:num w:numId="24">
    <w:abstractNumId w:val="17"/>
  </w:num>
  <w:num w:numId="25">
    <w:abstractNumId w:val="34"/>
  </w:num>
  <w:num w:numId="26">
    <w:abstractNumId w:val="13"/>
  </w:num>
  <w:num w:numId="27">
    <w:abstractNumId w:val="11"/>
  </w:num>
  <w:num w:numId="28">
    <w:abstractNumId w:val="16"/>
  </w:num>
  <w:num w:numId="29">
    <w:abstractNumId w:val="30"/>
  </w:num>
  <w:num w:numId="30">
    <w:abstractNumId w:val="4"/>
  </w:num>
  <w:num w:numId="31">
    <w:abstractNumId w:val="24"/>
  </w:num>
  <w:num w:numId="32">
    <w:abstractNumId w:val="9"/>
  </w:num>
  <w:num w:numId="33">
    <w:abstractNumId w:val="12"/>
  </w:num>
  <w:num w:numId="34">
    <w:abstractNumId w:val="2"/>
  </w:num>
  <w:num w:numId="35">
    <w:abstractNumId w:val="15"/>
  </w:num>
  <w:num w:numId="36">
    <w:abstractNumId w:val="1"/>
  </w:num>
  <w:num w:numId="37">
    <w:abstractNumId w:val="20"/>
  </w:num>
  <w:num w:numId="38">
    <w:abstractNumId w:val="7"/>
  </w:num>
  <w:num w:numId="39">
    <w:abstractNumId w:val="5"/>
  </w:num>
  <w:num w:numId="40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31A"/>
    <w:rsid w:val="00052091"/>
    <w:rsid w:val="0016332D"/>
    <w:rsid w:val="001B0A71"/>
    <w:rsid w:val="001E54D7"/>
    <w:rsid w:val="001F7572"/>
    <w:rsid w:val="00273961"/>
    <w:rsid w:val="00286B97"/>
    <w:rsid w:val="002A531A"/>
    <w:rsid w:val="002A7D92"/>
    <w:rsid w:val="002F3C57"/>
    <w:rsid w:val="00313C42"/>
    <w:rsid w:val="0036480B"/>
    <w:rsid w:val="00366A72"/>
    <w:rsid w:val="003721E9"/>
    <w:rsid w:val="00394C39"/>
    <w:rsid w:val="003A418A"/>
    <w:rsid w:val="00483E3A"/>
    <w:rsid w:val="004905AB"/>
    <w:rsid w:val="004A182F"/>
    <w:rsid w:val="0050555D"/>
    <w:rsid w:val="005F369A"/>
    <w:rsid w:val="006259ED"/>
    <w:rsid w:val="00644E50"/>
    <w:rsid w:val="00645B9C"/>
    <w:rsid w:val="00683E91"/>
    <w:rsid w:val="00685985"/>
    <w:rsid w:val="006A4438"/>
    <w:rsid w:val="00721D34"/>
    <w:rsid w:val="00772E68"/>
    <w:rsid w:val="007D2327"/>
    <w:rsid w:val="00862AC7"/>
    <w:rsid w:val="00963B9F"/>
    <w:rsid w:val="00964320"/>
    <w:rsid w:val="009823E2"/>
    <w:rsid w:val="00A9220E"/>
    <w:rsid w:val="00AA6F02"/>
    <w:rsid w:val="00AE1778"/>
    <w:rsid w:val="00B908E3"/>
    <w:rsid w:val="00BA4131"/>
    <w:rsid w:val="00BF732B"/>
    <w:rsid w:val="00C35BC1"/>
    <w:rsid w:val="00C50090"/>
    <w:rsid w:val="00C50245"/>
    <w:rsid w:val="00C83A5C"/>
    <w:rsid w:val="00CF27F4"/>
    <w:rsid w:val="00CF4C4E"/>
    <w:rsid w:val="00D2488F"/>
    <w:rsid w:val="00D43F01"/>
    <w:rsid w:val="00DB069A"/>
    <w:rsid w:val="00E05DAC"/>
    <w:rsid w:val="00E37243"/>
    <w:rsid w:val="00EA6133"/>
    <w:rsid w:val="00ED296A"/>
    <w:rsid w:val="00F30F24"/>
    <w:rsid w:val="00FC3982"/>
    <w:rsid w:val="00FD4E45"/>
    <w:rsid w:val="00FE765C"/>
    <w:rsid w:val="00FF3927"/>
    <w:rsid w:val="1DEDE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B507D2E"/>
  <w15:chartTrackingRefBased/>
  <w15:docId w15:val="{A8E835BE-E4C0-47AC-BA30-B7207016F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76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963B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963B9F"/>
  </w:style>
  <w:style w:type="character" w:customStyle="1" w:styleId="eop">
    <w:name w:val="eop"/>
    <w:basedOn w:val="DefaultParagraphFont"/>
    <w:rsid w:val="00963B9F"/>
  </w:style>
  <w:style w:type="character" w:customStyle="1" w:styleId="spellingerror">
    <w:name w:val="spellingerror"/>
    <w:basedOn w:val="DefaultParagraphFont"/>
    <w:rsid w:val="00963B9F"/>
  </w:style>
  <w:style w:type="paragraph" w:styleId="BalloonText">
    <w:name w:val="Balloon Text"/>
    <w:basedOn w:val="Normal"/>
    <w:link w:val="BalloonTextChar"/>
    <w:uiPriority w:val="99"/>
    <w:semiHidden/>
    <w:unhideWhenUsed/>
    <w:rsid w:val="00963B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3B9F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963B9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63B9F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63B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3B9F"/>
  </w:style>
  <w:style w:type="paragraph" w:styleId="Footer">
    <w:name w:val="footer"/>
    <w:basedOn w:val="Normal"/>
    <w:link w:val="FooterChar"/>
    <w:uiPriority w:val="99"/>
    <w:unhideWhenUsed/>
    <w:rsid w:val="00963B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3B9F"/>
  </w:style>
  <w:style w:type="character" w:customStyle="1" w:styleId="contextualspellingandgrammarerror">
    <w:name w:val="contextualspellingandgrammarerror"/>
    <w:basedOn w:val="DefaultParagraphFont"/>
    <w:rsid w:val="00721D34"/>
  </w:style>
  <w:style w:type="paragraph" w:styleId="ListParagraph">
    <w:name w:val="List Paragraph"/>
    <w:basedOn w:val="Normal"/>
    <w:uiPriority w:val="34"/>
    <w:qFormat/>
    <w:rsid w:val="00721D34"/>
    <w:pPr>
      <w:ind w:left="720"/>
      <w:contextualSpacing/>
    </w:pPr>
  </w:style>
  <w:style w:type="character" w:customStyle="1" w:styleId="advancedproofingissue">
    <w:name w:val="advancedproofingissue"/>
    <w:basedOn w:val="DefaultParagraphFont"/>
    <w:rsid w:val="00721D34"/>
  </w:style>
  <w:style w:type="paragraph" w:styleId="NormalWeb">
    <w:name w:val="Normal (Web)"/>
    <w:basedOn w:val="Normal"/>
    <w:uiPriority w:val="99"/>
    <w:semiHidden/>
    <w:unhideWhenUsed/>
    <w:rsid w:val="003A41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862A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dex1">
    <w:name w:val="index 1"/>
    <w:next w:val="Normal"/>
    <w:autoRedefine/>
    <w:uiPriority w:val="99"/>
    <w:semiHidden/>
    <w:unhideWhenUsed/>
    <w:rsid w:val="00685985"/>
    <w:pPr>
      <w:spacing w:after="0" w:line="240" w:lineRule="auto"/>
      <w:ind w:left="22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685985"/>
    <w:pPr>
      <w:spacing w:after="0" w:line="240" w:lineRule="auto"/>
      <w:ind w:left="660" w:hanging="220"/>
    </w:pPr>
  </w:style>
  <w:style w:type="character" w:customStyle="1" w:styleId="sqlkeywordcolor">
    <w:name w:val="sqlkeywordcolor"/>
    <w:basedOn w:val="DefaultParagraphFont"/>
    <w:rsid w:val="003721E9"/>
  </w:style>
  <w:style w:type="character" w:styleId="PlaceholderText">
    <w:name w:val="Placeholder Text"/>
    <w:basedOn w:val="DefaultParagraphFont"/>
    <w:uiPriority w:val="99"/>
    <w:semiHidden/>
    <w:rsid w:val="00D43F01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3F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3F01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0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4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3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1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6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4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5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0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7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5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8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5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2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6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3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5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29</Pages>
  <Words>2802</Words>
  <Characters>15974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Pravesh Bisaria</dc:creator>
  <cp:keywords/>
  <dc:description/>
  <cp:lastModifiedBy>Pravesh Bisaria</cp:lastModifiedBy>
  <cp:revision>13</cp:revision>
  <dcterms:created xsi:type="dcterms:W3CDTF">2019-04-18T16:21:00Z</dcterms:created>
  <dcterms:modified xsi:type="dcterms:W3CDTF">2019-04-30T04:13:00Z</dcterms:modified>
</cp:coreProperties>
</file>