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AB02" w14:textId="06F3C769" w:rsidR="00D13D94" w:rsidRDefault="00D13D94" w:rsidP="00D13D94">
      <w:pPr>
        <w:pStyle w:val="ListParagraph"/>
        <w:numPr>
          <w:ilvl w:val="0"/>
          <w:numId w:val="1"/>
        </w:numPr>
      </w:pPr>
      <w:r>
        <w:t xml:space="preserve">Look up Steve Jobs commencement speech, worth my time </w:t>
      </w:r>
    </w:p>
    <w:p w14:paraId="5135AFAE" w14:textId="2DFFB93A" w:rsidR="00D13D94" w:rsidRDefault="00D13D94" w:rsidP="00D13D94"/>
    <w:p w14:paraId="4671B725" w14:textId="77777777" w:rsidR="00D13D94" w:rsidRDefault="00D13D94" w:rsidP="00D13D94"/>
    <w:p w14:paraId="5955254F" w14:textId="138BCE73" w:rsidR="00D13D94" w:rsidRDefault="00D13D94" w:rsidP="00D13D94">
      <w:pPr>
        <w:pStyle w:val="ListParagraph"/>
        <w:numPr>
          <w:ilvl w:val="0"/>
          <w:numId w:val="1"/>
        </w:numPr>
      </w:pPr>
      <w:r>
        <w:t xml:space="preserve">On the package currently, we depend on </w:t>
      </w:r>
      <w:proofErr w:type="spellStart"/>
      <w:r>
        <w:t>igraph</w:t>
      </w:r>
      <w:proofErr w:type="spellEnd"/>
      <w:r>
        <w:t>, which he would like to change</w:t>
      </w:r>
    </w:p>
    <w:p w14:paraId="757BDA9B" w14:textId="57670EAC" w:rsidR="00D13D94" w:rsidRDefault="00D13D94" w:rsidP="00D13D94">
      <w:pPr>
        <w:pStyle w:val="ListParagraph"/>
        <w:numPr>
          <w:ilvl w:val="1"/>
          <w:numId w:val="1"/>
        </w:numPr>
      </w:pPr>
      <w:r>
        <w:t xml:space="preserve">What we are stealing from </w:t>
      </w:r>
      <w:proofErr w:type="spellStart"/>
      <w:r>
        <w:t>igraph</w:t>
      </w:r>
      <w:proofErr w:type="spellEnd"/>
      <w:r>
        <w:t xml:space="preserve"> now is the layout algorithm</w:t>
      </w:r>
    </w:p>
    <w:p w14:paraId="27AACD7A" w14:textId="32A1E09B" w:rsidR="00D13D94" w:rsidRDefault="00D13D94" w:rsidP="00D13D94">
      <w:pPr>
        <w:pStyle w:val="ListParagraph"/>
        <w:numPr>
          <w:ilvl w:val="2"/>
          <w:numId w:val="1"/>
        </w:numPr>
      </w:pPr>
      <w:r>
        <w:t xml:space="preserve">Layout- where the points </w:t>
      </w:r>
      <w:proofErr w:type="gramStart"/>
      <w:r>
        <w:t>actually are</w:t>
      </w:r>
      <w:proofErr w:type="gramEnd"/>
      <w:r>
        <w:t xml:space="preserve"> </w:t>
      </w:r>
    </w:p>
    <w:p w14:paraId="07327400" w14:textId="054401B1" w:rsidR="00D13D94" w:rsidRDefault="006407B3" w:rsidP="00D13D94">
      <w:pPr>
        <w:pStyle w:val="ListParagraph"/>
        <w:numPr>
          <w:ilvl w:val="2"/>
          <w:numId w:val="1"/>
        </w:numPr>
      </w:pPr>
      <w:r>
        <w:t xml:space="preserve">Goal of algorithm, </w:t>
      </w:r>
      <w:proofErr w:type="spellStart"/>
      <w:r>
        <w:t>mimize</w:t>
      </w:r>
      <w:proofErr w:type="spellEnd"/>
      <w:r>
        <w:t xml:space="preserve"> the energy in the system</w:t>
      </w:r>
    </w:p>
    <w:p w14:paraId="1D01A1B8" w14:textId="54AE1EF1" w:rsidR="006407B3" w:rsidRDefault="006407B3" w:rsidP="00D13D94">
      <w:pPr>
        <w:pStyle w:val="ListParagraph"/>
        <w:numPr>
          <w:ilvl w:val="2"/>
          <w:numId w:val="1"/>
        </w:numPr>
      </w:pPr>
      <w:r>
        <w:t xml:space="preserve">Art and science built into things </w:t>
      </w:r>
    </w:p>
    <w:p w14:paraId="36E5DFA3" w14:textId="0FF5C422" w:rsidR="006407B3" w:rsidRDefault="006407B3" w:rsidP="006407B3">
      <w:pPr>
        <w:pStyle w:val="ListParagraph"/>
        <w:numPr>
          <w:ilvl w:val="3"/>
          <w:numId w:val="1"/>
        </w:numPr>
      </w:pPr>
      <w:proofErr w:type="spellStart"/>
      <w:r>
        <w:t>Fructman</w:t>
      </w:r>
      <w:proofErr w:type="spellEnd"/>
      <w:r>
        <w:t xml:space="preserve"> </w:t>
      </w:r>
      <w:proofErr w:type="spellStart"/>
      <w:r>
        <w:t>Reingold</w:t>
      </w:r>
      <w:proofErr w:type="spellEnd"/>
      <w:r>
        <w:t xml:space="preserve"> </w:t>
      </w:r>
    </w:p>
    <w:p w14:paraId="6271FB2E" w14:textId="4338BA31" w:rsidR="006407B3" w:rsidRDefault="006407B3" w:rsidP="006407B3">
      <w:pPr>
        <w:pStyle w:val="ListParagraph"/>
        <w:numPr>
          <w:ilvl w:val="3"/>
          <w:numId w:val="1"/>
        </w:numPr>
      </w:pPr>
      <w:r>
        <w:t xml:space="preserve">Sugiyama </w:t>
      </w:r>
    </w:p>
    <w:p w14:paraId="724BB7B9" w14:textId="3ACCDEFF" w:rsidR="006407B3" w:rsidRDefault="006407B3" w:rsidP="006407B3">
      <w:pPr>
        <w:pStyle w:val="ListParagraph"/>
        <w:numPr>
          <w:ilvl w:val="4"/>
          <w:numId w:val="1"/>
        </w:numPr>
      </w:pPr>
      <w:r>
        <w:t>Directed acyclic</w:t>
      </w:r>
    </w:p>
    <w:p w14:paraId="6093AC6F" w14:textId="5996C68D" w:rsidR="006407B3" w:rsidRDefault="006407B3" w:rsidP="006407B3">
      <w:pPr>
        <w:pStyle w:val="ListParagraph"/>
        <w:numPr>
          <w:ilvl w:val="5"/>
          <w:numId w:val="1"/>
        </w:numPr>
      </w:pPr>
      <w:r>
        <w:t>Directed: needs an arrow pointing (I am your follower)</w:t>
      </w:r>
    </w:p>
    <w:p w14:paraId="084BF341" w14:textId="5DA466F0" w:rsidR="006407B3" w:rsidRDefault="006407B3" w:rsidP="006407B3">
      <w:pPr>
        <w:pStyle w:val="ListParagraph"/>
        <w:numPr>
          <w:ilvl w:val="5"/>
          <w:numId w:val="1"/>
        </w:numPr>
      </w:pPr>
      <w:r>
        <w:t xml:space="preserve">Acyclic: I can’t follow </w:t>
      </w:r>
      <w:proofErr w:type="gramStart"/>
      <w:r>
        <w:t>you</w:t>
      </w:r>
      <w:proofErr w:type="gramEnd"/>
      <w:r>
        <w:t xml:space="preserve"> but you can follow me </w:t>
      </w:r>
    </w:p>
    <w:p w14:paraId="3B70F2DC" w14:textId="788FC77A" w:rsidR="006407B3" w:rsidRDefault="006407B3" w:rsidP="006407B3">
      <w:pPr>
        <w:pStyle w:val="ListParagraph"/>
        <w:numPr>
          <w:ilvl w:val="5"/>
          <w:numId w:val="1"/>
        </w:numPr>
      </w:pPr>
      <w:r>
        <w:t xml:space="preserve">Trees are a great example of this </w:t>
      </w:r>
    </w:p>
    <w:p w14:paraId="78D37B73" w14:textId="3A0B4F81" w:rsidR="00562996" w:rsidRDefault="006407B3" w:rsidP="00562996">
      <w:pPr>
        <w:pStyle w:val="ListParagraph"/>
        <w:numPr>
          <w:ilvl w:val="1"/>
          <w:numId w:val="1"/>
        </w:numPr>
      </w:pPr>
      <w:r>
        <w:t xml:space="preserve">Priority number two </w:t>
      </w:r>
    </w:p>
    <w:p w14:paraId="5EF5D39D" w14:textId="0284C8B2" w:rsidR="00562996" w:rsidRDefault="00FC087F" w:rsidP="00562996">
      <w:pPr>
        <w:pStyle w:val="ListParagraph"/>
        <w:numPr>
          <w:ilvl w:val="0"/>
          <w:numId w:val="1"/>
        </w:numPr>
      </w:pPr>
      <w:r>
        <w:t>In the middle of a function, press F1 to open file</w:t>
      </w:r>
    </w:p>
    <w:p w14:paraId="3B140BD0" w14:textId="468D2CAE" w:rsidR="00FC087F" w:rsidRDefault="00FC087F" w:rsidP="00FC087F">
      <w:pPr>
        <w:pStyle w:val="ListParagraph"/>
        <w:numPr>
          <w:ilvl w:val="1"/>
          <w:numId w:val="1"/>
        </w:numPr>
      </w:pPr>
      <w:r>
        <w:t xml:space="preserve">Control click will give you the definition </w:t>
      </w:r>
    </w:p>
    <w:p w14:paraId="30F7DE69" w14:textId="22316F11" w:rsidR="00FC087F" w:rsidRDefault="00FC087F" w:rsidP="00FC087F">
      <w:pPr>
        <w:pStyle w:val="ListParagraph"/>
        <w:numPr>
          <w:ilvl w:val="1"/>
          <w:numId w:val="1"/>
        </w:numPr>
      </w:pPr>
      <w:r>
        <w:t xml:space="preserve">Control “.” – searches functions and/or files </w:t>
      </w:r>
    </w:p>
    <w:p w14:paraId="5D7E9DAA" w14:textId="14A23805" w:rsidR="00FC087F" w:rsidRDefault="00FC087F" w:rsidP="00FC087F">
      <w:pPr>
        <w:pStyle w:val="ListParagraph"/>
        <w:numPr>
          <w:ilvl w:val="1"/>
          <w:numId w:val="1"/>
        </w:numPr>
      </w:pPr>
      <w:r>
        <w:t xml:space="preserve">Control shift “L”- loads the package </w:t>
      </w:r>
    </w:p>
    <w:p w14:paraId="2E4BE2F9" w14:textId="52623C4F" w:rsidR="00CC0B6D" w:rsidRDefault="00CC0B6D" w:rsidP="00FC087F">
      <w:pPr>
        <w:pStyle w:val="ListParagraph"/>
        <w:numPr>
          <w:ilvl w:val="1"/>
          <w:numId w:val="1"/>
        </w:numPr>
      </w:pPr>
      <w:r>
        <w:t xml:space="preserve">In command line, ctrl R gives you reverse search back through your history </w:t>
      </w:r>
    </w:p>
    <w:p w14:paraId="1DB088E7" w14:textId="76FF3600" w:rsidR="00CC0B6D" w:rsidRDefault="00CC0B6D" w:rsidP="00CC0B6D">
      <w:pPr>
        <w:pStyle w:val="ListParagraph"/>
        <w:numPr>
          <w:ilvl w:val="2"/>
          <w:numId w:val="1"/>
        </w:numPr>
      </w:pPr>
      <w:r>
        <w:t>Ctrl R moves through each selection</w:t>
      </w:r>
    </w:p>
    <w:p w14:paraId="37C7A6D2" w14:textId="1C5AA745" w:rsidR="001654FC" w:rsidRDefault="001654FC" w:rsidP="001654FC">
      <w:pPr>
        <w:pStyle w:val="ListParagraph"/>
        <w:numPr>
          <w:ilvl w:val="1"/>
          <w:numId w:val="1"/>
        </w:numPr>
      </w:pPr>
      <w:r>
        <w:t>Ctrl shift F, restart R session</w:t>
      </w:r>
    </w:p>
    <w:p w14:paraId="6BE5A2C4" w14:textId="576EBDED" w:rsidR="00161390" w:rsidRDefault="00161390" w:rsidP="00161390">
      <w:pPr>
        <w:pStyle w:val="ListParagraph"/>
        <w:numPr>
          <w:ilvl w:val="1"/>
          <w:numId w:val="1"/>
        </w:numPr>
      </w:pPr>
      <w:r>
        <w:t xml:space="preserve">In R only, the L stands for integer </w:t>
      </w:r>
    </w:p>
    <w:p w14:paraId="4E790F1A" w14:textId="2C5E8939" w:rsidR="00161390" w:rsidRDefault="00161390" w:rsidP="00161390">
      <w:pPr>
        <w:pStyle w:val="ListParagraph"/>
        <w:numPr>
          <w:ilvl w:val="1"/>
          <w:numId w:val="1"/>
        </w:numPr>
      </w:pPr>
      <w:r>
        <w:t xml:space="preserve">In R, everything for degrees is in radians </w:t>
      </w:r>
    </w:p>
    <w:p w14:paraId="5AA0BA50" w14:textId="6F700F02" w:rsidR="00FC087F" w:rsidRDefault="00FC087F" w:rsidP="00FC087F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str</w:t>
      </w:r>
      <w:proofErr w:type="gramEnd"/>
      <w:r>
        <w:t xml:space="preserve">(object)” – shows what the object is made of </w:t>
      </w:r>
    </w:p>
    <w:p w14:paraId="38FCA328" w14:textId="5A269C3F" w:rsidR="00CC0B6D" w:rsidRDefault="00CC0B6D" w:rsidP="00FC087F">
      <w:pPr>
        <w:pStyle w:val="ListParagraph"/>
        <w:numPr>
          <w:ilvl w:val="0"/>
          <w:numId w:val="1"/>
        </w:numPr>
      </w:pPr>
      <w:r>
        <w:t xml:space="preserve">Children: number of nodes plus number of edges </w:t>
      </w:r>
    </w:p>
    <w:p w14:paraId="164504E4" w14:textId="77F9EE54" w:rsidR="00CC0B6D" w:rsidRDefault="00CC0B6D" w:rsidP="00FC087F">
      <w:pPr>
        <w:pStyle w:val="ListParagraph"/>
        <w:numPr>
          <w:ilvl w:val="0"/>
          <w:numId w:val="1"/>
        </w:numPr>
      </w:pPr>
      <w:r>
        <w:t xml:space="preserve">Copy: separate from original, won’t mess up the original </w:t>
      </w:r>
    </w:p>
    <w:p w14:paraId="4A3901A1" w14:textId="01A6F104" w:rsidR="00CC0B6D" w:rsidRDefault="001621B9" w:rsidP="001621B9">
      <w:pPr>
        <w:pStyle w:val="ListParagraph"/>
        <w:numPr>
          <w:ilvl w:val="1"/>
          <w:numId w:val="1"/>
        </w:numPr>
      </w:pPr>
      <w:r>
        <w:t>Environments access things by reference</w:t>
      </w:r>
    </w:p>
    <w:p w14:paraId="7C78CD1D" w14:textId="5A079E07" w:rsidR="001654FC" w:rsidRDefault="001654FC" w:rsidP="001654FC">
      <w:pPr>
        <w:pStyle w:val="ListParagraph"/>
        <w:numPr>
          <w:ilvl w:val="0"/>
          <w:numId w:val="1"/>
        </w:numPr>
      </w:pPr>
      <w:r>
        <w:t>^vertex\\.</w:t>
      </w:r>
    </w:p>
    <w:p w14:paraId="714653DF" w14:textId="629E2CA5" w:rsidR="001654FC" w:rsidRDefault="001654FC" w:rsidP="001654FC">
      <w:pPr>
        <w:pStyle w:val="ListParagraph"/>
        <w:numPr>
          <w:ilvl w:val="1"/>
          <w:numId w:val="1"/>
        </w:numPr>
      </w:pPr>
      <w:r>
        <w:t>^ - starts with</w:t>
      </w:r>
    </w:p>
    <w:p w14:paraId="6923A5A8" w14:textId="5DDCF6A8" w:rsidR="001654FC" w:rsidRDefault="001654FC" w:rsidP="001654FC">
      <w:pPr>
        <w:pStyle w:val="ListParagraph"/>
        <w:numPr>
          <w:ilvl w:val="1"/>
          <w:numId w:val="1"/>
        </w:numPr>
      </w:pPr>
      <w:r>
        <w:t xml:space="preserve">\\. – ends with dot </w:t>
      </w:r>
    </w:p>
    <w:p w14:paraId="00EF6DF1" w14:textId="7B396103" w:rsidR="001654FC" w:rsidRDefault="001654FC" w:rsidP="001654FC">
      <w:pPr>
        <w:pStyle w:val="ListParagraph"/>
        <w:numPr>
          <w:ilvl w:val="1"/>
          <w:numId w:val="1"/>
        </w:numPr>
      </w:pPr>
      <w:r>
        <w:t xml:space="preserve">$ - ends with </w:t>
      </w:r>
    </w:p>
    <w:p w14:paraId="634BAF64" w14:textId="003613E2" w:rsidR="001654FC" w:rsidRDefault="001654FC" w:rsidP="001654FC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 xml:space="preserve">Read about viewports </w:t>
      </w:r>
      <w:proofErr w:type="gramStart"/>
      <w:r>
        <w:t>later on</w:t>
      </w:r>
      <w:proofErr w:type="gramEnd"/>
      <w:r>
        <w:t xml:space="preserve"> </w:t>
      </w:r>
    </w:p>
    <w:p w14:paraId="63E4AFEB" w14:textId="573DC840" w:rsidR="00C62D09" w:rsidRDefault="00C62D09" w:rsidP="00C62D09"/>
    <w:p w14:paraId="78381F15" w14:textId="4CB38103" w:rsidR="00C62D09" w:rsidRDefault="00C62D09" w:rsidP="00C62D09">
      <w:pPr>
        <w:pStyle w:val="ListParagraph"/>
        <w:numPr>
          <w:ilvl w:val="0"/>
          <w:numId w:val="1"/>
        </w:numPr>
      </w:pPr>
    </w:p>
    <w:sectPr w:rsidR="00C6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413B6"/>
    <w:multiLevelType w:val="hybridMultilevel"/>
    <w:tmpl w:val="6A98DFDC"/>
    <w:lvl w:ilvl="0" w:tplc="D990F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27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94"/>
    <w:rsid w:val="00161390"/>
    <w:rsid w:val="001621B9"/>
    <w:rsid w:val="001654FC"/>
    <w:rsid w:val="001A3764"/>
    <w:rsid w:val="00562996"/>
    <w:rsid w:val="006407B3"/>
    <w:rsid w:val="006A2053"/>
    <w:rsid w:val="00C62D09"/>
    <w:rsid w:val="00CC0B6D"/>
    <w:rsid w:val="00D13D94"/>
    <w:rsid w:val="00FC087F"/>
    <w:rsid w:val="00F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6F04"/>
  <w15:docId w15:val="{45D94C5A-1468-4052-AEAC-D3DE50D6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Bischoff</dc:creator>
  <cp:keywords/>
  <dc:description/>
  <cp:lastModifiedBy>Porter Bischoff</cp:lastModifiedBy>
  <cp:revision>1</cp:revision>
  <dcterms:created xsi:type="dcterms:W3CDTF">2023-05-23T15:55:00Z</dcterms:created>
  <dcterms:modified xsi:type="dcterms:W3CDTF">2023-05-26T20:59:00Z</dcterms:modified>
</cp:coreProperties>
</file>