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3038" w14:textId="0BA16645" w:rsidR="00B75520" w:rsidRDefault="00955005">
      <w:r>
        <w:t>Hello Dr. ******,</w:t>
      </w:r>
    </w:p>
    <w:p w14:paraId="49DD1432" w14:textId="415CA5AB" w:rsidR="00955005" w:rsidRDefault="00955005"/>
    <w:p w14:paraId="1A4C735B" w14:textId="7771A7A3" w:rsidR="00955005" w:rsidRDefault="00955005">
      <w:r>
        <w:t>My name is Porter Bischoff, and I am currently a Junior attending Utah Valley University studying Biotechnology. I am hoping to apply to medical school next year, and I am emailing regarding a possibility of shadowing with you!</w:t>
      </w:r>
    </w:p>
    <w:p w14:paraId="5E390097" w14:textId="4BD87BBE" w:rsidR="00955005" w:rsidRDefault="00955005"/>
    <w:p w14:paraId="4B100E86" w14:textId="6BB2A4C5" w:rsidR="00955005" w:rsidRDefault="00955005">
      <w:r>
        <w:t>I have always known that I wanted to go into medicine, but that was particularly made clear to me after I had a slew of medical experiences. I was diagnosed with type 1 diabetes when I was 11, ruptured my spleen when I was 12, had my gallbladder removed when I was 13, and had my appendix removed when I was 15. There are so many wonderful stories and terrible stories that I have regarding each of these experiences</w:t>
      </w:r>
      <w:r w:rsidR="00D642E4">
        <w:t>, and these stories have led me to an interest in medicine. Having spent so much time as a patient, seeing good doctors and bad doctors, I knew that my calling in life was to look out for those like me and be integral in their good medical experiences.</w:t>
      </w:r>
    </w:p>
    <w:p w14:paraId="537B71DB" w14:textId="71964820" w:rsidR="00D642E4" w:rsidRDefault="00D642E4"/>
    <w:p w14:paraId="2D59DEC6" w14:textId="55AF7502" w:rsidR="00D642E4" w:rsidRDefault="00D642E4">
      <w:r>
        <w:t>I would love to shadow you, if you would allow me. Your work in the ***** field is exciting to me because ****</w:t>
      </w:r>
    </w:p>
    <w:p w14:paraId="47289F53" w14:textId="7C750592" w:rsidR="00D642E4" w:rsidRDefault="00D642E4"/>
    <w:p w14:paraId="3063AAC0" w14:textId="1402C5C6" w:rsidR="00D642E4" w:rsidRDefault="00D642E4">
      <w:r>
        <w:t>I am open to in person or virtual shadowing opportunities, whichever is easiest on your end. If there are no shadowing opportunities available currently, I understand and appreciate you taking time to read about my history!</w:t>
      </w:r>
    </w:p>
    <w:p w14:paraId="4969E923" w14:textId="7F21C3FF" w:rsidR="00D642E4" w:rsidRDefault="00D642E4"/>
    <w:p w14:paraId="4D68F723" w14:textId="0A871858" w:rsidR="00D642E4" w:rsidRDefault="00D642E4">
      <w:r>
        <w:t>Porter Bischoff</w:t>
      </w:r>
    </w:p>
    <w:p w14:paraId="7BBDABC7" w14:textId="71295E16" w:rsidR="00D642E4" w:rsidRDefault="00D642E4">
      <w:hyperlink r:id="rId4" w:history="1">
        <w:r w:rsidRPr="00B232CD">
          <w:rPr>
            <w:rStyle w:val="Hyperlink"/>
          </w:rPr>
          <w:t>Pbischoff3@gmail.com</w:t>
        </w:r>
      </w:hyperlink>
    </w:p>
    <w:p w14:paraId="4ED32158" w14:textId="39C3519F" w:rsidR="00D642E4" w:rsidRDefault="00D642E4">
      <w:r>
        <w:t>435-671-5645</w:t>
      </w:r>
    </w:p>
    <w:p w14:paraId="151F1163" w14:textId="77777777" w:rsidR="00D642E4" w:rsidRDefault="00D642E4"/>
    <w:sectPr w:rsidR="00D6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05"/>
    <w:rsid w:val="00955005"/>
    <w:rsid w:val="00B75520"/>
    <w:rsid w:val="00D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E328"/>
  <w15:chartTrackingRefBased/>
  <w15:docId w15:val="{1232EF10-7216-4BBC-8EF1-2F0767EF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bischoff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Bischoff</dc:creator>
  <cp:keywords/>
  <dc:description/>
  <cp:lastModifiedBy>Porter Bischoff</cp:lastModifiedBy>
  <cp:revision>1</cp:revision>
  <dcterms:created xsi:type="dcterms:W3CDTF">2022-08-08T21:27:00Z</dcterms:created>
  <dcterms:modified xsi:type="dcterms:W3CDTF">2022-08-08T21:37:00Z</dcterms:modified>
</cp:coreProperties>
</file>