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87777" w14:textId="369076D9" w:rsidR="008955CF" w:rsidRDefault="00641621">
      <w:r w:rsidRPr="00641621">
        <w:t>https://github.com/pbishal/TestingMaterials.git</w:t>
      </w:r>
    </w:p>
    <w:sectPr w:rsidR="0089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EA"/>
    <w:rsid w:val="003B52EA"/>
    <w:rsid w:val="004D5630"/>
    <w:rsid w:val="00641621"/>
    <w:rsid w:val="006D2D89"/>
    <w:rsid w:val="008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1A03C-CC9C-4E87-ABCB-E64BA53A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pradhan</dc:creator>
  <cp:keywords/>
  <dc:description/>
  <cp:lastModifiedBy>bishal pradhan</cp:lastModifiedBy>
  <cp:revision>2</cp:revision>
  <dcterms:created xsi:type="dcterms:W3CDTF">2024-07-10T16:13:00Z</dcterms:created>
  <dcterms:modified xsi:type="dcterms:W3CDTF">2024-07-10T16:14:00Z</dcterms:modified>
</cp:coreProperties>
</file>