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DF02" w14:textId="77777777" w:rsidR="005E2188" w:rsidRPr="005E2188" w:rsidRDefault="005E2188" w:rsidP="005E2188">
      <w:pPr>
        <w:rPr>
          <w:rFonts w:ascii="Georgia" w:hAnsi="Georgia"/>
          <w:b/>
          <w:bCs/>
        </w:rPr>
      </w:pPr>
      <w:r w:rsidRPr="005E2188">
        <w:rPr>
          <w:rFonts w:ascii="Georgia" w:hAnsi="Georgia"/>
          <w:b/>
          <w:bCs/>
        </w:rPr>
        <w:t>MASTER MULTI-LEVEL BILL OF MATERIALS (BOM)</w:t>
      </w:r>
    </w:p>
    <w:p w14:paraId="67F33B3F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  <w:b/>
          <w:bCs/>
        </w:rPr>
        <w:t xml:space="preserve">Document ID: </w:t>
      </w:r>
      <w:r w:rsidRPr="005E2188">
        <w:rPr>
          <w:rFonts w:ascii="Georgia" w:hAnsi="Georgia"/>
        </w:rPr>
        <w:t>BOM-AETH100-PRO-REV-A</w:t>
      </w:r>
    </w:p>
    <w:p w14:paraId="7934D2D3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  <w:b/>
          <w:bCs/>
        </w:rPr>
        <w:t xml:space="preserve">Project Title: </w:t>
      </w:r>
      <w:r w:rsidRPr="005E2188">
        <w:rPr>
          <w:rFonts w:ascii="Georgia" w:hAnsi="Georgia"/>
        </w:rPr>
        <w:t>Aether100 Pro Edge AI Workstation Hardware Platform</w:t>
      </w:r>
    </w:p>
    <w:p w14:paraId="7A88DAEA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  <w:b/>
          <w:bCs/>
        </w:rPr>
        <w:t xml:space="preserve">Revision: </w:t>
      </w:r>
      <w:r w:rsidRPr="005E2188">
        <w:rPr>
          <w:rFonts w:ascii="Georgia" w:hAnsi="Georgia"/>
        </w:rPr>
        <w:t>Rev A</w:t>
      </w:r>
    </w:p>
    <w:p w14:paraId="6F43435B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  <w:b/>
          <w:bCs/>
        </w:rPr>
        <w:t xml:space="preserve">Classification: </w:t>
      </w:r>
      <w:r w:rsidRPr="005E2188">
        <w:rPr>
          <w:rFonts w:ascii="Georgia" w:hAnsi="Georgia"/>
        </w:rPr>
        <w:t>Master Production Procurement Record</w:t>
      </w:r>
    </w:p>
    <w:p w14:paraId="027C001C" w14:textId="77777777" w:rsidR="005E2188" w:rsidRPr="005E2188" w:rsidRDefault="005E2188" w:rsidP="005E2188">
      <w:pPr>
        <w:rPr>
          <w:rFonts w:ascii="Georgia" w:hAnsi="Georgia"/>
          <w:b/>
          <w:bCs/>
        </w:rPr>
      </w:pPr>
      <w:r w:rsidRPr="005E2188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5E2188" w:rsidRPr="005E2188" w14:paraId="27DDB9C6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1CE3F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63A5D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DD679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DCFBD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B5CF4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5E2188" w:rsidRPr="005E2188" w14:paraId="68D9E5EA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02CB8C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B84CBB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BaselineProductionBOM Release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F64778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Supply ChainLead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49625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Lead SystemsEngineer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4F3CB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2026-07-31</w:t>
            </w:r>
          </w:p>
        </w:tc>
      </w:tr>
    </w:tbl>
    <w:p w14:paraId="0A563840" w14:textId="77777777" w:rsidR="005E2188" w:rsidRPr="005E2188" w:rsidRDefault="005E2188" w:rsidP="005E2188">
      <w:pPr>
        <w:rPr>
          <w:rFonts w:ascii="Georgia" w:hAnsi="Georgia"/>
          <w:b/>
          <w:bCs/>
        </w:rPr>
      </w:pPr>
      <w:r w:rsidRPr="005E2188">
        <w:rPr>
          <w:rFonts w:ascii="Georgia" w:hAnsi="Georgia"/>
          <w:b/>
          <w:bCs/>
        </w:rPr>
        <w:t>1. INDENTURED HIERARCHICAL STRUCTURE (LEVEL 0</w:t>
      </w:r>
    </w:p>
    <w:p w14:paraId="28B8947E" w14:textId="77777777" w:rsidR="005E2188" w:rsidRPr="005E2188" w:rsidRDefault="005E2188" w:rsidP="005E2188">
      <w:pPr>
        <w:rPr>
          <w:rFonts w:ascii="Georgia" w:hAnsi="Georgia"/>
          <w:b/>
          <w:bCs/>
        </w:rPr>
      </w:pPr>
      <w:r w:rsidRPr="005E2188">
        <w:rPr>
          <w:rFonts w:ascii="Georgia" w:hAnsi="Georgia"/>
          <w:b/>
          <w:bCs/>
        </w:rPr>
        <w:t>TO LEVEL 2)</w:t>
      </w:r>
    </w:p>
    <w:p w14:paraId="4C2563D0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1.0 Aether100 Pro System Assembly [Make]</w:t>
      </w:r>
    </w:p>
    <w:p w14:paraId="51730BB0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|-- 1.1 Top Enclosure Subassembly [Make]</w:t>
      </w:r>
    </w:p>
    <w:p w14:paraId="459432B5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|-- 1.1.1 CNC Machined Top Housing (Al 6061-T6 Anodized) [P/N: ME-CHS-TOP-01] [Make]</w:t>
      </w:r>
    </w:p>
    <w:p w14:paraId="616A2670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|-- 1.1.2 Sealed Pure Copper Vapor Chamber Plate [P/N: ME-VC-COPPER-02] [Buy - Cooler Master]</w:t>
      </w:r>
    </w:p>
    <w:p w14:paraId="40518AFA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|-- 1.1.3 Laird Tflex HD9000 Thermal Interface Pad [P/N: ME-TIM-HD900-03] [Buy - Laird]</w:t>
      </w:r>
    </w:p>
    <w:p w14:paraId="134D6F11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|-- 1.1.4 M3 x 0.5 x 8mm Stainless Steel Torx Screws [P/N: HW-SCR-M3-08] [Buy - McMaster-Carr]</w:t>
      </w:r>
    </w:p>
    <w:p w14:paraId="1CAA9547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 -- 1.2 PCBA Main Logic Subassembly [Make]</w:t>
      </w:r>
    </w:p>
    <w:p w14:paraId="572D7DD0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|-- 1.2.1 12-Layer MEGTRON 7 HDI Bare PCB [P/N: EE-PCB-12L-01] [Buy - Custom Fab]</w:t>
      </w:r>
    </w:p>
    <w:p w14:paraId="0740772C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|-- 1.2.2 ACE-1 Workstation AI SoC (3nm TSMC BGA-2800) [P/N: IC-SOC-ACE1-01] [Buy - TSMC/Aether]</w:t>
      </w:r>
    </w:p>
    <w:p w14:paraId="4F2887F5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|-- 1.2.3 32GB LPDDR5X-8533 SDRAM ICs (8x Total) [P/N: IC-MEM-LPDDR5-02] [Buy - Micron]</w:t>
      </w:r>
    </w:p>
    <w:p w14:paraId="60F4ABF3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|-- 1.2.4 TI TPS6594-Q1 Digital PMIC Controller [P/N: IC-PWR-TPS6594-03] [Buy - Texas Instruments]</w:t>
      </w:r>
    </w:p>
    <w:p w14:paraId="25758356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|-- 1.2.5 0201 X7R 0.1uF 6.3V MLCC Capacitors (120x) [P/N: EC-CAP-0201-01] [Buy - Murata] | |-- 1.2.6 Eaton 50F 2.7V Supercapacitors (6x Total) [P/N: EC-CAP-50F-02] [Buy - Eaton]</w:t>
      </w:r>
    </w:p>
    <w:p w14:paraId="283C4FF6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lastRenderedPageBreak/>
        <w:t>| | -- 1.3 Storage &amp; Expansion Subassembly [Buy]</w:t>
      </w:r>
    </w:p>
    <w:p w14:paraId="2CD4626A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|-- 1.3.1 4TB Enterprise PCIe Gen5 x4 M.2 NVMe SSDs (2x) [P/N: ST-SSD-NVME5-01] [Buy - Kioxia]</w:t>
      </w:r>
    </w:p>
    <w:p w14:paraId="6AD05260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|-- 1.3.2 Snapdragon X75 5G Sub-6/mmWave Module [P/N: RF-MOD-5G-01] [Buy - Quectel]</w:t>
      </w:r>
    </w:p>
    <w:p w14:paraId="54F50CDB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|-- 1.3.3 FastConnect 7800 Wi-Fi 7 / BT 5.4 M.2 Card [P/N: RF-MOD-WIFI7-02] [Buy - Qualcomm]</w:t>
      </w:r>
    </w:p>
    <w:p w14:paraId="57FB219F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 | -- 1.4 Active Cooling &amp; Final Enclosure Subassembly [Make]</w:t>
      </w:r>
    </w:p>
    <w:p w14:paraId="5845B876" w14:textId="77777777" w:rsidR="005E2188" w:rsidRPr="005E2188" w:rsidRDefault="005E2188" w:rsidP="005E2188">
      <w:pPr>
        <w:rPr>
          <w:rFonts w:ascii="Georgia" w:hAnsi="Georgia"/>
        </w:rPr>
      </w:pPr>
      <w:r w:rsidRPr="005E2188">
        <w:rPr>
          <w:rFonts w:ascii="Georgia" w:hAnsi="Georgia"/>
        </w:rPr>
        <w:t>|-- 1.4.1 140mm Silent FDB Fan (500 RPM Max) [P/N: ME-FAN-140-01] [Buy - Noctua] |-- 1.4.2 4.3" Capacitive Touch OLED Front Panel [P/N: EL-DSP-OLED-01] [Buy - Waveshare] |-- 1.4.3 CNC Machined Bottom Base Plate [P/N: ME-CHS-BOT-02] [Make]</w:t>
      </w:r>
    </w:p>
    <w:p w14:paraId="05C26FB2" w14:textId="77777777" w:rsidR="005E2188" w:rsidRPr="005E2188" w:rsidRDefault="005E2188" w:rsidP="005E2188">
      <w:pPr>
        <w:rPr>
          <w:rFonts w:ascii="Georgia" w:hAnsi="Georgia"/>
          <w:b/>
          <w:bCs/>
        </w:rPr>
      </w:pPr>
      <w:r w:rsidRPr="005E2188">
        <w:rPr>
          <w:rFonts w:ascii="Georgia" w:hAnsi="Georgia"/>
          <w:b/>
          <w:bCs/>
        </w:rPr>
        <w:t>2. FLAT PROCUREMENT MASTER BOM SUMMARY</w:t>
      </w:r>
    </w:p>
    <w:p w14:paraId="0F43B790" w14:textId="77777777" w:rsidR="005E2188" w:rsidRPr="005E2188" w:rsidRDefault="005E2188" w:rsidP="005E2188">
      <w:pPr>
        <w:rPr>
          <w:rFonts w:ascii="Georgia" w:hAnsi="Georgia"/>
          <w:b/>
          <w:bCs/>
        </w:rPr>
      </w:pPr>
      <w:r w:rsidRPr="005E2188">
        <w:rPr>
          <w:rFonts w:ascii="Georgia" w:hAnsi="Georgia"/>
          <w:b/>
          <w:bCs/>
        </w:rPr>
        <w:t>TABLE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1170"/>
        <w:gridCol w:w="1155"/>
        <w:gridCol w:w="1155"/>
        <w:gridCol w:w="1155"/>
        <w:gridCol w:w="1170"/>
        <w:gridCol w:w="1155"/>
        <w:gridCol w:w="1155"/>
      </w:tblGrid>
      <w:tr w:rsidR="005E2188" w:rsidRPr="005E2188" w14:paraId="29BE4D4E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E5D61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Line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3542FB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Part Numbe r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B65745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Compo nent Descri ption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13EADDC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Qty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CA0A8D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Materia l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790FE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Specifi cation / Standa rd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62D5D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Supplie r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B1C42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>Type</w:t>
            </w:r>
          </w:p>
        </w:tc>
      </w:tr>
      <w:tr w:rsidR="005E2188" w:rsidRPr="005E2188" w14:paraId="46AE02D7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4A873F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01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75A14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IC-SOC-ACE1-01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B8CC6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ACE-1 AI SoC (TSMC 3nm BGA-28 00)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865A5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43B98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Silicon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3163A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2048FP8TOPS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C9084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Aether / TSMC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4FB3B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0CD184C1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AFD50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02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8BBBF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IC-MEM-LPDDR5-02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B5DCF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32GBLPDDR5X-8533SDRAMBGA-200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EA2C4B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8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4B2272B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Silicon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95621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MT62F8G32D4DS-023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E081B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Micron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1DD2B4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0AD07820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DEAAAA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03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54631B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ST-SSD-NVME5-01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ED4FC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4TBPCIeGen5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19940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2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4FABA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TLCFlash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E77FAFC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KCD81LUG4T00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E4519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Kioxia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19EE1B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78"/>
        <w:gridCol w:w="1212"/>
        <w:gridCol w:w="1728"/>
        <w:gridCol w:w="499"/>
        <w:gridCol w:w="1122"/>
        <w:gridCol w:w="2043"/>
        <w:gridCol w:w="1213"/>
        <w:gridCol w:w="649"/>
      </w:tblGrid>
      <w:tr w:rsidR="005E2188" w:rsidRPr="005E2188" w14:paraId="76781E88" w14:textId="77777777">
        <w:trPr>
          <w:gridAfter w:val="7"/>
          <w:wAfter w:w="8115" w:type="dxa"/>
        </w:trPr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9D0FE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x4 Enterpri se NVMe</w:t>
            </w:r>
          </w:p>
        </w:tc>
      </w:tr>
      <w:tr w:rsidR="005E2188" w:rsidRPr="005E2188" w14:paraId="1D728D7E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9382CEE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04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B20AB75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EE-PCB-12L-01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5E913B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12-Laye r HDI Bare PCB </w:t>
            </w:r>
            <w:r w:rsidRPr="005E2188">
              <w:rPr>
                <w:rFonts w:ascii="Georgia" w:hAnsi="Georgia"/>
              </w:rPr>
              <w:lastRenderedPageBreak/>
              <w:t>(1.6mm ENIG)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F6434C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lastRenderedPageBreak/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780A3A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MEGTRON 7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D13573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IPC-A-600Class 3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04F9F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Sierra / Custom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F6930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7BF28C36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AAE57A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05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3256D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ME-CHS-TOP-01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39F73A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CNC Machin ed Top Structur al Cover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CE61B5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873D5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Al6061-T6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C48EB4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Type IIIHardAnodize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75DC6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InternalCNC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944A4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Make</w:t>
            </w:r>
          </w:p>
        </w:tc>
      </w:tr>
      <w:tr w:rsidR="005E2188" w:rsidRPr="005E2188" w14:paraId="26A12292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F9EE9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06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9425A1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ME-VCCOPPER-02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186F24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Sealed Pure Copper Vapor Chamb er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098A6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0F4785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C11000Cu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337725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CoolerMaster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2A2FD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5A7A732B" w14:textId="77777777" w:rsidR="005E2188" w:rsidRPr="005E2188" w:rsidRDefault="005E2188" w:rsidP="005E2188">
            <w:pPr>
              <w:rPr>
                <w:rFonts w:ascii="Georgia" w:hAnsi="Georgia"/>
              </w:rPr>
            </w:pPr>
          </w:p>
        </w:tc>
      </w:tr>
      <w:tr w:rsidR="005E2188" w:rsidRPr="005E2188" w14:paraId="4226D13F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EB80EB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07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1A180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ME-TIM-HD900-03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218237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LairdTflexHD9000 Th ermalPad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16BB5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1EE54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Silicone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4ED6B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LairdThermal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90295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528E8F93" w14:textId="77777777" w:rsidR="005E2188" w:rsidRPr="005E2188" w:rsidRDefault="005E2188" w:rsidP="005E2188">
            <w:pPr>
              <w:rPr>
                <w:rFonts w:ascii="Georgia" w:hAnsi="Georgia"/>
              </w:rPr>
            </w:pPr>
          </w:p>
        </w:tc>
      </w:tr>
      <w:tr w:rsidR="005E2188" w:rsidRPr="005E2188" w14:paraId="09EAD3F0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36255E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08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446BE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IC-PWR-TPS6594-03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ED48B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Multi-P hase Digital PMIC Controll er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0AE08E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F558625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Silicon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081C2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TPS6594-Q1Custom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52BB39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TexasInst.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94A78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63AFE0D4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D14A0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09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11859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EC-CAP-0201-01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3FFC8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6.3V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8C6AF3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120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93D90D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Cerami c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9EABEE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GRM033R70J104KE14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AB921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Murata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10704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</w:tbl>
    <w:p w14:paraId="6D51163B" w14:textId="77777777" w:rsidR="005E2188" w:rsidRPr="005E2188" w:rsidRDefault="005E2188" w:rsidP="005E2188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2"/>
        <w:gridCol w:w="833"/>
        <w:gridCol w:w="1731"/>
        <w:gridCol w:w="406"/>
        <w:gridCol w:w="1285"/>
        <w:gridCol w:w="1566"/>
        <w:gridCol w:w="1296"/>
        <w:gridCol w:w="685"/>
      </w:tblGrid>
      <w:tr w:rsidR="005E2188" w:rsidRPr="005E2188" w14:paraId="1765CCE2" w14:textId="77777777">
        <w:trPr>
          <w:gridAfter w:val="6"/>
          <w:wAfter w:w="6945" w:type="dxa"/>
        </w:trPr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ACEC0E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X7R0201MLCC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CA63DC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D</w:t>
            </w:r>
          </w:p>
        </w:tc>
      </w:tr>
      <w:tr w:rsidR="005E2188" w:rsidRPr="005E2188" w14:paraId="5BDF1230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71CB6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10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94E4F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EC-CAP-50F-02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20BA9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50F 2.7V Superc apacito r Bank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A1F03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6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B88656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Aluminu m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A65BC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TV1030-2R7506-R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1BF92C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Eaton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32EDF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1BABE0FE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7C99AE6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11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482CC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RF-MOD-5G-01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EA326B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SnapdragonX75 5GM.2Module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9D1D3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C75D75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Sub-6/ mmW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D2E5B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RM530 N-GL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C397C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Quectel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A1FE7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1B8FFE73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E327E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12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7D7E5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RF-MOD-WIFI7-02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6396E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Wi-Fi 7 / BT 5.4 M.2 Module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A125F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3931F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Card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A3FB3E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FastCo nnect 7800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8E50AC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Qualco mm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5DAF25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1407DABD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E214B8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13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5A89E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ME-FAN-140-01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268338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140mmSilentFDB Fan( )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8CF9F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5E363E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PBTPlastic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53ED9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NF-A14 x25 ULN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0CEE7EA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Noctua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A3D3F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  <w:tr w:rsidR="005E2188" w:rsidRPr="005E2188" w14:paraId="23A74AB0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C5F51F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14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FD91BC5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EL-DSP-</w:t>
            </w:r>
            <w:r w:rsidRPr="005E2188">
              <w:rPr>
                <w:rFonts w:ascii="Georgia" w:hAnsi="Georgia"/>
              </w:rPr>
              <w:lastRenderedPageBreak/>
              <w:t>OLED-01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70B2BA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lastRenderedPageBreak/>
              <w:t xml:space="preserve">4.3" Capacit ive Touch </w:t>
            </w:r>
            <w:r w:rsidRPr="005E2188">
              <w:rPr>
                <w:rFonts w:ascii="Georgia" w:hAnsi="Georgia"/>
              </w:rPr>
              <w:lastRenderedPageBreak/>
              <w:t>OLED Display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295C23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lastRenderedPageBreak/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649769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Glass/OLED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56CC21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Waveshare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E1E8F4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14B29FC0" w14:textId="77777777" w:rsidR="005E2188" w:rsidRPr="005E2188" w:rsidRDefault="005E2188" w:rsidP="005E2188">
            <w:pPr>
              <w:rPr>
                <w:rFonts w:ascii="Georgia" w:hAnsi="Georgia"/>
              </w:rPr>
            </w:pPr>
          </w:p>
        </w:tc>
      </w:tr>
      <w:tr w:rsidR="005E2188" w:rsidRPr="005E2188" w14:paraId="4DE9018C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E915C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15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F57D4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ME-CHS-BOT-02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7D52FD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CNC Machin ed Base Enclosu re Plate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89A2E5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DF09F8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Al6061-T6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324519C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Type IIIHardAnodize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5BB29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InternalCNC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FDF8B1F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Make</w:t>
            </w:r>
          </w:p>
        </w:tc>
      </w:tr>
      <w:tr w:rsidR="005E2188" w:rsidRPr="005E2188" w14:paraId="13F238B6" w14:textId="77777777"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EED372A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  <w:b/>
                <w:bCs/>
              </w:rPr>
              <w:t xml:space="preserve">16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D6A484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HW-SC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62EB83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M3 x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F1CAD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16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8FF9A88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316 StSt 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0D83A22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ISO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3B0550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 xml:space="preserve">McMast 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47BB8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Buy</w:t>
            </w: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155"/>
        <w:gridCol w:w="1170"/>
        <w:gridCol w:w="1155"/>
      </w:tblGrid>
      <w:tr w:rsidR="005E2188" w:rsidRPr="005E2188" w14:paraId="767DC645" w14:textId="77777777"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764B9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R-M3-08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3F103D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0.5 x8mmTorxPanScrews</w:t>
            </w:r>
          </w:p>
        </w:tc>
        <w:tc>
          <w:tcPr>
            <w:tcW w:w="11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5EBDF7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14583A4-70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AA8359" w14:textId="77777777" w:rsidR="005E2188" w:rsidRPr="005E2188" w:rsidRDefault="005E2188" w:rsidP="005E2188">
            <w:pPr>
              <w:rPr>
                <w:rFonts w:ascii="Georgia" w:hAnsi="Georgia"/>
              </w:rPr>
            </w:pPr>
            <w:r w:rsidRPr="005E2188">
              <w:rPr>
                <w:rFonts w:ascii="Georgia" w:hAnsi="Georgia"/>
              </w:rPr>
              <w:t>er-Carr</w:t>
            </w:r>
          </w:p>
        </w:tc>
      </w:tr>
    </w:tbl>
    <w:p w14:paraId="5B6B8E88" w14:textId="77777777" w:rsidR="001F2D41" w:rsidRPr="005E2188" w:rsidRDefault="001F2D41">
      <w:pPr>
        <w:rPr>
          <w:rFonts w:ascii="Georgia" w:hAnsi="Georgia"/>
        </w:rPr>
      </w:pPr>
    </w:p>
    <w:sectPr w:rsidR="001F2D41" w:rsidRPr="005E2188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88"/>
    <w:rsid w:val="00144264"/>
    <w:rsid w:val="001F2D41"/>
    <w:rsid w:val="002F0CD9"/>
    <w:rsid w:val="005E2188"/>
    <w:rsid w:val="006D57AE"/>
    <w:rsid w:val="009C6B61"/>
    <w:rsid w:val="00B86B74"/>
    <w:rsid w:val="00CD07D0"/>
    <w:rsid w:val="00EF5103"/>
    <w:rsid w:val="00F3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5600"/>
  <w15:chartTrackingRefBased/>
  <w15:docId w15:val="{955D68E0-64F3-426D-88F6-3F9374EB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2026-07-31T17:46:00Z</dcterms:created>
  <dcterms:modified xsi:type="dcterms:W3CDTF">2026-07-31T17:46:00Z</dcterms:modified>
</cp:coreProperties>
</file>