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6A714" w14:textId="77777777" w:rsidR="0055226F" w:rsidRDefault="00000000">
      <w:pPr>
        <w:pStyle w:val="Heading1"/>
        <w:shd w:val="clear" w:color="auto" w:fill="FFFFFF"/>
        <w:spacing w:line="325" w:lineRule="auto"/>
        <w:jc w:val="center"/>
      </w:pPr>
      <w:bookmarkStart w:id="0" w:name="_rkmvj55rdfaq" w:colFirst="0" w:colLast="0"/>
      <w:bookmarkEnd w:id="0"/>
      <w:r>
        <w:t>Business Problems with Solution Query</w:t>
      </w:r>
    </w:p>
    <w:p w14:paraId="60A46F6C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-- A. KPI’s</w:t>
      </w:r>
    </w:p>
    <w:p w14:paraId="1F53752D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-- 1. Total Revenue:</w:t>
      </w:r>
    </w:p>
    <w:p w14:paraId="5FC30B40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SELECT</w:t>
      </w:r>
    </w:p>
    <w:p w14:paraId="5893702A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ROUND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total_price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"Total Revenue"</w:t>
      </w:r>
    </w:p>
    <w:p w14:paraId="2B42D3E6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B3B3B"/>
          <w:sz w:val="21"/>
          <w:szCs w:val="21"/>
        </w:rPr>
        <w:t>pizza;</w:t>
      </w:r>
      <w:proofErr w:type="gramEnd"/>
    </w:p>
    <w:p w14:paraId="3DC7F3D3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3B3B3B"/>
          <w:sz w:val="21"/>
          <w:szCs w:val="21"/>
        </w:rPr>
        <w:drawing>
          <wp:inline distT="114300" distB="114300" distL="114300" distR="114300" wp14:anchorId="4D90BBAE" wp14:editId="447CCF16">
            <wp:extent cx="2562225" cy="1865941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l="2181" t="443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65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1B441" w14:textId="77777777" w:rsidR="0055226F" w:rsidRDefault="0055226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FCCE9D7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-- 2. Average Order Value:</w:t>
      </w:r>
    </w:p>
    <w:p w14:paraId="7333E134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SELECT</w:t>
      </w:r>
    </w:p>
    <w:p w14:paraId="28536AB9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total_price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DISTINCT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"Avg Order Value"</w:t>
      </w:r>
    </w:p>
    <w:p w14:paraId="2332052A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B3B3B"/>
          <w:sz w:val="21"/>
          <w:szCs w:val="21"/>
        </w:rPr>
        <w:t>pizza;</w:t>
      </w:r>
      <w:proofErr w:type="gramEnd"/>
    </w:p>
    <w:p w14:paraId="50FCDA73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3B3B3B"/>
          <w:sz w:val="21"/>
          <w:szCs w:val="21"/>
        </w:rPr>
        <w:drawing>
          <wp:inline distT="114300" distB="114300" distL="114300" distR="114300" wp14:anchorId="032166C6" wp14:editId="33705CFF">
            <wp:extent cx="2838450" cy="1889614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l="3503" t="5079" r="159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89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553E7A" w14:textId="77777777" w:rsidR="0055226F" w:rsidRDefault="0055226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44A99D9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-- 3. Total Pizzas Sold:</w:t>
      </w:r>
    </w:p>
    <w:p w14:paraId="4CFCF744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SELECT</w:t>
      </w:r>
    </w:p>
    <w:p w14:paraId="1FA6D8F3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quantity)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"Total Pizza's Sold"</w:t>
      </w:r>
    </w:p>
    <w:p w14:paraId="5EDDB5AC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B3B3B"/>
          <w:sz w:val="21"/>
          <w:szCs w:val="21"/>
        </w:rPr>
        <w:t>pizza;</w:t>
      </w:r>
      <w:proofErr w:type="gramEnd"/>
    </w:p>
    <w:p w14:paraId="7A8F67B0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3B3B3B"/>
          <w:sz w:val="21"/>
          <w:szCs w:val="21"/>
        </w:rPr>
        <w:lastRenderedPageBreak/>
        <w:drawing>
          <wp:inline distT="114300" distB="114300" distL="114300" distR="114300" wp14:anchorId="78AC7CC6" wp14:editId="0C3BBC7B">
            <wp:extent cx="2609850" cy="18573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2491" t="346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89D3D4" w14:textId="77777777" w:rsidR="0055226F" w:rsidRDefault="0055226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49066D3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-- 4. Total Orders:</w:t>
      </w:r>
    </w:p>
    <w:p w14:paraId="72C57B53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SELECT</w:t>
      </w:r>
    </w:p>
    <w:p w14:paraId="1D1914B8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DISTINCT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"Total Orders"</w:t>
      </w:r>
    </w:p>
    <w:p w14:paraId="663C8A2B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B3B3B"/>
          <w:sz w:val="21"/>
          <w:szCs w:val="21"/>
        </w:rPr>
        <w:t>pizza;</w:t>
      </w:r>
      <w:proofErr w:type="gramEnd"/>
    </w:p>
    <w:p w14:paraId="3B8D7DB8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3B3B3B"/>
          <w:sz w:val="21"/>
          <w:szCs w:val="21"/>
        </w:rPr>
        <w:drawing>
          <wp:inline distT="114300" distB="114300" distL="114300" distR="114300" wp14:anchorId="6ABA7A98" wp14:editId="0EFE171A">
            <wp:extent cx="2200275" cy="2028825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CDD7A" w14:textId="77777777" w:rsidR="0055226F" w:rsidRDefault="0055226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4695ECB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-- 5. Average Pizzas Per Order:</w:t>
      </w:r>
    </w:p>
    <w:p w14:paraId="09668AE9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SELECT</w:t>
      </w:r>
    </w:p>
    <w:p w14:paraId="3DEBB52E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ROUND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(quantity)::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numeric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DISTINCT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"Average Pizzas Per Order"</w:t>
      </w:r>
    </w:p>
    <w:p w14:paraId="169289D1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B3B3B"/>
          <w:sz w:val="21"/>
          <w:szCs w:val="21"/>
        </w:rPr>
        <w:t>pizza;</w:t>
      </w:r>
      <w:proofErr w:type="gramEnd"/>
    </w:p>
    <w:p w14:paraId="0EBDE42E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3B3B3B"/>
          <w:sz w:val="21"/>
          <w:szCs w:val="21"/>
        </w:rPr>
        <w:drawing>
          <wp:inline distT="114300" distB="114300" distL="114300" distR="114300" wp14:anchorId="44C8F9EA" wp14:editId="6D286C0F">
            <wp:extent cx="3200400" cy="19621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E7769B" w14:textId="77777777" w:rsidR="0055226F" w:rsidRDefault="0055226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BBDCD22" w14:textId="77777777" w:rsidR="0055226F" w:rsidRDefault="0055226F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</w:p>
    <w:p w14:paraId="7B736D5C" w14:textId="77777777" w:rsidR="0055226F" w:rsidRDefault="0055226F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</w:p>
    <w:p w14:paraId="0042CF08" w14:textId="77777777" w:rsidR="006E29E2" w:rsidRDefault="006E29E2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</w:p>
    <w:p w14:paraId="163764BA" w14:textId="43BE8D62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lastRenderedPageBreak/>
        <w:t>-- B. Daily Trend for Total Orders:</w:t>
      </w:r>
    </w:p>
    <w:p w14:paraId="661FE240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SELECT</w:t>
      </w:r>
    </w:p>
    <w:p w14:paraId="7037914E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TO_</w:t>
      </w:r>
      <w:proofErr w:type="gramStart"/>
      <w:r>
        <w:rPr>
          <w:rFonts w:ascii="Courier New" w:eastAsia="Courier New" w:hAnsi="Courier New" w:cs="Courier New"/>
          <w:color w:val="3B3B3B"/>
          <w:sz w:val="21"/>
          <w:szCs w:val="21"/>
        </w:rPr>
        <w:t>CHAR(</w:t>
      </w:r>
      <w:proofErr w:type="spellStart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order_date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'Day'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"Day of Week"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,</w:t>
      </w:r>
    </w:p>
    <w:p w14:paraId="1ECE584C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DISTINCT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"Total Orders"</w:t>
      </w:r>
    </w:p>
    <w:p w14:paraId="6D1E11EE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pizza</w:t>
      </w:r>
    </w:p>
    <w:p w14:paraId="35A2CBC0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GROUP BY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TO_</w:t>
      </w:r>
      <w:proofErr w:type="gramStart"/>
      <w:r>
        <w:rPr>
          <w:rFonts w:ascii="Courier New" w:eastAsia="Courier New" w:hAnsi="Courier New" w:cs="Courier New"/>
          <w:color w:val="3B3B3B"/>
          <w:sz w:val="21"/>
          <w:szCs w:val="21"/>
        </w:rPr>
        <w:t>CHAR(</w:t>
      </w:r>
      <w:proofErr w:type="spellStart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order_date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'Day'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</w:p>
    <w:p w14:paraId="416F5AFE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ORDER BY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DESC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  <w:proofErr w:type="gramEnd"/>
    </w:p>
    <w:p w14:paraId="68029EBC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3B3B3B"/>
          <w:sz w:val="21"/>
          <w:szCs w:val="21"/>
        </w:rPr>
        <w:drawing>
          <wp:inline distT="114300" distB="114300" distL="114300" distR="114300" wp14:anchorId="42C6646D" wp14:editId="50076F81">
            <wp:extent cx="3762375" cy="4238625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23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9071AE" w14:textId="77777777" w:rsidR="0055226F" w:rsidRDefault="0055226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B6602D2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-- C. Monthly Trend for Orders:</w:t>
      </w:r>
    </w:p>
    <w:p w14:paraId="6386E743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SELECT</w:t>
      </w:r>
    </w:p>
    <w:p w14:paraId="4962DF4A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TO_</w:t>
      </w:r>
      <w:proofErr w:type="gramStart"/>
      <w:r>
        <w:rPr>
          <w:rFonts w:ascii="Courier New" w:eastAsia="Courier New" w:hAnsi="Courier New" w:cs="Courier New"/>
          <w:color w:val="3B3B3B"/>
          <w:sz w:val="21"/>
          <w:szCs w:val="21"/>
        </w:rPr>
        <w:t>CHAR(</w:t>
      </w:r>
      <w:proofErr w:type="spellStart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order_date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'Month'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"Month"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,</w:t>
      </w:r>
    </w:p>
    <w:p w14:paraId="711CED93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DISTINCT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"Total Orders"</w:t>
      </w:r>
    </w:p>
    <w:p w14:paraId="7DD31C7B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pizza</w:t>
      </w:r>
    </w:p>
    <w:p w14:paraId="26F89318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GROUP BY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TO_</w:t>
      </w:r>
      <w:proofErr w:type="gramStart"/>
      <w:r>
        <w:rPr>
          <w:rFonts w:ascii="Courier New" w:eastAsia="Courier New" w:hAnsi="Courier New" w:cs="Courier New"/>
          <w:color w:val="3B3B3B"/>
          <w:sz w:val="21"/>
          <w:szCs w:val="21"/>
        </w:rPr>
        <w:t>CHAR(</w:t>
      </w:r>
      <w:proofErr w:type="spellStart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order_date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'Month'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</w:p>
    <w:p w14:paraId="292FD5AA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ORDER BY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DESC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  <w:proofErr w:type="gramEnd"/>
    </w:p>
    <w:p w14:paraId="2B249B59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3B3B3B"/>
          <w:sz w:val="21"/>
          <w:szCs w:val="21"/>
        </w:rPr>
        <w:lastRenderedPageBreak/>
        <w:drawing>
          <wp:inline distT="114300" distB="114300" distL="114300" distR="114300" wp14:anchorId="484D93C3" wp14:editId="632A68E5">
            <wp:extent cx="3781425" cy="6086475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08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86ED6" w14:textId="77777777" w:rsidR="0055226F" w:rsidRDefault="0055226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F70E8D9" w14:textId="77777777" w:rsidR="0055226F" w:rsidRDefault="0055226F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</w:p>
    <w:p w14:paraId="09A1B643" w14:textId="77777777" w:rsidR="0055226F" w:rsidRDefault="0055226F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</w:p>
    <w:p w14:paraId="1BD9CB42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-- D. % of Sales by Pizza Category:</w:t>
      </w:r>
    </w:p>
    <w:p w14:paraId="0D576F2F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SELECT</w:t>
      </w:r>
    </w:p>
    <w:p w14:paraId="6E510722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pizza_category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,</w:t>
      </w:r>
    </w:p>
    <w:p w14:paraId="358B91DF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ROUND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total_price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)::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numeric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"Total Revenue"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,</w:t>
      </w:r>
    </w:p>
    <w:p w14:paraId="4667EEDB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ROUND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</w:p>
    <w:p w14:paraId="1C430F0B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(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total_price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SELECT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total_price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pizza))::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numeric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,</w:t>
      </w:r>
    </w:p>
    <w:p w14:paraId="53A4D769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98658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</w:p>
    <w:p w14:paraId="75E8BCBF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"% of Sales by Pizza Category"</w:t>
      </w:r>
    </w:p>
    <w:p w14:paraId="7C9DD0E9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pizza</w:t>
      </w:r>
    </w:p>
    <w:p w14:paraId="4D647FA4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GROUP BY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pizza_</w:t>
      </w:r>
      <w:proofErr w:type="gramStart"/>
      <w:r>
        <w:rPr>
          <w:rFonts w:ascii="Courier New" w:eastAsia="Courier New" w:hAnsi="Courier New" w:cs="Courier New"/>
          <w:color w:val="3B3B3B"/>
          <w:sz w:val="21"/>
          <w:szCs w:val="21"/>
        </w:rPr>
        <w:t>category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  <w:proofErr w:type="gramEnd"/>
    </w:p>
    <w:p w14:paraId="2381A04E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3B3B3B"/>
          <w:sz w:val="21"/>
          <w:szCs w:val="21"/>
        </w:rPr>
        <w:lastRenderedPageBreak/>
        <w:drawing>
          <wp:inline distT="114300" distB="114300" distL="114300" distR="114300" wp14:anchorId="6D06F6D9" wp14:editId="3F38E4FC">
            <wp:extent cx="5943600" cy="25781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EF8F20" w14:textId="77777777" w:rsidR="0055226F" w:rsidRDefault="0055226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752A0B6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-- E. % of Sales by Pizza Size:</w:t>
      </w:r>
    </w:p>
    <w:p w14:paraId="07EC10AE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SELECT</w:t>
      </w:r>
    </w:p>
    <w:p w14:paraId="06489D49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pizza_size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,</w:t>
      </w:r>
    </w:p>
    <w:p w14:paraId="2AC6A43B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ROUND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total_price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)::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numeric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"Total Revenue"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,</w:t>
      </w:r>
    </w:p>
    <w:p w14:paraId="21973371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ROUND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</w:p>
    <w:p w14:paraId="409D3EE2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(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total_price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SELECT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total_price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pizza))::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numeric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,</w:t>
      </w:r>
    </w:p>
    <w:p w14:paraId="6B822CDB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98658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</w:p>
    <w:p w14:paraId="7BFFB5B5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"% of Sales by Pizza Size"</w:t>
      </w:r>
    </w:p>
    <w:p w14:paraId="1BEACD2D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pizza</w:t>
      </w:r>
    </w:p>
    <w:p w14:paraId="19CE0AE5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GROUP BY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pizza_size</w:t>
      </w:r>
      <w:proofErr w:type="spellEnd"/>
    </w:p>
    <w:p w14:paraId="1084BAFA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ORDER BY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DESC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  <w:proofErr w:type="gramEnd"/>
    </w:p>
    <w:p w14:paraId="4F05BCBF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3B3B3B"/>
          <w:sz w:val="21"/>
          <w:szCs w:val="21"/>
        </w:rPr>
        <w:drawing>
          <wp:inline distT="114300" distB="114300" distL="114300" distR="114300" wp14:anchorId="04B55EA8" wp14:editId="3CFD14F8">
            <wp:extent cx="5943600" cy="3060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6C082" w14:textId="77777777" w:rsidR="0055226F" w:rsidRDefault="0055226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951223A" w14:textId="77777777" w:rsidR="006E29E2" w:rsidRDefault="006E29E2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</w:p>
    <w:p w14:paraId="2D65C11D" w14:textId="77777777" w:rsidR="006E29E2" w:rsidRDefault="006E29E2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</w:p>
    <w:p w14:paraId="2BB3FBE4" w14:textId="389B0042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lastRenderedPageBreak/>
        <w:t>-- F. Total Pizzas Sold by Pizza Category:</w:t>
      </w:r>
    </w:p>
    <w:p w14:paraId="32D32A4D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SELECT</w:t>
      </w:r>
    </w:p>
    <w:p w14:paraId="6A0AA8F5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pizza_category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,</w:t>
      </w:r>
    </w:p>
    <w:p w14:paraId="3600A8CE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quantity)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"Total Pizzas Sold by Pizza"</w:t>
      </w:r>
    </w:p>
    <w:p w14:paraId="5258AC98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pizza</w:t>
      </w:r>
    </w:p>
    <w:p w14:paraId="2EE2212E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GROUP BY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pizza_category</w:t>
      </w:r>
      <w:proofErr w:type="spellEnd"/>
    </w:p>
    <w:p w14:paraId="341FB302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ORDER BY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DESC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  <w:proofErr w:type="gramEnd"/>
    </w:p>
    <w:p w14:paraId="3F2330A3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3B3B3B"/>
          <w:sz w:val="21"/>
          <w:szCs w:val="21"/>
        </w:rPr>
        <w:drawing>
          <wp:inline distT="114300" distB="114300" distL="114300" distR="114300" wp14:anchorId="541A41F0" wp14:editId="0E6077D8">
            <wp:extent cx="5153025" cy="3076575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DC00C" w14:textId="77777777" w:rsidR="0055226F" w:rsidRDefault="0055226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E8D563D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-- G. Top 5 Pizzas by Revenue:</w:t>
      </w:r>
    </w:p>
    <w:p w14:paraId="6F323FBE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SELECT</w:t>
      </w:r>
    </w:p>
    <w:p w14:paraId="75C45734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pizza_name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,</w:t>
      </w:r>
    </w:p>
    <w:p w14:paraId="08525769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total_price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"Total Revenue"</w:t>
      </w:r>
    </w:p>
    <w:p w14:paraId="59F011D0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pizza</w:t>
      </w:r>
    </w:p>
    <w:p w14:paraId="69E83B04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GROUP BY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pizza_name</w:t>
      </w:r>
      <w:proofErr w:type="spellEnd"/>
    </w:p>
    <w:p w14:paraId="0D2CFC39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ORDER BY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DESC</w:t>
      </w:r>
    </w:p>
    <w:p w14:paraId="11D4BC2D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LIMIT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  <w:proofErr w:type="gramEnd"/>
    </w:p>
    <w:p w14:paraId="2943B6EF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3B3B3B"/>
          <w:sz w:val="21"/>
          <w:szCs w:val="21"/>
        </w:rPr>
        <w:lastRenderedPageBreak/>
        <w:drawing>
          <wp:inline distT="114300" distB="114300" distL="114300" distR="114300" wp14:anchorId="25E26346" wp14:editId="79074B0B">
            <wp:extent cx="5162550" cy="345757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DA539" w14:textId="77777777" w:rsidR="0055226F" w:rsidRDefault="0055226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D485099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-- H. Bottom 5 Pizzas by Revenue:</w:t>
      </w:r>
    </w:p>
    <w:p w14:paraId="3A48F611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SELECT</w:t>
      </w:r>
    </w:p>
    <w:p w14:paraId="1C14C704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pizza_name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,</w:t>
      </w:r>
    </w:p>
    <w:p w14:paraId="642399F3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total_price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"Total Revenue"</w:t>
      </w:r>
    </w:p>
    <w:p w14:paraId="44D5F3A4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pizza</w:t>
      </w:r>
    </w:p>
    <w:p w14:paraId="5EF0B7CA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GROUP BY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pizza_name</w:t>
      </w:r>
      <w:proofErr w:type="spellEnd"/>
    </w:p>
    <w:p w14:paraId="53C798B9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ORDER BY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ASC</w:t>
      </w:r>
    </w:p>
    <w:p w14:paraId="2B3AD0F8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LIMIT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  <w:proofErr w:type="gramEnd"/>
    </w:p>
    <w:p w14:paraId="0A6F72D1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3B3B3B"/>
          <w:sz w:val="21"/>
          <w:szCs w:val="21"/>
        </w:rPr>
        <w:drawing>
          <wp:inline distT="114300" distB="114300" distL="114300" distR="114300" wp14:anchorId="27D6E44D" wp14:editId="7A0128D3">
            <wp:extent cx="5124450" cy="3438525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9482A8" w14:textId="77777777" w:rsidR="0055226F" w:rsidRDefault="0055226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C6552DB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lastRenderedPageBreak/>
        <w:t>-- I. Top 5 Pizzas by Quantity:</w:t>
      </w:r>
    </w:p>
    <w:p w14:paraId="26285DB9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SELECT</w:t>
      </w:r>
    </w:p>
    <w:p w14:paraId="75A04497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pizza_name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,</w:t>
      </w:r>
    </w:p>
    <w:p w14:paraId="20745283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quantity)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Total_Pizza_Sold</w:t>
      </w:r>
      <w:proofErr w:type="spellEnd"/>
    </w:p>
    <w:p w14:paraId="298E3698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pizza</w:t>
      </w:r>
    </w:p>
    <w:p w14:paraId="4FD1383D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GROUP BY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pizza_name</w:t>
      </w:r>
      <w:proofErr w:type="spellEnd"/>
    </w:p>
    <w:p w14:paraId="28675FE4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ORDER BY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Total_Pizza_Sold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DESC</w:t>
      </w:r>
    </w:p>
    <w:p w14:paraId="20D67E9A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LIMIT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  <w:proofErr w:type="gramEnd"/>
    </w:p>
    <w:p w14:paraId="5FC3AC71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3B3B3B"/>
          <w:sz w:val="21"/>
          <w:szCs w:val="21"/>
        </w:rPr>
        <w:drawing>
          <wp:inline distT="114300" distB="114300" distL="114300" distR="114300" wp14:anchorId="1988121A" wp14:editId="142B3535">
            <wp:extent cx="5133975" cy="340995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B445D" w14:textId="77777777" w:rsidR="0055226F" w:rsidRDefault="0055226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B3A9167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-- J. Bottom 5 Pizzas by Quantity:</w:t>
      </w:r>
    </w:p>
    <w:p w14:paraId="70E912BA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SELECT</w:t>
      </w:r>
    </w:p>
    <w:p w14:paraId="38806281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pizza_name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,</w:t>
      </w:r>
    </w:p>
    <w:p w14:paraId="304FCF4C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quantity)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Total_Pizza_Sold</w:t>
      </w:r>
      <w:proofErr w:type="spellEnd"/>
    </w:p>
    <w:p w14:paraId="00D067B0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pizza</w:t>
      </w:r>
    </w:p>
    <w:p w14:paraId="56266C94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GROUP BY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pizza_name</w:t>
      </w:r>
      <w:proofErr w:type="spellEnd"/>
    </w:p>
    <w:p w14:paraId="1B2058F7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ORDER BY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Total_Pizza_Sold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ASC</w:t>
      </w:r>
    </w:p>
    <w:p w14:paraId="4301A996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LIMIT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  <w:proofErr w:type="gramEnd"/>
    </w:p>
    <w:p w14:paraId="31D3BFA0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3B3B3B"/>
          <w:sz w:val="21"/>
          <w:szCs w:val="21"/>
        </w:rPr>
        <w:lastRenderedPageBreak/>
        <w:drawing>
          <wp:inline distT="114300" distB="114300" distL="114300" distR="114300" wp14:anchorId="58A4E9D9" wp14:editId="49AC217E">
            <wp:extent cx="5086350" cy="341947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6B38B0" w14:textId="77777777" w:rsidR="0055226F" w:rsidRDefault="0055226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36A906D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-- K. Top 5 Pizzas by Total Orders:</w:t>
      </w:r>
    </w:p>
    <w:p w14:paraId="0A33934C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SELECT</w:t>
      </w:r>
    </w:p>
    <w:p w14:paraId="77A67B16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pizza_name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,</w:t>
      </w:r>
    </w:p>
    <w:p w14:paraId="48CCE8D6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DISTINCT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"Total Orders"</w:t>
      </w:r>
    </w:p>
    <w:p w14:paraId="780D3EAB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pizza</w:t>
      </w:r>
    </w:p>
    <w:p w14:paraId="2F2A19A9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GROUP BY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pizza_name</w:t>
      </w:r>
      <w:proofErr w:type="spellEnd"/>
    </w:p>
    <w:p w14:paraId="7D2745D4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ORDER BY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DESC</w:t>
      </w:r>
    </w:p>
    <w:p w14:paraId="66AEC342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LIMIT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  <w:proofErr w:type="gramEnd"/>
    </w:p>
    <w:p w14:paraId="5985B4E2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3B3B3B"/>
          <w:sz w:val="21"/>
          <w:szCs w:val="21"/>
        </w:rPr>
        <w:drawing>
          <wp:inline distT="114300" distB="114300" distL="114300" distR="114300" wp14:anchorId="6B8DBBAF" wp14:editId="37660B68">
            <wp:extent cx="4791075" cy="3438525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9303E" w14:textId="77777777" w:rsidR="0055226F" w:rsidRDefault="0055226F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93CBB2D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lastRenderedPageBreak/>
        <w:t>-- L. Bottom 5 Pizzas by Total Orders:</w:t>
      </w:r>
    </w:p>
    <w:p w14:paraId="69E5828A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SELECT</w:t>
      </w:r>
    </w:p>
    <w:p w14:paraId="24CDD621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pizza_name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,</w:t>
      </w:r>
    </w:p>
    <w:p w14:paraId="079C7C58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DISTINCT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"Total Orders"</w:t>
      </w:r>
    </w:p>
    <w:p w14:paraId="195AF2F8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pizza</w:t>
      </w:r>
    </w:p>
    <w:p w14:paraId="5127D402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GROUP BY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B3B3B"/>
          <w:sz w:val="21"/>
          <w:szCs w:val="21"/>
        </w:rPr>
        <w:t>pizza_name</w:t>
      </w:r>
      <w:proofErr w:type="spellEnd"/>
    </w:p>
    <w:p w14:paraId="7FFD283D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ORDER BY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ASC</w:t>
      </w:r>
    </w:p>
    <w:p w14:paraId="2DFDB25C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LIMIT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  <w:proofErr w:type="gramEnd"/>
    </w:p>
    <w:p w14:paraId="78B0332F" w14:textId="77777777" w:rsidR="0055226F" w:rsidRDefault="0000000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3B3B3B"/>
          <w:sz w:val="21"/>
          <w:szCs w:val="21"/>
        </w:rPr>
        <w:drawing>
          <wp:inline distT="114300" distB="114300" distL="114300" distR="114300" wp14:anchorId="60D05EBC" wp14:editId="34CF36DA">
            <wp:extent cx="4810125" cy="341947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88205" w14:textId="77777777" w:rsidR="0055226F" w:rsidRDefault="0055226F"/>
    <w:sectPr w:rsidR="0055226F">
      <w:pgSz w:w="12240" w:h="15840"/>
      <w:pgMar w:top="630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26F"/>
    <w:rsid w:val="004A27A7"/>
    <w:rsid w:val="0055226F"/>
    <w:rsid w:val="006E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3D48"/>
  <w15:docId w15:val="{C2F81E42-0BB4-4245-A19F-F88BF72F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Pankaj Singh Bisht</cp:lastModifiedBy>
  <cp:revision>2</cp:revision>
  <dcterms:created xsi:type="dcterms:W3CDTF">2024-12-25T19:34:00Z</dcterms:created>
  <dcterms:modified xsi:type="dcterms:W3CDTF">2024-12-25T19:35:00Z</dcterms:modified>
</cp:coreProperties>
</file>