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9A68" w14:textId="763D453D" w:rsidR="00976E69" w:rsidRDefault="00555D2A">
      <w:r>
        <w:t>TESTTTTT TESTTT</w:t>
      </w:r>
    </w:p>
    <w:sectPr w:rsidR="0097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9"/>
    <w:rsid w:val="00530137"/>
    <w:rsid w:val="00555D2A"/>
    <w:rsid w:val="00650779"/>
    <w:rsid w:val="00976E69"/>
    <w:rsid w:val="00E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14C30"/>
  <w15:chartTrackingRefBased/>
  <w15:docId w15:val="{F2239FB9-CA5D-8046-A68E-3788026F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Derek</dc:creator>
  <cp:keywords/>
  <dc:description/>
  <cp:lastModifiedBy>Jones, Derek</cp:lastModifiedBy>
  <cp:revision>2</cp:revision>
  <dcterms:created xsi:type="dcterms:W3CDTF">2023-08-06T17:13:00Z</dcterms:created>
  <dcterms:modified xsi:type="dcterms:W3CDTF">2023-08-06T17:27:00Z</dcterms:modified>
</cp:coreProperties>
</file>