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3FE" w:rsidRDefault="003973FE" w:rsidP="003973F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Задание на квалификационный экзамен</w:t>
      </w:r>
    </w:p>
    <w:p w:rsidR="003973FE" w:rsidRDefault="003973FE" w:rsidP="003973FE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по ПМ.09. Проектирование, разработка и оптимизация веб-приложений</w:t>
      </w:r>
    </w:p>
    <w:p w:rsidR="003973FE" w:rsidRDefault="003973FE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7C48" w:rsidRPr="00AE7C48" w:rsidRDefault="00AE7C48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7C48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AE7C48" w:rsidRPr="00AE7C48" w:rsidRDefault="00AE7C48" w:rsidP="00AE7C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7C48">
        <w:rPr>
          <w:rFonts w:ascii="Times New Roman" w:hAnsi="Times New Roman" w:cs="Times New Roman"/>
          <w:b/>
          <w:sz w:val="28"/>
          <w:szCs w:val="28"/>
        </w:rPr>
        <w:t>на разработку сайта «Кофейня “Кофе и Книги”»</w:t>
      </w:r>
    </w:p>
    <w:p w:rsidR="00AE7C48" w:rsidRDefault="00AE7C48" w:rsidP="00AE7C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73FE" w:rsidRDefault="003973FE" w:rsidP="003973FE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1. Общая информация:</w:t>
      </w:r>
    </w:p>
    <w:p w:rsidR="003973FE" w:rsidRPr="003973FE" w:rsidRDefault="003973FE" w:rsidP="00AE7C4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Название проекта: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973FE">
        <w:rPr>
          <w:rFonts w:ascii="Times New Roman" w:hAnsi="Times New Roman" w:cs="Times New Roman"/>
          <w:sz w:val="28"/>
          <w:szCs w:val="28"/>
        </w:rPr>
        <w:t>С</w:t>
      </w:r>
      <w:r w:rsidRPr="003973FE">
        <w:rPr>
          <w:rFonts w:ascii="Times New Roman" w:hAnsi="Times New Roman" w:cs="Times New Roman"/>
          <w:sz w:val="28"/>
          <w:szCs w:val="28"/>
        </w:rPr>
        <w:t>айт «Кофейня “Кофе и Книги”»</w:t>
      </w:r>
    </w:p>
    <w:p w:rsidR="00AE7C48" w:rsidRPr="00AE7C48" w:rsidRDefault="003973FE" w:rsidP="00AE7C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Цель проекта: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AE7C48" w:rsidRPr="00AE7C48">
        <w:rPr>
          <w:rFonts w:ascii="Times New Roman" w:hAnsi="Times New Roman" w:cs="Times New Roman"/>
          <w:sz w:val="28"/>
          <w:szCs w:val="28"/>
        </w:rPr>
        <w:t xml:space="preserve">Создание современного и удобного сайта для кофейни, </w:t>
      </w:r>
      <w:r w:rsidRPr="003973FE">
        <w:rPr>
          <w:rFonts w:ascii="Times New Roman" w:hAnsi="Times New Roman" w:cs="Times New Roman"/>
          <w:sz w:val="28"/>
          <w:szCs w:val="28"/>
        </w:rPr>
        <w:t>который поможет привлекать клиентов, информировать о меню и мероприятиях, а также упростит процесс бронирования столиков и заказа кофе/книг.</w:t>
      </w:r>
    </w:p>
    <w:p w:rsidR="00AE7C48" w:rsidRDefault="00AE7C48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73FE" w:rsidRDefault="003973FE" w:rsidP="003973F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2. Технологии: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React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Node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MongoDB</w:t>
      </w:r>
    </w:p>
    <w:p w:rsidR="00AE7C48" w:rsidRPr="00AE7C48" w:rsidRDefault="000B69F4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0" o:hralign="center" o:hrstd="t" o:hrnoshade="t" o:hr="t" fillcolor="#374151" stroked="f"/>
        </w:pict>
      </w:r>
    </w:p>
    <w:p w:rsidR="00AE7C48" w:rsidRPr="003973FE" w:rsidRDefault="003973FE" w:rsidP="00AE7C4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AE7C48" w:rsidRPr="003973FE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:rsidR="00AC0B26" w:rsidRPr="00AE7C48" w:rsidRDefault="00AC0B26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E7C48" w:rsidRDefault="003973F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AC0B26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>Логотип кофейни и навигационное меню.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>Краткое описание концепции кофейни (уютное место для любителей кофе и книг).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>Слайдер с акциями, новинками меню и предстоящими событиями.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>Кнопки-призывы:</w:t>
      </w:r>
    </w:p>
    <w:p w:rsidR="003973FE" w:rsidRPr="003973FE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«Посмотреть меню»</w:t>
      </w:r>
    </w:p>
    <w:p w:rsidR="003973FE" w:rsidRPr="003973FE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«Забронировать столик»</w:t>
      </w:r>
    </w:p>
    <w:p w:rsidR="003973FE" w:rsidRPr="003973FE" w:rsidRDefault="003973FE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«Контакты»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>Блок с отзывами клиентов (возможность оставить отзыв через форму).</w:t>
      </w:r>
    </w:p>
    <w:p w:rsidR="003973FE" w:rsidRPr="003973FE" w:rsidRDefault="003973FE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73FE">
        <w:rPr>
          <w:rFonts w:ascii="Times New Roman" w:hAnsi="Times New Roman" w:cs="Times New Roman"/>
          <w:sz w:val="28"/>
          <w:szCs w:val="28"/>
        </w:rPr>
        <w:t xml:space="preserve">Контактная информация (адрес, телефон, </w:t>
      </w:r>
      <w:proofErr w:type="spellStart"/>
      <w:r w:rsidRPr="003973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973FE">
        <w:rPr>
          <w:rFonts w:ascii="Times New Roman" w:hAnsi="Times New Roman" w:cs="Times New Roman"/>
          <w:sz w:val="28"/>
          <w:szCs w:val="28"/>
        </w:rPr>
        <w:t xml:space="preserve">, ссылки на </w:t>
      </w:r>
      <w:proofErr w:type="spellStart"/>
      <w:r w:rsidRPr="003973FE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3973FE">
        <w:rPr>
          <w:rFonts w:ascii="Times New Roman" w:hAnsi="Times New Roman" w:cs="Times New Roman"/>
          <w:sz w:val="28"/>
          <w:szCs w:val="28"/>
        </w:rPr>
        <w:t>).</w:t>
      </w:r>
    </w:p>
    <w:p w:rsidR="003973FE" w:rsidRDefault="003973FE" w:rsidP="00F10D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0D4D" w:rsidRP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3.2. Меню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F10D4D">
        <w:rPr>
          <w:rFonts w:ascii="Times New Roman" w:hAnsi="Times New Roman" w:cs="Times New Roman"/>
          <w:sz w:val="28"/>
          <w:szCs w:val="28"/>
        </w:rPr>
        <w:t>Разделы: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Кофе (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эспрессо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>, капучино, авторские напитки)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 xml:space="preserve">Десерты (торты, пирожные, 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веганские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 xml:space="preserve"> опции)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Завтраки (если предусмотрены)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Книги (если продаются)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Фильтры: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По категориям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По наличию 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D4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Веганское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D4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Безлактозное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>»)</w:t>
      </w:r>
    </w:p>
    <w:p w:rsid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Фотографии блюд и описание (состав, цена).</w:t>
      </w:r>
    </w:p>
    <w:p w:rsidR="00F10D4D" w:rsidRPr="00F10D4D" w:rsidRDefault="00F10D4D" w:rsidP="00F10D4D">
      <w:pPr>
        <w:pStyle w:val="a3"/>
        <w:shd w:val="clear" w:color="auto" w:fill="FFFFFF"/>
        <w:spacing w:after="0" w:line="240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</w:p>
    <w:p w:rsidR="00F10D4D" w:rsidRP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3.3. Бронирование столиков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Форма бронирования с полями: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Дата и время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Количество гостей</w:t>
      </w:r>
    </w:p>
    <w:p w:rsidR="00F10D4D" w:rsidRPr="00F10D4D" w:rsidRDefault="00F10D4D" w:rsidP="00F10D4D">
      <w:pPr>
        <w:pStyle w:val="a3"/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lastRenderedPageBreak/>
        <w:t>Имя и контактный телефон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Интеграция с календарём.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Автоматическое подтверждение брони (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>/SMS).</w:t>
      </w:r>
    </w:p>
    <w:p w:rsid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0D4D" w:rsidRP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3.4. Блог / Мероприятия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Анонсы событий (встречи с авторами, книжные клубы, мастер-классы).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Возможность регистрации на мероприятие.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Архив прошедших событий с фотоотчётами.</w:t>
      </w:r>
    </w:p>
    <w:p w:rsid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0D4D" w:rsidRP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3.5. Интернет-магазин (опционально)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 xml:space="preserve">Каталог товаров (кофе в зёрнах, книги, </w:t>
      </w:r>
      <w:proofErr w:type="spellStart"/>
      <w:r w:rsidRPr="00F10D4D">
        <w:rPr>
          <w:rFonts w:ascii="Times New Roman" w:hAnsi="Times New Roman" w:cs="Times New Roman"/>
          <w:sz w:val="28"/>
          <w:szCs w:val="28"/>
        </w:rPr>
        <w:t>мерч</w:t>
      </w:r>
      <w:proofErr w:type="spellEnd"/>
      <w:r w:rsidRPr="00F10D4D">
        <w:rPr>
          <w:rFonts w:ascii="Times New Roman" w:hAnsi="Times New Roman" w:cs="Times New Roman"/>
          <w:sz w:val="28"/>
          <w:szCs w:val="28"/>
        </w:rPr>
        <w:t>).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Корзина и оформление заказа.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Оплата онлайн.</w:t>
      </w:r>
    </w:p>
    <w:p w:rsid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0D4D" w:rsidRPr="00F10D4D" w:rsidRDefault="00F10D4D" w:rsidP="00F10D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3.6. Контакты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Карта с расположением кофейни.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Форма обратной связи.</w:t>
      </w:r>
    </w:p>
    <w:p w:rsidR="00F10D4D" w:rsidRPr="00F10D4D" w:rsidRDefault="00F10D4D" w:rsidP="00F10D4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4D">
        <w:rPr>
          <w:rFonts w:ascii="Times New Roman" w:hAnsi="Times New Roman" w:cs="Times New Roman"/>
          <w:sz w:val="28"/>
          <w:szCs w:val="28"/>
        </w:rPr>
        <w:t>График работы.</w:t>
      </w:r>
    </w:p>
    <w:p w:rsidR="00F10D4D" w:rsidRPr="00F10D4D" w:rsidRDefault="00F10D4D" w:rsidP="00F10D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0D4D" w:rsidRDefault="00F10D4D" w:rsidP="00F10D4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 Нефункциональные требования</w:t>
      </w:r>
    </w:p>
    <w:p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Производительность: Быстрая загрузка страниц (не более 3 секунд). Оптимизация изображений и ресурсов.</w:t>
      </w:r>
    </w:p>
    <w:p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Масштабируемость: Возможность добавления новых услуг и функций без значительных изменений в архитектуре.</w:t>
      </w:r>
    </w:p>
    <w:p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Кроссбраузерность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Поддержка современных браузеров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Chrome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Firefox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Safari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Edge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:rsidR="00F10D4D" w:rsidRDefault="00F10D4D" w:rsidP="00F10D4D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Адаптивность: Корректное отображение на всех устройствах (ПК, планшеты, мобильные телефоны).</w:t>
      </w:r>
    </w:p>
    <w:p w:rsidR="003973FE" w:rsidRDefault="003973F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0601E" w:rsidRDefault="0000601E" w:rsidP="0000601E">
      <w:pPr>
        <w:spacing w:after="0" w:line="360" w:lineRule="auto"/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  <w:t>Медиа ресурсы</w:t>
      </w:r>
    </w:p>
    <w:p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0601E" w:rsidRPr="00E6272B" w:rsidRDefault="00E6272B" w:rsidP="00E6272B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</w:pPr>
      <w:r w:rsidRPr="00E6272B">
        <w:rPr>
          <w:rFonts w:ascii="Times New Roman" w:hAnsi="Times New Roman" w:cs="Times New Roman"/>
          <w:b/>
          <w:color w:val="FF0000"/>
          <w:sz w:val="36"/>
          <w:szCs w:val="28"/>
          <w:shd w:val="clear" w:color="auto" w:fill="FFFFFF"/>
        </w:rPr>
        <w:t>https://drive.google.com/drive/folders/1u0E3agj2BPVLwz7gVnqslSjcWpV6wgli?usp=drive_link</w:t>
      </w:r>
    </w:p>
    <w:p w:rsidR="0000601E" w:rsidRDefault="0000601E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B69F4" w:rsidRDefault="000B69F4" w:rsidP="00AE7C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0601E" w:rsidRDefault="0000601E" w:rsidP="0000601E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t>Размещение проекта:</w:t>
      </w:r>
    </w:p>
    <w:p w:rsidR="0000601E" w:rsidRDefault="0000601E" w:rsidP="000B6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t xml:space="preserve">Проект должен быть загружен на </w:t>
      </w:r>
      <w:proofErr w:type="spellStart"/>
      <w:r>
        <w:rPr>
          <w:rFonts w:ascii="Times New Roman" w:hAnsi="Times New Roman" w:cs="Times New Roman"/>
          <w:b/>
          <w:color w:val="000000"/>
          <w:sz w:val="36"/>
          <w:szCs w:val="28"/>
          <w:shd w:val="clear" w:color="auto" w:fill="FFFFFF"/>
        </w:rPr>
        <w:t>github</w:t>
      </w:r>
      <w:bookmarkStart w:id="0" w:name="_GoBack"/>
      <w:bookmarkEnd w:id="0"/>
      <w:proofErr w:type="spellEnd"/>
    </w:p>
    <w:sectPr w:rsidR="0000601E" w:rsidSect="00AE7C48"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F21EE"/>
    <w:multiLevelType w:val="hybridMultilevel"/>
    <w:tmpl w:val="9E8A8C46"/>
    <w:lvl w:ilvl="0" w:tplc="97AE71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A7535"/>
    <w:multiLevelType w:val="multilevel"/>
    <w:tmpl w:val="A562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017C9"/>
    <w:multiLevelType w:val="hybridMultilevel"/>
    <w:tmpl w:val="7C5403C6"/>
    <w:lvl w:ilvl="0" w:tplc="52A05E86">
      <w:start w:val="1"/>
      <w:numFmt w:val="bullet"/>
      <w:lvlText w:val="*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91CAB"/>
    <w:multiLevelType w:val="hybridMultilevel"/>
    <w:tmpl w:val="1C6A6008"/>
    <w:lvl w:ilvl="0" w:tplc="1EEA7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B70B0"/>
    <w:multiLevelType w:val="multilevel"/>
    <w:tmpl w:val="BAE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48C0255"/>
    <w:multiLevelType w:val="hybridMultilevel"/>
    <w:tmpl w:val="528C3B40"/>
    <w:lvl w:ilvl="0" w:tplc="1EEA7D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kern w:val="0"/>
        <w:position w:val="0"/>
        <w:sz w:val="28"/>
        <w:vertAlign w:val="baseline"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61249"/>
    <w:multiLevelType w:val="multilevel"/>
    <w:tmpl w:val="4F2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37618A3"/>
    <w:multiLevelType w:val="multilevel"/>
    <w:tmpl w:val="9CF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44A5C55"/>
    <w:multiLevelType w:val="multilevel"/>
    <w:tmpl w:val="F9B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5207054"/>
    <w:multiLevelType w:val="multilevel"/>
    <w:tmpl w:val="223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7B63697"/>
    <w:multiLevelType w:val="multilevel"/>
    <w:tmpl w:val="1AC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92C2F1D"/>
    <w:multiLevelType w:val="multilevel"/>
    <w:tmpl w:val="6C3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D7C15BE"/>
    <w:multiLevelType w:val="multilevel"/>
    <w:tmpl w:val="9CD62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F05A9A"/>
    <w:multiLevelType w:val="multilevel"/>
    <w:tmpl w:val="2BB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7CA4D0C"/>
    <w:multiLevelType w:val="multilevel"/>
    <w:tmpl w:val="2C4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5"/>
  </w:num>
  <w:num w:numId="8">
    <w:abstractNumId w:val="9"/>
  </w:num>
  <w:num w:numId="9">
    <w:abstractNumId w:val="2"/>
  </w:num>
  <w:num w:numId="10">
    <w:abstractNumId w:val="13"/>
  </w:num>
  <w:num w:numId="11">
    <w:abstractNumId w:val="10"/>
  </w:num>
  <w:num w:numId="12">
    <w:abstractNumId w:val="11"/>
  </w:num>
  <w:num w:numId="13">
    <w:abstractNumId w:val="6"/>
  </w:num>
  <w:num w:numId="14">
    <w:abstractNumId w:val="4"/>
  </w:num>
  <w:num w:numId="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C48"/>
    <w:rsid w:val="0000601E"/>
    <w:rsid w:val="000B69F4"/>
    <w:rsid w:val="003973FE"/>
    <w:rsid w:val="009527AB"/>
    <w:rsid w:val="00AC0B26"/>
    <w:rsid w:val="00AE07A6"/>
    <w:rsid w:val="00AE7C48"/>
    <w:rsid w:val="00E6272B"/>
    <w:rsid w:val="00F1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F10D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b-2">
    <w:name w:val="mb-2"/>
    <w:basedOn w:val="a"/>
    <w:rsid w:val="00AE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C0B26"/>
    <w:pPr>
      <w:ind w:left="720"/>
      <w:contextualSpacing/>
    </w:pPr>
  </w:style>
  <w:style w:type="character" w:styleId="a4">
    <w:name w:val="Emphasis"/>
    <w:basedOn w:val="a0"/>
    <w:uiPriority w:val="20"/>
    <w:qFormat/>
    <w:rsid w:val="003973FE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F10D4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F10D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F10D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b-2">
    <w:name w:val="mb-2"/>
    <w:basedOn w:val="a"/>
    <w:rsid w:val="00AE7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C0B26"/>
    <w:pPr>
      <w:ind w:left="720"/>
      <w:contextualSpacing/>
    </w:pPr>
  </w:style>
  <w:style w:type="character" w:styleId="a4">
    <w:name w:val="Emphasis"/>
    <w:basedOn w:val="a0"/>
    <w:uiPriority w:val="20"/>
    <w:qFormat/>
    <w:rsid w:val="003973FE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F10D4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F10D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Преподаватель</cp:lastModifiedBy>
  <cp:revision>6</cp:revision>
  <dcterms:created xsi:type="dcterms:W3CDTF">2025-10-17T16:18:00Z</dcterms:created>
  <dcterms:modified xsi:type="dcterms:W3CDTF">2025-10-17T16:23:00Z</dcterms:modified>
</cp:coreProperties>
</file>