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2B723" w14:textId="77777777" w:rsidR="003973FE" w:rsidRDefault="003973FE" w:rsidP="003973FE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Задание на квалификационный экзамен</w:t>
      </w:r>
    </w:p>
    <w:p w14:paraId="715861A6" w14:textId="77777777" w:rsidR="003973FE" w:rsidRDefault="003973FE" w:rsidP="003973FE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по ПМ.09. Проектирование, разработка и оптимизация веб-приложений</w:t>
      </w:r>
    </w:p>
    <w:p w14:paraId="66A71663" w14:textId="77777777" w:rsidR="003973FE" w:rsidRDefault="003973FE" w:rsidP="00AE7C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12C22F" w14:textId="77777777" w:rsidR="00AE7C48" w:rsidRPr="00AE7C48" w:rsidRDefault="00AE7C48" w:rsidP="00AE7C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7C48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71B06654" w14:textId="77777777" w:rsidR="00AE7C48" w:rsidRPr="00AE7C48" w:rsidRDefault="00AE7C48" w:rsidP="00AE7C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7C48">
        <w:rPr>
          <w:rFonts w:ascii="Times New Roman" w:hAnsi="Times New Roman" w:cs="Times New Roman"/>
          <w:b/>
          <w:sz w:val="28"/>
          <w:szCs w:val="28"/>
        </w:rPr>
        <w:t>на разработку сайта «Кофейня “Кофе и Книги”»</w:t>
      </w:r>
    </w:p>
    <w:p w14:paraId="17529BE1" w14:textId="77777777" w:rsidR="00AE7C48" w:rsidRDefault="00AE7C48" w:rsidP="00AE7C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32C7DA" w14:textId="77777777" w:rsidR="003973FE" w:rsidRDefault="003973FE" w:rsidP="003973FE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1. Общая информация:</w:t>
      </w:r>
    </w:p>
    <w:p w14:paraId="5229CA1D" w14:textId="77777777" w:rsidR="003973FE" w:rsidRPr="003973FE" w:rsidRDefault="003973FE" w:rsidP="00AE7C4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Название проекта: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973FE">
        <w:rPr>
          <w:rFonts w:ascii="Times New Roman" w:hAnsi="Times New Roman" w:cs="Times New Roman"/>
          <w:sz w:val="28"/>
          <w:szCs w:val="28"/>
        </w:rPr>
        <w:t>Сайт «Кофейня “Кофе и Книги”»</w:t>
      </w:r>
    </w:p>
    <w:p w14:paraId="283BA529" w14:textId="77777777" w:rsidR="00AE7C48" w:rsidRPr="00AE7C48" w:rsidRDefault="003973FE" w:rsidP="00AE7C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Цель проекта: </w:t>
      </w:r>
      <w:r w:rsidR="00AE7C48" w:rsidRPr="00AE7C48">
        <w:rPr>
          <w:rFonts w:ascii="Times New Roman" w:hAnsi="Times New Roman" w:cs="Times New Roman"/>
          <w:sz w:val="28"/>
          <w:szCs w:val="28"/>
        </w:rPr>
        <w:t xml:space="preserve">Создание современного и удобного сайта для кофейни, </w:t>
      </w:r>
      <w:r w:rsidRPr="003973FE">
        <w:rPr>
          <w:rFonts w:ascii="Times New Roman" w:hAnsi="Times New Roman" w:cs="Times New Roman"/>
          <w:sz w:val="28"/>
          <w:szCs w:val="28"/>
        </w:rPr>
        <w:t>который поможет привлекать клиентов, информировать о меню и мероприятиях, а также упростит процесс бронирования столиков и заказа кофе/книг.</w:t>
      </w:r>
    </w:p>
    <w:p w14:paraId="133BDB95" w14:textId="77777777" w:rsidR="00AE7C48" w:rsidRDefault="00AE7C48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6393C1" w14:textId="77777777" w:rsidR="003973FE" w:rsidRDefault="003973FE" w:rsidP="003973F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2. Технологии: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React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Node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js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MongoDB</w:t>
      </w:r>
    </w:p>
    <w:p w14:paraId="59284EE5" w14:textId="77777777" w:rsidR="00AE7C48" w:rsidRPr="00AE7C48" w:rsidRDefault="0060603C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74CA35">
          <v:rect id="_x0000_i1025" style="width:0;height:0" o:hralign="center" o:hrstd="t" o:hrnoshade="t" o:hr="t" fillcolor="#374151" stroked="f"/>
        </w:pict>
      </w:r>
    </w:p>
    <w:p w14:paraId="7A6783B9" w14:textId="77777777" w:rsidR="00AE7C48" w:rsidRPr="003973FE" w:rsidRDefault="003973FE" w:rsidP="00AE7C4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AE7C48" w:rsidRPr="003973FE"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14:paraId="70355CEB" w14:textId="77777777" w:rsidR="00AC0B26" w:rsidRPr="00AE7C48" w:rsidRDefault="00AC0B26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3AA85E" w14:textId="77777777" w:rsidR="00AE7C48" w:rsidRDefault="003973F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AC0B26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475A07DF" w14:textId="77777777" w:rsidR="003973FE" w:rsidRPr="00EB0D97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EB0D97">
        <w:rPr>
          <w:rFonts w:ascii="Times New Roman" w:hAnsi="Times New Roman" w:cs="Times New Roman"/>
          <w:strike/>
          <w:sz w:val="28"/>
          <w:szCs w:val="28"/>
        </w:rPr>
        <w:t>Логотип кофейни и навигационное меню.</w:t>
      </w:r>
    </w:p>
    <w:p w14:paraId="63ECDB2A" w14:textId="77777777" w:rsidR="003973FE" w:rsidRPr="00C01CC6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CC6">
        <w:rPr>
          <w:rFonts w:ascii="Times New Roman" w:hAnsi="Times New Roman" w:cs="Times New Roman"/>
          <w:strike/>
          <w:sz w:val="28"/>
          <w:szCs w:val="28"/>
        </w:rPr>
        <w:t>Краткое описание концепции кофейни (уютное место для любителей кофе и книг).</w:t>
      </w:r>
    </w:p>
    <w:p w14:paraId="10A0BC58" w14:textId="77777777" w:rsidR="003973FE" w:rsidRPr="0060603C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60603C">
        <w:rPr>
          <w:rFonts w:ascii="Times New Roman" w:hAnsi="Times New Roman" w:cs="Times New Roman"/>
          <w:b/>
          <w:bCs/>
          <w:sz w:val="48"/>
          <w:szCs w:val="48"/>
        </w:rPr>
        <w:t>Слайдер с акциями, новинками меню и предстоящими событиями.</w:t>
      </w:r>
    </w:p>
    <w:p w14:paraId="01662688" w14:textId="77777777" w:rsidR="003973FE" w:rsidRPr="00C01CC6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CC6">
        <w:rPr>
          <w:rFonts w:ascii="Times New Roman" w:hAnsi="Times New Roman" w:cs="Times New Roman"/>
          <w:strike/>
          <w:sz w:val="28"/>
          <w:szCs w:val="28"/>
        </w:rPr>
        <w:t>Кнопки-призывы:</w:t>
      </w:r>
    </w:p>
    <w:p w14:paraId="46E0E97A" w14:textId="77777777" w:rsidR="003973FE" w:rsidRPr="00C01CC6" w:rsidRDefault="003973FE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CC6">
        <w:rPr>
          <w:rFonts w:ascii="Times New Roman" w:hAnsi="Times New Roman" w:cs="Times New Roman"/>
          <w:strike/>
          <w:sz w:val="28"/>
          <w:szCs w:val="28"/>
        </w:rPr>
        <w:t>«Посмотреть меню»</w:t>
      </w:r>
    </w:p>
    <w:p w14:paraId="3D69BE65" w14:textId="77777777" w:rsidR="003973FE" w:rsidRPr="00C01CC6" w:rsidRDefault="003973FE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CC6">
        <w:rPr>
          <w:rFonts w:ascii="Times New Roman" w:hAnsi="Times New Roman" w:cs="Times New Roman"/>
          <w:strike/>
          <w:sz w:val="28"/>
          <w:szCs w:val="28"/>
        </w:rPr>
        <w:t>«Забронировать столик»</w:t>
      </w:r>
    </w:p>
    <w:p w14:paraId="1CB9FC2A" w14:textId="77777777" w:rsidR="003973FE" w:rsidRPr="00C01CC6" w:rsidRDefault="003973FE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CC6">
        <w:rPr>
          <w:rFonts w:ascii="Times New Roman" w:hAnsi="Times New Roman" w:cs="Times New Roman"/>
          <w:strike/>
          <w:sz w:val="28"/>
          <w:szCs w:val="28"/>
        </w:rPr>
        <w:t>«Контакты»</w:t>
      </w:r>
    </w:p>
    <w:p w14:paraId="260B9813" w14:textId="38BBB69D" w:rsidR="003973FE" w:rsidRPr="00C01CC6" w:rsidRDefault="003973FE" w:rsidP="0010398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C01CC6">
        <w:rPr>
          <w:rFonts w:ascii="Times New Roman" w:hAnsi="Times New Roman" w:cs="Times New Roman"/>
          <w:strike/>
          <w:sz w:val="28"/>
          <w:szCs w:val="28"/>
        </w:rPr>
        <w:t>Блок с отзывами клиентов (возможность оставить отзыв через форму).</w:t>
      </w:r>
      <w:r w:rsidR="0010398E" w:rsidRPr="00C01CC6">
        <w:rPr>
          <w:rFonts w:ascii="Times New Roman" w:hAnsi="Times New Roman" w:cs="Times New Roman"/>
          <w:strike/>
          <w:sz w:val="28"/>
          <w:szCs w:val="28"/>
        </w:rPr>
        <w:t xml:space="preserve"> </w:t>
      </w:r>
      <w:r w:rsidR="0010398E" w:rsidRPr="00C01CC6">
        <w:rPr>
          <w:rFonts w:ascii="Times New Roman" w:hAnsi="Times New Roman" w:cs="Times New Roman"/>
          <w:strike/>
          <w:sz w:val="28"/>
          <w:szCs w:val="28"/>
          <w:lang w:val="en-US"/>
        </w:rPr>
        <w:t>client</w:t>
      </w:r>
    </w:p>
    <w:p w14:paraId="25D5C8F3" w14:textId="77777777" w:rsidR="003973FE" w:rsidRPr="00656FD2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656FD2">
        <w:rPr>
          <w:rFonts w:ascii="Times New Roman" w:hAnsi="Times New Roman" w:cs="Times New Roman"/>
          <w:strike/>
          <w:sz w:val="28"/>
          <w:szCs w:val="28"/>
        </w:rPr>
        <w:t xml:space="preserve">Контактная информация (адрес, телефон, </w:t>
      </w:r>
      <w:proofErr w:type="spellStart"/>
      <w:r w:rsidRPr="00656FD2">
        <w:rPr>
          <w:rFonts w:ascii="Times New Roman" w:hAnsi="Times New Roman" w:cs="Times New Roman"/>
          <w:strike/>
          <w:sz w:val="28"/>
          <w:szCs w:val="28"/>
        </w:rPr>
        <w:t>email</w:t>
      </w:r>
      <w:proofErr w:type="spellEnd"/>
      <w:r w:rsidRPr="00656FD2">
        <w:rPr>
          <w:rFonts w:ascii="Times New Roman" w:hAnsi="Times New Roman" w:cs="Times New Roman"/>
          <w:strike/>
          <w:sz w:val="28"/>
          <w:szCs w:val="28"/>
        </w:rPr>
        <w:t>, ссылки на соцсети).</w:t>
      </w:r>
    </w:p>
    <w:p w14:paraId="158AE706" w14:textId="77777777" w:rsidR="003973FE" w:rsidRDefault="003973FE" w:rsidP="00F10D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D955E" w14:textId="77777777" w:rsidR="00F10D4D" w:rsidRPr="00D04991" w:rsidRDefault="00F10D4D" w:rsidP="00F10D4D">
      <w:pPr>
        <w:spacing w:after="0" w:line="240" w:lineRule="auto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3.2. Меню</w:t>
      </w:r>
    </w:p>
    <w:p w14:paraId="45E7F5DD" w14:textId="77777777" w:rsidR="00F10D4D" w:rsidRPr="00D0499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trike/>
          <w:color w:val="000000"/>
          <w:sz w:val="23"/>
          <w:szCs w:val="23"/>
          <w:lang w:eastAsia="ru-RU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Разделы:</w:t>
      </w:r>
    </w:p>
    <w:p w14:paraId="6ECFFA65" w14:textId="77777777" w:rsidR="00F10D4D" w:rsidRPr="00D04991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Кофе (эспрессо, капучино, авторские напитки)</w:t>
      </w:r>
    </w:p>
    <w:p w14:paraId="3BC5F019" w14:textId="77777777" w:rsidR="00F10D4D" w:rsidRPr="00D04991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Десерты (торты, пирожные, веганские опции)</w:t>
      </w:r>
    </w:p>
    <w:p w14:paraId="3398CF37" w14:textId="77777777" w:rsidR="00F10D4D" w:rsidRPr="00D04991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Завтраки (если предусмотрены)</w:t>
      </w:r>
    </w:p>
    <w:p w14:paraId="08524C8C" w14:textId="77777777" w:rsidR="00F10D4D" w:rsidRPr="00D04991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Книги (если продаются)</w:t>
      </w:r>
    </w:p>
    <w:p w14:paraId="584F48FC" w14:textId="77777777" w:rsidR="00F10D4D" w:rsidRPr="00D0499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Фильтры:</w:t>
      </w:r>
    </w:p>
    <w:p w14:paraId="74AFD93D" w14:textId="77777777" w:rsidR="00F10D4D" w:rsidRPr="00D04991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По категориям</w:t>
      </w:r>
    </w:p>
    <w:p w14:paraId="192DF65E" w14:textId="77777777" w:rsidR="00F10D4D" w:rsidRPr="00D04991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По наличию (например, «Веганское», «</w:t>
      </w:r>
      <w:proofErr w:type="spellStart"/>
      <w:r w:rsidRPr="00D04991">
        <w:rPr>
          <w:rFonts w:ascii="Times New Roman" w:hAnsi="Times New Roman" w:cs="Times New Roman"/>
          <w:strike/>
          <w:sz w:val="28"/>
          <w:szCs w:val="28"/>
        </w:rPr>
        <w:t>Безлактозное</w:t>
      </w:r>
      <w:proofErr w:type="spellEnd"/>
      <w:r w:rsidRPr="00D04991">
        <w:rPr>
          <w:rFonts w:ascii="Times New Roman" w:hAnsi="Times New Roman" w:cs="Times New Roman"/>
          <w:strike/>
          <w:sz w:val="28"/>
          <w:szCs w:val="28"/>
        </w:rPr>
        <w:t>»)</w:t>
      </w:r>
    </w:p>
    <w:p w14:paraId="13513BB5" w14:textId="77777777" w:rsidR="00F10D4D" w:rsidRPr="00D0499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D04991">
        <w:rPr>
          <w:rFonts w:ascii="Times New Roman" w:hAnsi="Times New Roman" w:cs="Times New Roman"/>
          <w:strike/>
          <w:sz w:val="28"/>
          <w:szCs w:val="28"/>
        </w:rPr>
        <w:t>Фотографии блюд и описание (состав, цена).</w:t>
      </w:r>
    </w:p>
    <w:p w14:paraId="2E6C5424" w14:textId="77777777" w:rsidR="00F10D4D" w:rsidRPr="00F10D4D" w:rsidRDefault="00F10D4D" w:rsidP="00F10D4D">
      <w:pPr>
        <w:pStyle w:val="a3"/>
        <w:shd w:val="clear" w:color="auto" w:fill="FFFFFF"/>
        <w:spacing w:after="0" w:line="240" w:lineRule="auto"/>
        <w:ind w:left="450"/>
        <w:jc w:val="both"/>
        <w:rPr>
          <w:rFonts w:ascii="Times New Roman" w:hAnsi="Times New Roman" w:cs="Times New Roman"/>
          <w:sz w:val="28"/>
          <w:szCs w:val="28"/>
        </w:rPr>
      </w:pPr>
    </w:p>
    <w:p w14:paraId="0CE4A433" w14:textId="77777777" w:rsidR="00F10D4D" w:rsidRPr="00895562" w:rsidRDefault="00F10D4D" w:rsidP="00F10D4D">
      <w:pPr>
        <w:spacing w:after="0" w:line="240" w:lineRule="auto"/>
        <w:rPr>
          <w:rFonts w:ascii="Times New Roman" w:hAnsi="Times New Roman" w:cs="Times New Roman"/>
          <w:strike/>
          <w:sz w:val="28"/>
          <w:szCs w:val="28"/>
        </w:rPr>
      </w:pPr>
      <w:r w:rsidRPr="00895562">
        <w:rPr>
          <w:rFonts w:ascii="Times New Roman" w:hAnsi="Times New Roman" w:cs="Times New Roman"/>
          <w:strike/>
          <w:sz w:val="28"/>
          <w:szCs w:val="28"/>
        </w:rPr>
        <w:t>3.3. Бронирование столиков</w:t>
      </w:r>
    </w:p>
    <w:p w14:paraId="3A7BF811" w14:textId="77777777" w:rsidR="00F10D4D" w:rsidRPr="00895562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895562">
        <w:rPr>
          <w:rFonts w:ascii="Times New Roman" w:hAnsi="Times New Roman" w:cs="Times New Roman"/>
          <w:strike/>
          <w:sz w:val="28"/>
          <w:szCs w:val="28"/>
        </w:rPr>
        <w:t>Форма бронирования с полями:</w:t>
      </w:r>
    </w:p>
    <w:p w14:paraId="40E87F37" w14:textId="77777777" w:rsidR="00F10D4D" w:rsidRPr="00895562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895562">
        <w:rPr>
          <w:rFonts w:ascii="Times New Roman" w:hAnsi="Times New Roman" w:cs="Times New Roman"/>
          <w:strike/>
          <w:sz w:val="28"/>
          <w:szCs w:val="28"/>
        </w:rPr>
        <w:lastRenderedPageBreak/>
        <w:t>Дата и время</w:t>
      </w:r>
    </w:p>
    <w:p w14:paraId="32652F0F" w14:textId="77777777" w:rsidR="00F10D4D" w:rsidRPr="00895562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895562">
        <w:rPr>
          <w:rFonts w:ascii="Times New Roman" w:hAnsi="Times New Roman" w:cs="Times New Roman"/>
          <w:strike/>
          <w:sz w:val="28"/>
          <w:szCs w:val="28"/>
        </w:rPr>
        <w:t>Количество гостей</w:t>
      </w:r>
    </w:p>
    <w:p w14:paraId="6ECB1043" w14:textId="77777777" w:rsidR="00F10D4D" w:rsidRPr="00895562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895562">
        <w:rPr>
          <w:rFonts w:ascii="Times New Roman" w:hAnsi="Times New Roman" w:cs="Times New Roman"/>
          <w:strike/>
          <w:sz w:val="28"/>
          <w:szCs w:val="28"/>
        </w:rPr>
        <w:t>Имя и контактный телефон</w:t>
      </w:r>
    </w:p>
    <w:p w14:paraId="7F3BD4EB" w14:textId="77777777" w:rsidR="00F10D4D" w:rsidRPr="00895562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895562">
        <w:rPr>
          <w:rFonts w:ascii="Times New Roman" w:hAnsi="Times New Roman" w:cs="Times New Roman"/>
          <w:strike/>
          <w:sz w:val="28"/>
          <w:szCs w:val="28"/>
        </w:rPr>
        <w:t>Интеграция с календарём.</w:t>
      </w:r>
    </w:p>
    <w:p w14:paraId="356441DE" w14:textId="77777777" w:rsidR="00F10D4D" w:rsidRPr="00895562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895562">
        <w:rPr>
          <w:rFonts w:ascii="Times New Roman" w:hAnsi="Times New Roman" w:cs="Times New Roman"/>
          <w:strike/>
          <w:sz w:val="28"/>
          <w:szCs w:val="28"/>
        </w:rPr>
        <w:t>Автоматическое подтверждение брони (</w:t>
      </w:r>
      <w:proofErr w:type="spellStart"/>
      <w:r w:rsidRPr="00895562">
        <w:rPr>
          <w:rFonts w:ascii="Times New Roman" w:hAnsi="Times New Roman" w:cs="Times New Roman"/>
          <w:strike/>
          <w:sz w:val="28"/>
          <w:szCs w:val="28"/>
        </w:rPr>
        <w:t>email</w:t>
      </w:r>
      <w:proofErr w:type="spellEnd"/>
      <w:r w:rsidRPr="00895562">
        <w:rPr>
          <w:rFonts w:ascii="Times New Roman" w:hAnsi="Times New Roman" w:cs="Times New Roman"/>
          <w:strike/>
          <w:sz w:val="28"/>
          <w:szCs w:val="28"/>
        </w:rPr>
        <w:t>/SMS).</w:t>
      </w:r>
    </w:p>
    <w:p w14:paraId="623FBD49" w14:textId="77777777" w:rsid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4D78FA" w14:textId="77777777" w:rsidR="00F10D4D" w:rsidRPr="0060603C" w:rsidRDefault="00F10D4D" w:rsidP="00F10D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603C">
        <w:rPr>
          <w:rFonts w:ascii="Times New Roman" w:hAnsi="Times New Roman" w:cs="Times New Roman"/>
          <w:b/>
          <w:bCs/>
          <w:sz w:val="28"/>
          <w:szCs w:val="28"/>
        </w:rPr>
        <w:t>3.4. Блог / Мероприятия</w:t>
      </w:r>
    </w:p>
    <w:p w14:paraId="3126F865" w14:textId="77777777" w:rsidR="00F10D4D" w:rsidRPr="0060603C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03C">
        <w:rPr>
          <w:rFonts w:ascii="Times New Roman" w:hAnsi="Times New Roman" w:cs="Times New Roman"/>
          <w:b/>
          <w:bCs/>
          <w:sz w:val="28"/>
          <w:szCs w:val="28"/>
        </w:rPr>
        <w:t>Анонсы событий (встречи с авторами, книжные клубы, мастер-классы).</w:t>
      </w:r>
    </w:p>
    <w:p w14:paraId="3F1411E9" w14:textId="77777777" w:rsidR="00F10D4D" w:rsidRPr="0060603C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03C">
        <w:rPr>
          <w:rFonts w:ascii="Times New Roman" w:hAnsi="Times New Roman" w:cs="Times New Roman"/>
          <w:b/>
          <w:bCs/>
          <w:sz w:val="28"/>
          <w:szCs w:val="28"/>
        </w:rPr>
        <w:t>Возможность регистрации на мероприятие.</w:t>
      </w:r>
    </w:p>
    <w:p w14:paraId="7FFFDB9A" w14:textId="77777777" w:rsidR="00F10D4D" w:rsidRPr="0060603C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03C">
        <w:rPr>
          <w:rFonts w:ascii="Times New Roman" w:hAnsi="Times New Roman" w:cs="Times New Roman"/>
          <w:b/>
          <w:bCs/>
          <w:sz w:val="28"/>
          <w:szCs w:val="28"/>
        </w:rPr>
        <w:t>Архив прошедших событий с фотоотчётами.</w:t>
      </w:r>
    </w:p>
    <w:p w14:paraId="1598997C" w14:textId="77777777" w:rsidR="00F10D4D" w:rsidRPr="0060603C" w:rsidRDefault="00F10D4D" w:rsidP="00F10D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4EB50" w14:textId="77777777" w:rsidR="00F10D4D" w:rsidRPr="009C53F1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C53F1">
        <w:rPr>
          <w:rFonts w:ascii="Times New Roman" w:hAnsi="Times New Roman" w:cs="Times New Roman"/>
          <w:sz w:val="28"/>
          <w:szCs w:val="28"/>
          <w:u w:val="single"/>
        </w:rPr>
        <w:t>3.5. Интернет-магазин (опционально)</w:t>
      </w:r>
    </w:p>
    <w:p w14:paraId="6104178E" w14:textId="77777777" w:rsidR="00F10D4D" w:rsidRPr="009C53F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53F1">
        <w:rPr>
          <w:rFonts w:ascii="Times New Roman" w:hAnsi="Times New Roman" w:cs="Times New Roman"/>
          <w:sz w:val="28"/>
          <w:szCs w:val="28"/>
          <w:u w:val="single"/>
        </w:rPr>
        <w:t xml:space="preserve">Каталог товаров (кофе в зёрнах, книги, </w:t>
      </w:r>
      <w:proofErr w:type="spellStart"/>
      <w:r w:rsidRPr="009C53F1">
        <w:rPr>
          <w:rFonts w:ascii="Times New Roman" w:hAnsi="Times New Roman" w:cs="Times New Roman"/>
          <w:sz w:val="28"/>
          <w:szCs w:val="28"/>
          <w:u w:val="single"/>
        </w:rPr>
        <w:t>мерч</w:t>
      </w:r>
      <w:proofErr w:type="spellEnd"/>
      <w:r w:rsidRPr="009C53F1">
        <w:rPr>
          <w:rFonts w:ascii="Times New Roman" w:hAnsi="Times New Roman" w:cs="Times New Roman"/>
          <w:sz w:val="28"/>
          <w:szCs w:val="28"/>
          <w:u w:val="single"/>
        </w:rPr>
        <w:t>).</w:t>
      </w:r>
    </w:p>
    <w:p w14:paraId="750884F7" w14:textId="77777777" w:rsidR="00F10D4D" w:rsidRPr="009C53F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53F1">
        <w:rPr>
          <w:rFonts w:ascii="Times New Roman" w:hAnsi="Times New Roman" w:cs="Times New Roman"/>
          <w:sz w:val="28"/>
          <w:szCs w:val="28"/>
          <w:u w:val="single"/>
        </w:rPr>
        <w:t>Корзина и оформление заказа.</w:t>
      </w:r>
    </w:p>
    <w:p w14:paraId="62E1E486" w14:textId="77777777" w:rsidR="00F10D4D" w:rsidRPr="009C53F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53F1">
        <w:rPr>
          <w:rFonts w:ascii="Times New Roman" w:hAnsi="Times New Roman" w:cs="Times New Roman"/>
          <w:sz w:val="28"/>
          <w:szCs w:val="28"/>
          <w:u w:val="single"/>
        </w:rPr>
        <w:t>Оплата онлайн.</w:t>
      </w:r>
    </w:p>
    <w:p w14:paraId="0F08DEFF" w14:textId="77777777" w:rsid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5F88D8" w14:textId="77777777" w:rsidR="00F10D4D" w:rsidRPr="009C53F1" w:rsidRDefault="00F10D4D" w:rsidP="00F10D4D">
      <w:pPr>
        <w:spacing w:after="0" w:line="240" w:lineRule="auto"/>
        <w:rPr>
          <w:rFonts w:ascii="Times New Roman" w:hAnsi="Times New Roman" w:cs="Times New Roman"/>
          <w:strike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3.6</w:t>
      </w:r>
      <w:r w:rsidRPr="009C53F1">
        <w:rPr>
          <w:rFonts w:ascii="Times New Roman" w:hAnsi="Times New Roman" w:cs="Times New Roman"/>
          <w:strike/>
          <w:sz w:val="28"/>
          <w:szCs w:val="28"/>
        </w:rPr>
        <w:t>. Контакты</w:t>
      </w:r>
    </w:p>
    <w:p w14:paraId="0611A6C1" w14:textId="77777777" w:rsidR="00F10D4D" w:rsidRPr="009C53F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9C53F1">
        <w:rPr>
          <w:rFonts w:ascii="Times New Roman" w:hAnsi="Times New Roman" w:cs="Times New Roman"/>
          <w:strike/>
          <w:sz w:val="28"/>
          <w:szCs w:val="28"/>
        </w:rPr>
        <w:t>Карта с расположением кофейни.</w:t>
      </w:r>
    </w:p>
    <w:p w14:paraId="6E36FD3F" w14:textId="77777777" w:rsidR="00F10D4D" w:rsidRPr="009C53F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9C53F1">
        <w:rPr>
          <w:rFonts w:ascii="Times New Roman" w:hAnsi="Times New Roman" w:cs="Times New Roman"/>
          <w:strike/>
          <w:sz w:val="28"/>
          <w:szCs w:val="28"/>
        </w:rPr>
        <w:t>Форма обратной связи.</w:t>
      </w:r>
    </w:p>
    <w:p w14:paraId="4E9E507F" w14:textId="77777777" w:rsidR="00F10D4D" w:rsidRPr="009C53F1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9C53F1">
        <w:rPr>
          <w:rFonts w:ascii="Times New Roman" w:hAnsi="Times New Roman" w:cs="Times New Roman"/>
          <w:strike/>
          <w:sz w:val="28"/>
          <w:szCs w:val="28"/>
        </w:rPr>
        <w:t>График работы.</w:t>
      </w:r>
    </w:p>
    <w:p w14:paraId="2A8306A8" w14:textId="77777777" w:rsidR="00F10D4D" w:rsidRPr="00F10D4D" w:rsidRDefault="00F10D4D" w:rsidP="00F10D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A331CB" w14:textId="77777777" w:rsidR="00F10D4D" w:rsidRDefault="00F10D4D" w:rsidP="00F10D4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 Нефункциональные требования</w:t>
      </w:r>
    </w:p>
    <w:p w14:paraId="32BA45FD" w14:textId="77777777"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Производительность: Быстрая загрузка страниц (не более 3 секунд). Оптимизация изображений и ресурсов.</w:t>
      </w:r>
    </w:p>
    <w:p w14:paraId="2F1BBD86" w14:textId="77777777"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Масштабируемость: Возможность добавления новых услуг и функций без значительных изменений в архитектуре.</w:t>
      </w:r>
    </w:p>
    <w:p w14:paraId="56428383" w14:textId="77777777"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Кроссбраузерность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Поддержка современных браузеров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Chrome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Firefox, Safari, Edge).</w:t>
      </w:r>
    </w:p>
    <w:p w14:paraId="50BC1D84" w14:textId="77777777"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Адаптивность: Корректное отображение на всех устройствах (ПК, планшеты, мобильные телефоны).</w:t>
      </w:r>
    </w:p>
    <w:p w14:paraId="5BC5447E" w14:textId="77777777" w:rsidR="003973FE" w:rsidRDefault="003973F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E1730F" w14:textId="77777777"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07E5C3" w14:textId="77777777"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061F1D" w14:textId="77777777" w:rsidR="0000601E" w:rsidRDefault="0000601E" w:rsidP="0000601E">
      <w:pPr>
        <w:spacing w:after="0" w:line="360" w:lineRule="auto"/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  <w:t>Медиа ресурсы</w:t>
      </w:r>
    </w:p>
    <w:p w14:paraId="08E47AFF" w14:textId="77777777"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4F4BD9" w14:textId="77777777" w:rsidR="0000601E" w:rsidRPr="00E6272B" w:rsidRDefault="00E6272B" w:rsidP="00E6272B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</w:pPr>
      <w:r w:rsidRPr="00E6272B"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  <w:t>https://drive.google.com/drive/folders/1u0E3agj2BPVLwz7gVnqslSjcWpV6wgli?usp=drive_link</w:t>
      </w:r>
    </w:p>
    <w:p w14:paraId="3D1D9B0D" w14:textId="77777777"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D205AF" w14:textId="77777777" w:rsidR="000B69F4" w:rsidRDefault="000B69F4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0DAC0" w14:textId="77777777" w:rsidR="0000601E" w:rsidRDefault="0000601E" w:rsidP="0000601E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  <w:t>Размещение проекта:</w:t>
      </w:r>
    </w:p>
    <w:p w14:paraId="3C44B8DD" w14:textId="31778ECF" w:rsidR="0000601E" w:rsidRDefault="0000601E" w:rsidP="000B69F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  <w:lastRenderedPageBreak/>
        <w:t xml:space="preserve">Проект должен быть загружен на </w:t>
      </w:r>
      <w:proofErr w:type="spellStart"/>
      <w:r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  <w:t>github</w:t>
      </w:r>
      <w:proofErr w:type="spellEnd"/>
    </w:p>
    <w:p w14:paraId="52AE5D5C" w14:textId="77777777" w:rsidR="007D1967" w:rsidRDefault="007D1967" w:rsidP="000B69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7D1967" w:rsidSect="00AE7C48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1EE"/>
    <w:multiLevelType w:val="hybridMultilevel"/>
    <w:tmpl w:val="9E8A8C46"/>
    <w:lvl w:ilvl="0" w:tplc="97AE7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A7535"/>
    <w:multiLevelType w:val="multilevel"/>
    <w:tmpl w:val="A562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17C9"/>
    <w:multiLevelType w:val="hybridMultilevel"/>
    <w:tmpl w:val="7C5403C6"/>
    <w:lvl w:ilvl="0" w:tplc="52A05E86">
      <w:start w:val="1"/>
      <w:numFmt w:val="bullet"/>
      <w:lvlText w:val="*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kern w:val="0"/>
        <w:position w:val="0"/>
        <w:sz w:val="28"/>
        <w:vertAlign w:val="baseline"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C91CAB"/>
    <w:multiLevelType w:val="hybridMultilevel"/>
    <w:tmpl w:val="1C6A6008"/>
    <w:lvl w:ilvl="0" w:tplc="1EEA7D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kern w:val="0"/>
        <w:position w:val="0"/>
        <w:sz w:val="28"/>
        <w:vertAlign w:val="baseline"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B70B0"/>
    <w:multiLevelType w:val="multilevel"/>
    <w:tmpl w:val="BAE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8C0255"/>
    <w:multiLevelType w:val="hybridMultilevel"/>
    <w:tmpl w:val="528C3B40"/>
    <w:lvl w:ilvl="0" w:tplc="1EEA7D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kern w:val="0"/>
        <w:position w:val="0"/>
        <w:sz w:val="28"/>
        <w:vertAlign w:val="baseline"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61249"/>
    <w:multiLevelType w:val="multilevel"/>
    <w:tmpl w:val="4F2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7618A3"/>
    <w:multiLevelType w:val="multilevel"/>
    <w:tmpl w:val="9CF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A5C55"/>
    <w:multiLevelType w:val="multilevel"/>
    <w:tmpl w:val="F9B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207054"/>
    <w:multiLevelType w:val="multilevel"/>
    <w:tmpl w:val="223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B63697"/>
    <w:multiLevelType w:val="multilevel"/>
    <w:tmpl w:val="1AC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2C2F1D"/>
    <w:multiLevelType w:val="multilevel"/>
    <w:tmpl w:val="6C3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7C15BE"/>
    <w:multiLevelType w:val="multilevel"/>
    <w:tmpl w:val="9CD62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05A9A"/>
    <w:multiLevelType w:val="multilevel"/>
    <w:tmpl w:val="2BB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CA4D0C"/>
    <w:multiLevelType w:val="multilevel"/>
    <w:tmpl w:val="2C4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12"/>
  </w:num>
  <w:num w:numId="5">
    <w:abstractNumId w:val="8"/>
  </w:num>
  <w:num w:numId="6">
    <w:abstractNumId w:val="3"/>
  </w:num>
  <w:num w:numId="7">
    <w:abstractNumId w:val="5"/>
  </w:num>
  <w:num w:numId="8">
    <w:abstractNumId w:val="9"/>
  </w:num>
  <w:num w:numId="9">
    <w:abstractNumId w:val="2"/>
  </w:num>
  <w:num w:numId="10">
    <w:abstractNumId w:val="13"/>
  </w:num>
  <w:num w:numId="11">
    <w:abstractNumId w:val="10"/>
  </w:num>
  <w:num w:numId="12">
    <w:abstractNumId w:val="11"/>
  </w:num>
  <w:num w:numId="13">
    <w:abstractNumId w:val="6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48"/>
    <w:rsid w:val="0000601E"/>
    <w:rsid w:val="000B69F4"/>
    <w:rsid w:val="0010398E"/>
    <w:rsid w:val="003705DA"/>
    <w:rsid w:val="003973FE"/>
    <w:rsid w:val="0060603C"/>
    <w:rsid w:val="00656FD2"/>
    <w:rsid w:val="007254A1"/>
    <w:rsid w:val="007D1967"/>
    <w:rsid w:val="00895562"/>
    <w:rsid w:val="00914D6D"/>
    <w:rsid w:val="009527AB"/>
    <w:rsid w:val="009C53F1"/>
    <w:rsid w:val="00AC0B26"/>
    <w:rsid w:val="00AE07A6"/>
    <w:rsid w:val="00AE7C48"/>
    <w:rsid w:val="00C01CC6"/>
    <w:rsid w:val="00D04991"/>
    <w:rsid w:val="00E6272B"/>
    <w:rsid w:val="00EB0D97"/>
    <w:rsid w:val="00F1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8E8A3"/>
  <w15:docId w15:val="{993E2E1D-63C6-40C3-9CEC-3AD5C90B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F10D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b-2">
    <w:name w:val="mb-2"/>
    <w:basedOn w:val="a"/>
    <w:rsid w:val="00AE7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C0B26"/>
    <w:pPr>
      <w:ind w:left="720"/>
      <w:contextualSpacing/>
    </w:pPr>
  </w:style>
  <w:style w:type="character" w:styleId="a4">
    <w:name w:val="Emphasis"/>
    <w:basedOn w:val="a0"/>
    <w:uiPriority w:val="20"/>
    <w:qFormat/>
    <w:rsid w:val="003973FE"/>
    <w:rPr>
      <w:i/>
      <w:iCs/>
    </w:rPr>
  </w:style>
  <w:style w:type="character" w:customStyle="1" w:styleId="50">
    <w:name w:val="Заголовок 5 Знак"/>
    <w:basedOn w:val="a0"/>
    <w:link w:val="5"/>
    <w:uiPriority w:val="9"/>
    <w:rsid w:val="00F10D4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F10D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Pavel</cp:lastModifiedBy>
  <cp:revision>9</cp:revision>
  <dcterms:created xsi:type="dcterms:W3CDTF">2025-10-18T06:16:00Z</dcterms:created>
  <dcterms:modified xsi:type="dcterms:W3CDTF">2025-10-18T10:03:00Z</dcterms:modified>
</cp:coreProperties>
</file>