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894" w:rsidRDefault="009F2B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59300" cy="89789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897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09" w:rsidRDefault="009F2B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97400" cy="90043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90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09" w:rsidRDefault="009F2B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60900" cy="90424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90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09" w:rsidRDefault="009F2B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48200" cy="90551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905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09" w:rsidRDefault="009F2B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59300" cy="90424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90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09" w:rsidRDefault="009F2B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35500" cy="900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90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09" w:rsidRDefault="009F2B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48200" cy="9067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09" w:rsidRDefault="009F2B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37100" cy="90170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901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2B09" w:rsidSect="0089578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B09"/>
    <w:rsid w:val="003B4894"/>
    <w:rsid w:val="0089578E"/>
    <w:rsid w:val="009F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137DFD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2B09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F2B0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2B09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F2B0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</Words>
  <Characters>14</Characters>
  <Application>Microsoft Macintosh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pb pb</dc:creator>
  <cp:keywords/>
  <dc:description/>
  <cp:lastModifiedBy>pb pb</cp:lastModifiedBy>
  <cp:revision>1</cp:revision>
  <dcterms:created xsi:type="dcterms:W3CDTF">2014-09-16T03:45:00Z</dcterms:created>
  <dcterms:modified xsi:type="dcterms:W3CDTF">2014-09-16T03:47:00Z</dcterms:modified>
</cp:coreProperties>
</file>