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76F1B" w14:textId="3DEE142A" w:rsidR="008A5920" w:rsidRDefault="00B232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1F3C2" wp14:editId="7E2EBAE9">
                <wp:simplePos x="0" y="0"/>
                <wp:positionH relativeFrom="column">
                  <wp:posOffset>3949065</wp:posOffset>
                </wp:positionH>
                <wp:positionV relativeFrom="paragraph">
                  <wp:posOffset>873125</wp:posOffset>
                </wp:positionV>
                <wp:extent cx="914400" cy="914400"/>
                <wp:effectExtent l="0" t="0" r="19050" b="19050"/>
                <wp:wrapNone/>
                <wp:docPr id="1702149056" name="スマイル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5352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" o:spid="_x0000_s1026" type="#_x0000_t96" style="position:absolute;margin-left:310.95pt;margin-top:68.7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77A5A" wp14:editId="1AB21F2F">
                <wp:simplePos x="0" y="0"/>
                <wp:positionH relativeFrom="column">
                  <wp:posOffset>262890</wp:posOffset>
                </wp:positionH>
                <wp:positionV relativeFrom="paragraph">
                  <wp:posOffset>863600</wp:posOffset>
                </wp:positionV>
                <wp:extent cx="1216152" cy="1216152"/>
                <wp:effectExtent l="0" t="0" r="22225" b="22225"/>
                <wp:wrapNone/>
                <wp:docPr id="248535326" name="直方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1216152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6BAF3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直方体 2" o:spid="_x0000_s1026" type="#_x0000_t16" style="position:absolute;margin-left:20.7pt;margin-top:68pt;width:95.75pt;height:9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" fillcolor="#156082 [3204]" strokecolor="#030e13 [484]" strokeweight="1pt"/>
            </w:pict>
          </mc:Fallback>
        </mc:AlternateContent>
      </w:r>
    </w:p>
    <w:sectPr w:rsidR="008A59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4A"/>
    <w:rsid w:val="000811D7"/>
    <w:rsid w:val="00227D76"/>
    <w:rsid w:val="002B6EEA"/>
    <w:rsid w:val="008A5920"/>
    <w:rsid w:val="00B2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37F70D"/>
  <w15:chartTrackingRefBased/>
  <w15:docId w15:val="{23FE4236-CE8D-4AEA-9774-E6303969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2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3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2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2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32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32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2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2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2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32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232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2324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232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232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232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232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232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232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232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23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32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232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32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232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324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2324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23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2324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23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28B4C7AE20A314D84B8FEE9FD7ACD9F" ma:contentTypeVersion="13" ma:contentTypeDescription="新しいドキュメントを作成します。" ma:contentTypeScope="" ma:versionID="780e6fc2a30b28b0e7f93311d64819cc">
  <xsd:schema xmlns:xsd="http://www.w3.org/2001/XMLSchema" xmlns:xs="http://www.w3.org/2001/XMLSchema" xmlns:p="http://schemas.microsoft.com/office/2006/metadata/properties" xmlns:ns2="ab915210-4a5e-4624-870f-c93b63e9b008" xmlns:ns3="dfedee56-ad84-41e4-a64a-bfdc460396b5" targetNamespace="http://schemas.microsoft.com/office/2006/metadata/properties" ma:root="true" ma:fieldsID="e6fa2f83626ddea3a49bfaa695b377b2" ns2:_="" ns3:_="">
    <xsd:import namespace="ab915210-4a5e-4624-870f-c93b63e9b008"/>
    <xsd:import namespace="dfedee56-ad84-41e4-a64a-bfdc460396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15210-4a5e-4624-870f-c93b63e9b0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画像タグ" ma:readOnly="false" ma:fieldId="{5cf76f15-5ced-4ddc-b409-7134ff3c332f}" ma:taxonomyMulti="true" ma:sspId="05a1dfd9-798a-40a9-bd5a-10975f6c28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dee56-ad84-41e4-a64a-bfdc460396b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c34491a-0098-4280-b8f8-2e7147dbc6b2}" ma:internalName="TaxCatchAll" ma:showField="CatchAllData" ma:web="dfedee56-ad84-41e4-a64a-bfdc460396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edee56-ad84-41e4-a64a-bfdc460396b5" xsi:nil="true"/>
    <lcf76f155ced4ddcb4097134ff3c332f xmlns="ab915210-4a5e-4624-870f-c93b63e9b0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5B01B8-FAEB-425F-9885-358C75AA2A9D}"/>
</file>

<file path=customXml/itemProps2.xml><?xml version="1.0" encoding="utf-8"?>
<ds:datastoreItem xmlns:ds="http://schemas.openxmlformats.org/officeDocument/2006/customXml" ds:itemID="{4FD85282-3277-4EC9-961F-DB26CBE04A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C4537-3711-4756-9D93-55754F4DB070}">
  <ds:schemaRefs>
    <ds:schemaRef ds:uri="2a3ac174-4785-4760-baa3-a0bc784e9898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261a86a-22fd-4ee6-b4e2-ab400a8574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元</dc:creator>
  <cp:keywords/>
  <dc:description/>
  <cp:lastModifiedBy>吉田　元</cp:lastModifiedBy>
  <cp:revision>1</cp:revision>
  <dcterms:created xsi:type="dcterms:W3CDTF">2024-04-24T00:30:00Z</dcterms:created>
  <dcterms:modified xsi:type="dcterms:W3CDTF">2024-04-24T00:32:00Z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0x010100228B4C7AE20A314D84B8FEE9FD7ACD9F</vt:lpwstr>
  </property>
</Properties>
</file>