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1A93D" w14:textId="48CD332B" w:rsidR="004E528E" w:rsidRPr="00493237" w:rsidRDefault="00F72721">
      <w:pPr>
        <w:rPr>
          <w:b/>
          <w:bCs/>
        </w:rPr>
      </w:pPr>
      <w:bookmarkStart w:id="0" w:name="_GoBack"/>
      <w:bookmarkEnd w:id="0"/>
      <w:r w:rsidRPr="00493237">
        <w:rPr>
          <w:b/>
          <w:bCs/>
        </w:rPr>
        <w:t>Farmer’s Market</w:t>
      </w:r>
    </w:p>
    <w:p w14:paraId="23545F38" w14:textId="76D5B052" w:rsidR="00F72721" w:rsidRDefault="00F72721"/>
    <w:p w14:paraId="7EDA36D7" w14:textId="781BE762" w:rsidR="00F72721" w:rsidRDefault="00F72721">
      <w:r>
        <w:t>You have access to a farmer’s market data which gives insights into thousands of farmers markets in the U.S. along with details of the produce they support.</w:t>
      </w:r>
    </w:p>
    <w:p w14:paraId="61888FF0" w14:textId="4F06D569" w:rsidR="00F72721" w:rsidRDefault="00F72721"/>
    <w:p w14:paraId="6CC9AD79" w14:textId="75ACBB53" w:rsidR="00F72721" w:rsidRDefault="00F72721">
      <w:r>
        <w:t xml:space="preserve">The dataset </w:t>
      </w:r>
      <w:r w:rsidR="00EE75D6">
        <w:t>is formulated as a CSV</w:t>
      </w:r>
      <w:r>
        <w:t xml:space="preserve"> </w:t>
      </w:r>
      <w:r w:rsidR="00EE75D6">
        <w:t>having numerous columns. The data includes:</w:t>
      </w:r>
    </w:p>
    <w:p w14:paraId="2825FAB8" w14:textId="2E287CA3" w:rsidR="00F72721" w:rsidRDefault="00F72721" w:rsidP="00F72721">
      <w:pPr>
        <w:pStyle w:val="ListParagraph"/>
        <w:numPr>
          <w:ilvl w:val="0"/>
          <w:numId w:val="1"/>
        </w:numPr>
      </w:pPr>
      <w:r>
        <w:t>Unique identifier of the market</w:t>
      </w:r>
    </w:p>
    <w:p w14:paraId="62423ED2" w14:textId="72520933" w:rsidR="00F72721" w:rsidRDefault="00F72721" w:rsidP="00F72721">
      <w:pPr>
        <w:pStyle w:val="ListParagraph"/>
        <w:numPr>
          <w:ilvl w:val="0"/>
          <w:numId w:val="1"/>
        </w:numPr>
      </w:pPr>
      <w:r>
        <w:t>Market name</w:t>
      </w:r>
    </w:p>
    <w:p w14:paraId="5435F436" w14:textId="258987A8" w:rsidR="00F72721" w:rsidRDefault="00F72721" w:rsidP="00F72721">
      <w:pPr>
        <w:pStyle w:val="ListParagraph"/>
        <w:numPr>
          <w:ilvl w:val="0"/>
          <w:numId w:val="1"/>
        </w:numPr>
      </w:pPr>
      <w:r>
        <w:t>X and Y locations - These denote the longitude and latitude of the market’s centroid</w:t>
      </w:r>
    </w:p>
    <w:p w14:paraId="3A4C8B51" w14:textId="5037E0E3" w:rsidR="00F72721" w:rsidRDefault="00F72721" w:rsidP="00F72721">
      <w:pPr>
        <w:pStyle w:val="ListParagraph"/>
        <w:numPr>
          <w:ilvl w:val="0"/>
          <w:numId w:val="1"/>
        </w:numPr>
      </w:pPr>
      <w:r>
        <w:t>Address (except for street name)</w:t>
      </w:r>
    </w:p>
    <w:p w14:paraId="0ABB4BF2" w14:textId="658A9612" w:rsidR="00F72721" w:rsidRDefault="00F72721" w:rsidP="00F72721">
      <w:pPr>
        <w:pStyle w:val="ListParagraph"/>
        <w:numPr>
          <w:ilvl w:val="0"/>
          <w:numId w:val="1"/>
        </w:numPr>
      </w:pPr>
      <w:r>
        <w:t xml:space="preserve">Various </w:t>
      </w:r>
      <w:r w:rsidR="00493237">
        <w:t xml:space="preserve">services and </w:t>
      </w:r>
      <w:r>
        <w:t xml:space="preserve">offerings from the markets as </w:t>
      </w:r>
      <w:proofErr w:type="spellStart"/>
      <w:r>
        <w:t>boolean</w:t>
      </w:r>
      <w:proofErr w:type="spellEnd"/>
      <w:r>
        <w:t xml:space="preserve"> values Y/N</w:t>
      </w:r>
    </w:p>
    <w:p w14:paraId="2B454137" w14:textId="6523023E" w:rsidR="00493237" w:rsidRDefault="00493237" w:rsidP="00F72721"/>
    <w:p w14:paraId="0B19E0EA" w14:textId="5E68453F" w:rsidR="003B76B0" w:rsidRDefault="009A1A1D" w:rsidP="009A1A1D">
      <w:r>
        <w:t xml:space="preserve">We want to </w:t>
      </w:r>
      <w:r w:rsidR="00AB7F11">
        <w:t xml:space="preserve">provide </w:t>
      </w:r>
      <w:r w:rsidR="003B76B0">
        <w:t>a custome</w:t>
      </w:r>
      <w:r w:rsidR="00AB7F11">
        <w:t>r</w:t>
      </w:r>
      <w:r w:rsidR="003B76B0">
        <w:t xml:space="preserve"> </w:t>
      </w:r>
      <w:r w:rsidR="00AB7F11">
        <w:t>with</w:t>
      </w:r>
      <w:r w:rsidR="003B76B0">
        <w:t xml:space="preserve"> a way to find the markets (s)he is interested in based on </w:t>
      </w:r>
      <w:r w:rsidR="00BF68A1">
        <w:t>the user’s current location and a few filters.</w:t>
      </w:r>
    </w:p>
    <w:p w14:paraId="64CABBF7" w14:textId="77777777" w:rsidR="00BF68A1" w:rsidRDefault="00BF68A1" w:rsidP="00BF68A1">
      <w:pPr>
        <w:pStyle w:val="ListParagraph"/>
      </w:pPr>
    </w:p>
    <w:p w14:paraId="516932ED" w14:textId="11D13419" w:rsidR="00493237" w:rsidRDefault="003779BA" w:rsidP="003779BA">
      <w:pPr>
        <w:pStyle w:val="ListParagraph"/>
        <w:ind w:left="0"/>
      </w:pPr>
      <w:r w:rsidRPr="003779BA">
        <w:rPr>
          <w:b/>
          <w:bCs/>
        </w:rPr>
        <w:t>Part – I</w:t>
      </w:r>
      <w:r>
        <w:t xml:space="preserve"> </w:t>
      </w:r>
      <w:proofErr w:type="gramStart"/>
      <w:r w:rsidR="00493237">
        <w:t>The</w:t>
      </w:r>
      <w:proofErr w:type="gramEnd"/>
      <w:r w:rsidR="00493237">
        <w:t xml:space="preserve"> program will take three input parameters:</w:t>
      </w:r>
    </w:p>
    <w:p w14:paraId="381FF53C" w14:textId="49EAB827" w:rsidR="00493237" w:rsidRDefault="00493237" w:rsidP="003779BA">
      <w:pPr>
        <w:pStyle w:val="ListParagraph"/>
        <w:numPr>
          <w:ilvl w:val="0"/>
          <w:numId w:val="2"/>
        </w:numPr>
      </w:pPr>
      <w:r>
        <w:t xml:space="preserve">Location </w:t>
      </w:r>
      <w:r w:rsidR="00583F96">
        <w:t xml:space="preserve">array </w:t>
      </w:r>
      <w:r>
        <w:t>(</w:t>
      </w:r>
      <w:r w:rsidR="00583F96">
        <w:t xml:space="preserve">point with </w:t>
      </w:r>
      <w:r>
        <w:t xml:space="preserve">latitude and longitude) </w:t>
      </w:r>
    </w:p>
    <w:p w14:paraId="50D125DA" w14:textId="4BFAD102" w:rsidR="00493237" w:rsidRDefault="00493237" w:rsidP="003779BA">
      <w:pPr>
        <w:pStyle w:val="ListParagraph"/>
        <w:numPr>
          <w:ilvl w:val="0"/>
          <w:numId w:val="2"/>
        </w:numPr>
      </w:pPr>
      <w:r>
        <w:t>Radius in meters</w:t>
      </w:r>
    </w:p>
    <w:p w14:paraId="2D0CC8EB" w14:textId="3338B552" w:rsidR="00493237" w:rsidRDefault="00493237" w:rsidP="003779BA">
      <w:pPr>
        <w:pStyle w:val="ListParagraph"/>
        <w:numPr>
          <w:ilvl w:val="0"/>
          <w:numId w:val="2"/>
        </w:numPr>
      </w:pPr>
      <w:r>
        <w:t xml:space="preserve">Array of flags (Credit, Organic, Baked goods, cheese, </w:t>
      </w:r>
      <w:proofErr w:type="spellStart"/>
      <w:r>
        <w:t>etc</w:t>
      </w:r>
      <w:proofErr w:type="spellEnd"/>
      <w:r>
        <w:t>). This array need not be an array of strings. It can be indexes based on how you deem fit</w:t>
      </w:r>
    </w:p>
    <w:p w14:paraId="587A8EA3" w14:textId="77777777" w:rsidR="00493237" w:rsidRDefault="00493237" w:rsidP="00493237"/>
    <w:p w14:paraId="5499FFBE" w14:textId="77777777" w:rsidR="006D61C3" w:rsidRDefault="00493237" w:rsidP="00493237">
      <w:r>
        <w:t>T</w:t>
      </w:r>
      <w:r w:rsidR="006E2B6B">
        <w:t>he</w:t>
      </w:r>
      <w:r>
        <w:t xml:space="preserve"> program should list all available farmer’s markets </w:t>
      </w:r>
      <w:r w:rsidRPr="006E2B6B">
        <w:rPr>
          <w:u w:val="single"/>
        </w:rPr>
        <w:t xml:space="preserve">within the </w:t>
      </w:r>
      <w:r w:rsidR="006E2B6B">
        <w:rPr>
          <w:u w:val="single"/>
        </w:rPr>
        <w:t xml:space="preserve">given </w:t>
      </w:r>
      <w:r w:rsidRPr="006E2B6B">
        <w:rPr>
          <w:u w:val="single"/>
        </w:rPr>
        <w:t>radius</w:t>
      </w:r>
      <w:r>
        <w:t xml:space="preserve"> from the input location which provide the services/goods supplied as the array in the third input parameter</w:t>
      </w:r>
      <w:r w:rsidR="000C708A">
        <w:t xml:space="preserve">. </w:t>
      </w:r>
    </w:p>
    <w:p w14:paraId="79F097CF" w14:textId="77777777" w:rsidR="006D61C3" w:rsidRDefault="006D61C3" w:rsidP="00493237"/>
    <w:p w14:paraId="0765162C" w14:textId="77777777" w:rsidR="006D61C3" w:rsidRDefault="000C708A" w:rsidP="00493237">
      <w:r>
        <w:t>The program</w:t>
      </w:r>
      <w:r w:rsidR="001F77D5">
        <w:t>’s</w:t>
      </w:r>
      <w:r>
        <w:t xml:space="preserve"> output will be a</w:t>
      </w:r>
      <w:r w:rsidR="0015422D">
        <w:t xml:space="preserve"> </w:t>
      </w:r>
      <w:r w:rsidR="00BC4538">
        <w:t>two-dimensional</w:t>
      </w:r>
      <w:r>
        <w:t xml:space="preserve"> array of </w:t>
      </w:r>
    </w:p>
    <w:p w14:paraId="4D73F856" w14:textId="77777777" w:rsidR="006D61C3" w:rsidRDefault="006D61C3" w:rsidP="006D61C3">
      <w:pPr>
        <w:pStyle w:val="ListParagraph"/>
        <w:numPr>
          <w:ilvl w:val="0"/>
          <w:numId w:val="4"/>
        </w:numPr>
      </w:pPr>
      <w:r>
        <w:t>F</w:t>
      </w:r>
      <w:r w:rsidR="000C708A">
        <w:t>armer market ids</w:t>
      </w:r>
    </w:p>
    <w:p w14:paraId="14F6BA2D" w14:textId="77777777" w:rsidR="006D61C3" w:rsidRDefault="006D61C3" w:rsidP="006D61C3">
      <w:pPr>
        <w:pStyle w:val="ListParagraph"/>
        <w:numPr>
          <w:ilvl w:val="0"/>
          <w:numId w:val="4"/>
        </w:numPr>
      </w:pPr>
      <w:r>
        <w:t>D</w:t>
      </w:r>
      <w:r w:rsidR="0015422D">
        <w:t xml:space="preserve">istance </w:t>
      </w:r>
      <w:r w:rsidR="00BC4538">
        <w:t xml:space="preserve">in meters </w:t>
      </w:r>
      <w:r w:rsidR="0015422D">
        <w:t xml:space="preserve">from source </w:t>
      </w:r>
      <w:r w:rsidR="00746E87">
        <w:t xml:space="preserve">coordinate provided as input </w:t>
      </w:r>
    </w:p>
    <w:p w14:paraId="3637D0E5" w14:textId="77777777" w:rsidR="006D61C3" w:rsidRDefault="006D61C3" w:rsidP="006D61C3">
      <w:pPr>
        <w:pStyle w:val="ListParagraph"/>
      </w:pPr>
    </w:p>
    <w:p w14:paraId="731D280D" w14:textId="6BB1CB24" w:rsidR="00493237" w:rsidRDefault="006D61C3" w:rsidP="006D61C3">
      <w:pPr>
        <w:pStyle w:val="ListParagraph"/>
      </w:pPr>
      <w:r>
        <w:t>Sample output</w:t>
      </w:r>
      <w:r w:rsidR="00AE1DD0">
        <w:t xml:space="preserve">: </w:t>
      </w:r>
      <w:r w:rsidR="00746E87">
        <w:t>[[</w:t>
      </w:r>
      <w:r w:rsidR="003F4125">
        <w:t>FMID</w:t>
      </w:r>
      <w:r w:rsidR="00746E87">
        <w:t>1, Distance1], [FMID2, Distance 2], …]</w:t>
      </w:r>
      <w:r w:rsidR="000C708A">
        <w:t>.</w:t>
      </w:r>
      <w:r w:rsidR="003F4125">
        <w:t xml:space="preserve"> </w:t>
      </w:r>
    </w:p>
    <w:p w14:paraId="115E9008" w14:textId="5ABEBF84" w:rsidR="00493237" w:rsidRDefault="00493237" w:rsidP="00493237"/>
    <w:p w14:paraId="4BBC4524" w14:textId="58350C92" w:rsidR="00BA102E" w:rsidRDefault="006E2B6B" w:rsidP="00493237">
      <w:r>
        <w:t>For example, if the input is</w:t>
      </w:r>
      <w:r w:rsidR="00BA102E">
        <w:t>:</w:t>
      </w:r>
    </w:p>
    <w:p w14:paraId="62C6114E" w14:textId="6F9F455D" w:rsidR="006E2B6B" w:rsidRDefault="00583F96" w:rsidP="00493237">
      <w:r>
        <w:t>[</w:t>
      </w:r>
      <w:r w:rsidR="00667355" w:rsidRPr="00667355">
        <w:t>41.098698</w:t>
      </w:r>
      <w:r>
        <w:t xml:space="preserve">, </w:t>
      </w:r>
      <w:r w:rsidR="0015422D" w:rsidRPr="0015422D">
        <w:t>-81.553272</w:t>
      </w:r>
      <w:r>
        <w:t>]</w:t>
      </w:r>
      <w:r w:rsidR="00315554">
        <w:t xml:space="preserve">, </w:t>
      </w:r>
      <w:r w:rsidR="006D4BD0">
        <w:t>5</w:t>
      </w:r>
      <w:r w:rsidR="00315554">
        <w:t>000, [Credit, WIC</w:t>
      </w:r>
      <w:r w:rsidR="001C7BB5">
        <w:t xml:space="preserve">, </w:t>
      </w:r>
      <w:proofErr w:type="spellStart"/>
      <w:r w:rsidR="001C7BB5" w:rsidRPr="001C7BB5">
        <w:t>Bakedgoods</w:t>
      </w:r>
      <w:proofErr w:type="spellEnd"/>
      <w:r w:rsidR="001C7BB5">
        <w:t xml:space="preserve">, </w:t>
      </w:r>
      <w:r w:rsidR="001C7BB5" w:rsidRPr="001C7BB5">
        <w:t>Cheese</w:t>
      </w:r>
      <w:r w:rsidR="001C7BB5">
        <w:t xml:space="preserve">, </w:t>
      </w:r>
      <w:r w:rsidR="00214140">
        <w:t>Vegetables</w:t>
      </w:r>
      <w:r w:rsidR="00315554">
        <w:t>]</w:t>
      </w:r>
    </w:p>
    <w:p w14:paraId="00E8FD6E" w14:textId="2ED1A8A8" w:rsidR="001C7BB5" w:rsidRDefault="001C7BB5" w:rsidP="00493237"/>
    <w:p w14:paraId="3C3FF279" w14:textId="31C81024" w:rsidR="003F4125" w:rsidRDefault="003F4125" w:rsidP="00493237">
      <w:r>
        <w:t>The output can be</w:t>
      </w:r>
      <w:r w:rsidR="00BA102E">
        <w:t>:</w:t>
      </w:r>
    </w:p>
    <w:p w14:paraId="631FF4D7" w14:textId="61D07FE5" w:rsidR="00BA102E" w:rsidRDefault="00BA102E" w:rsidP="00493237">
      <w:r>
        <w:t>[[</w:t>
      </w:r>
      <w:r w:rsidRPr="00BA102E">
        <w:t>1019530</w:t>
      </w:r>
      <w:r>
        <w:t>, 0], [</w:t>
      </w:r>
      <w:r w:rsidR="00093E1B" w:rsidRPr="00093E1B">
        <w:t>1019531</w:t>
      </w:r>
      <w:r w:rsidR="00BC4538">
        <w:t xml:space="preserve">, </w:t>
      </w:r>
      <w:r w:rsidR="006D4BD0">
        <w:t>3320</w:t>
      </w:r>
      <w:r>
        <w:t>]]</w:t>
      </w:r>
    </w:p>
    <w:p w14:paraId="16C76A35" w14:textId="7B4229F3" w:rsidR="00577406" w:rsidRDefault="00577406" w:rsidP="00493237"/>
    <w:p w14:paraId="0D135D5A" w14:textId="77777777" w:rsidR="00712942" w:rsidRDefault="003779BA" w:rsidP="00493237">
      <w:r w:rsidRPr="003779BA">
        <w:rPr>
          <w:b/>
          <w:bCs/>
        </w:rPr>
        <w:t xml:space="preserve">Part -II </w:t>
      </w:r>
      <w:r w:rsidR="00577406">
        <w:t xml:space="preserve">In the event </w:t>
      </w:r>
      <w:r w:rsidR="00EE3D1C">
        <w:t xml:space="preserve">the user’s query doesn’t yield any results, the system should provide next-best alternative results </w:t>
      </w:r>
      <w:r w:rsidR="0017122C">
        <w:t xml:space="preserve">that would be able to satisfy her/her filters most optimally in the </w:t>
      </w:r>
      <w:r w:rsidR="0097306E">
        <w:t xml:space="preserve">search </w:t>
      </w:r>
      <w:r w:rsidR="0017122C">
        <w:t>radius</w:t>
      </w:r>
      <w:r w:rsidR="0097306E">
        <w:t xml:space="preserve">. </w:t>
      </w:r>
    </w:p>
    <w:p w14:paraId="5A4D0851" w14:textId="77777777" w:rsidR="00712942" w:rsidRDefault="00712942" w:rsidP="00712942">
      <w:r>
        <w:t xml:space="preserve">The program’s output will be a two-dimensional array of </w:t>
      </w:r>
    </w:p>
    <w:p w14:paraId="5844E39D" w14:textId="77777777" w:rsidR="00712942" w:rsidRDefault="00712942" w:rsidP="00712942">
      <w:pPr>
        <w:pStyle w:val="ListParagraph"/>
        <w:numPr>
          <w:ilvl w:val="0"/>
          <w:numId w:val="5"/>
        </w:numPr>
      </w:pPr>
      <w:r>
        <w:t>Farmer market ids</w:t>
      </w:r>
    </w:p>
    <w:p w14:paraId="65DCF638" w14:textId="017F551A" w:rsidR="00712942" w:rsidRDefault="00712942" w:rsidP="00712942">
      <w:pPr>
        <w:pStyle w:val="ListParagraph"/>
        <w:numPr>
          <w:ilvl w:val="0"/>
          <w:numId w:val="5"/>
        </w:numPr>
      </w:pPr>
      <w:r>
        <w:t xml:space="preserve">Distance in meters from source coordinate provided as input </w:t>
      </w:r>
    </w:p>
    <w:p w14:paraId="0CF06505" w14:textId="29665B0F" w:rsidR="00712942" w:rsidRDefault="00712942" w:rsidP="00712942">
      <w:pPr>
        <w:pStyle w:val="ListParagraph"/>
        <w:numPr>
          <w:ilvl w:val="0"/>
          <w:numId w:val="5"/>
        </w:numPr>
      </w:pPr>
      <w:r>
        <w:t xml:space="preserve">% criteria met by the search </w:t>
      </w:r>
      <w:r w:rsidR="00415043">
        <w:t>result item</w:t>
      </w:r>
      <w:r w:rsidR="00BA51DB">
        <w:t xml:space="preserve"> as a</w:t>
      </w:r>
      <w:r w:rsidR="005F1E87">
        <w:t xml:space="preserve"> </w:t>
      </w:r>
      <w:proofErr w:type="gramStart"/>
      <w:r w:rsidR="005F1E87">
        <w:t>floating point</w:t>
      </w:r>
      <w:proofErr w:type="gramEnd"/>
      <w:r w:rsidR="005F1E87">
        <w:t xml:space="preserve"> number with</w:t>
      </w:r>
      <w:r w:rsidR="00BA51DB">
        <w:t xml:space="preserve"> </w:t>
      </w:r>
      <w:r w:rsidR="003D7271">
        <w:t>precision of 2 decimal places</w:t>
      </w:r>
    </w:p>
    <w:p w14:paraId="4B06ADF9" w14:textId="77777777" w:rsidR="00712942" w:rsidRDefault="00712942" w:rsidP="00493237"/>
    <w:p w14:paraId="3450400C" w14:textId="3AF102D6" w:rsidR="00577406" w:rsidRDefault="0097306E" w:rsidP="00493237">
      <w:r>
        <w:lastRenderedPageBreak/>
        <w:t xml:space="preserve">For example, if </w:t>
      </w:r>
      <w:r w:rsidR="003779BA">
        <w:t>the search criteria</w:t>
      </w:r>
      <w:r>
        <w:t xml:space="preserve"> </w:t>
      </w:r>
      <w:r w:rsidR="00A95229">
        <w:t>provided by user is as follows:</w:t>
      </w:r>
    </w:p>
    <w:p w14:paraId="1E82BCC0" w14:textId="38C08C23" w:rsidR="00A95229" w:rsidRDefault="00A95229" w:rsidP="00493237">
      <w:r>
        <w:t>[</w:t>
      </w:r>
      <w:r w:rsidRPr="00667355">
        <w:t>41.098698</w:t>
      </w:r>
      <w:r>
        <w:t xml:space="preserve">, </w:t>
      </w:r>
      <w:r w:rsidRPr="0015422D">
        <w:t>-81.553272</w:t>
      </w:r>
      <w:r>
        <w:t>], 5000, [Credit, WIC</w:t>
      </w:r>
      <w:r w:rsidR="000F77CF">
        <w:t xml:space="preserve">, </w:t>
      </w:r>
      <w:proofErr w:type="spellStart"/>
      <w:r w:rsidRPr="001C7BB5">
        <w:t>Bakedgoods</w:t>
      </w:r>
      <w:proofErr w:type="spellEnd"/>
      <w:r>
        <w:t xml:space="preserve">, </w:t>
      </w:r>
      <w:r w:rsidRPr="001C7BB5">
        <w:t>Cheese</w:t>
      </w:r>
      <w:r>
        <w:t xml:space="preserve">, </w:t>
      </w:r>
      <w:r w:rsidRPr="001C7BB5">
        <w:t>Crafts</w:t>
      </w:r>
      <w:r>
        <w:t>, Vegetables]</w:t>
      </w:r>
    </w:p>
    <w:p w14:paraId="6C18291A" w14:textId="75EDB2D1" w:rsidR="00FB0852" w:rsidRDefault="00FB0852" w:rsidP="00493237"/>
    <w:p w14:paraId="3AF1FD2D" w14:textId="47FCCFE6" w:rsidR="00FB0852" w:rsidRDefault="00FB0852" w:rsidP="00493237">
      <w:r>
        <w:t>The output should be</w:t>
      </w:r>
    </w:p>
    <w:p w14:paraId="48C07ABA" w14:textId="5B970EDC" w:rsidR="00F10589" w:rsidRPr="0006065B" w:rsidRDefault="00F10589" w:rsidP="00493237">
      <w:pPr>
        <w:rPr>
          <w:rFonts w:ascii="Calibri" w:hAnsi="Calibri" w:cs="Calibri"/>
          <w:color w:val="000000"/>
        </w:rPr>
      </w:pPr>
      <w:r>
        <w:t>[[</w:t>
      </w:r>
      <w:r w:rsidRPr="00BA102E">
        <w:t>1019530</w:t>
      </w:r>
      <w:r>
        <w:t>, 0</w:t>
      </w:r>
      <w:r>
        <w:t xml:space="preserve">, </w:t>
      </w:r>
      <w:r w:rsidR="00BA51DB">
        <w:t>8</w:t>
      </w:r>
      <w:r w:rsidR="00B4357D">
        <w:t>3</w:t>
      </w:r>
      <w:r w:rsidR="005F1E87">
        <w:t>.33</w:t>
      </w:r>
      <w:r>
        <w:t>], [</w:t>
      </w:r>
      <w:r w:rsidRPr="00093E1B">
        <w:t>1019531</w:t>
      </w:r>
      <w:r>
        <w:t>, 3320</w:t>
      </w:r>
      <w:r w:rsidR="00BA51DB">
        <w:t>, 8</w:t>
      </w:r>
      <w:r w:rsidR="00B4357D">
        <w:t>3</w:t>
      </w:r>
      <w:r w:rsidR="005F1E87">
        <w:t>.33</w:t>
      </w:r>
      <w:r>
        <w:t>]</w:t>
      </w:r>
      <w:r w:rsidR="00BA51DB">
        <w:t xml:space="preserve">, </w:t>
      </w:r>
      <w:r w:rsidR="00F27930">
        <w:t>[</w:t>
      </w:r>
      <w:r w:rsidR="0006065B">
        <w:rPr>
          <w:rFonts w:ascii="Calibri" w:hAnsi="Calibri" w:cs="Calibri"/>
          <w:color w:val="000000"/>
        </w:rPr>
        <w:t>1019533</w:t>
      </w:r>
      <w:r w:rsidR="0006065B">
        <w:t xml:space="preserve">, </w:t>
      </w:r>
      <w:r w:rsidR="00F27930">
        <w:t>3352, 8</w:t>
      </w:r>
      <w:r w:rsidR="00B4357D">
        <w:t>3</w:t>
      </w:r>
      <w:r w:rsidR="005F1E87">
        <w:t>.33</w:t>
      </w:r>
      <w:r w:rsidR="00F27930">
        <w:t>]</w:t>
      </w:r>
      <w:r w:rsidR="0006065B">
        <w:t>, [</w:t>
      </w:r>
      <w:r w:rsidR="00A655AA" w:rsidRPr="00A655AA">
        <w:t>1005075</w:t>
      </w:r>
      <w:r w:rsidR="00A655AA">
        <w:t>, 3451, 8</w:t>
      </w:r>
      <w:r w:rsidR="005F1E87">
        <w:t>3.33</w:t>
      </w:r>
      <w:r w:rsidR="0006065B">
        <w:t>]</w:t>
      </w:r>
      <w:r w:rsidR="00A655AA">
        <w:t>, [</w:t>
      </w:r>
      <w:r w:rsidR="006A37C9" w:rsidRPr="006A37C9">
        <w:t>1019545</w:t>
      </w:r>
      <w:r w:rsidR="006A37C9">
        <w:t xml:space="preserve">, </w:t>
      </w:r>
      <w:r w:rsidR="006A37C9">
        <w:rPr>
          <w:rFonts w:ascii="Calibri" w:hAnsi="Calibri" w:cs="Calibri"/>
          <w:color w:val="000000"/>
        </w:rPr>
        <w:t>4513, 8</w:t>
      </w:r>
      <w:r w:rsidR="005F1E87">
        <w:rPr>
          <w:rFonts w:ascii="Calibri" w:hAnsi="Calibri" w:cs="Calibri"/>
          <w:color w:val="000000"/>
        </w:rPr>
        <w:t>3.33</w:t>
      </w:r>
      <w:r w:rsidR="00A655AA">
        <w:t>]</w:t>
      </w:r>
      <w:r>
        <w:t>]</w:t>
      </w:r>
    </w:p>
    <w:p w14:paraId="25A0D070" w14:textId="294C7244" w:rsidR="00BA102E" w:rsidRDefault="00BA102E" w:rsidP="00493237"/>
    <w:p w14:paraId="74C874EA" w14:textId="2B9CCC40" w:rsidR="008300ED" w:rsidRDefault="008300ED" w:rsidP="00493237">
      <w:r>
        <w:t xml:space="preserve">Here, the first two markets are supplying </w:t>
      </w:r>
      <w:r w:rsidR="003D7271">
        <w:t xml:space="preserve">Cheese but not Crafts </w:t>
      </w:r>
      <w:r>
        <w:t xml:space="preserve">and the last </w:t>
      </w:r>
      <w:r w:rsidR="003D7271">
        <w:t>three markets are supplying Crafts but not Cheese.</w:t>
      </w:r>
    </w:p>
    <w:p w14:paraId="39548380" w14:textId="77777777" w:rsidR="003D7271" w:rsidRDefault="003D7271" w:rsidP="00493237"/>
    <w:p w14:paraId="0AC9FBE1" w14:textId="59D57B40" w:rsidR="00F64D63" w:rsidRDefault="003D7271" w:rsidP="00493237">
      <w:r w:rsidRPr="003D7271">
        <w:rPr>
          <w:b/>
          <w:bCs/>
        </w:rPr>
        <w:t>Important</w:t>
      </w:r>
      <w:r>
        <w:t xml:space="preserve">: </w:t>
      </w:r>
      <w:r w:rsidR="00F64D63">
        <w:t>Note that since the distances are fairly large, we want to take into consideration earth</w:t>
      </w:r>
      <w:r w:rsidR="00AA5198">
        <w:t>’s curvature while calculating the distances.</w:t>
      </w:r>
    </w:p>
    <w:p w14:paraId="4CFA2A05" w14:textId="77777777" w:rsidR="00AA5198" w:rsidRDefault="00AA5198" w:rsidP="00493237"/>
    <w:p w14:paraId="6F536DBC" w14:textId="77777777" w:rsidR="00493237" w:rsidRDefault="00493237" w:rsidP="00493237">
      <w:r>
        <w:t>For the solution, please explain the following.</w:t>
      </w:r>
    </w:p>
    <w:p w14:paraId="188090B7" w14:textId="03A8FF49" w:rsidR="00493237" w:rsidRDefault="001F77D5" w:rsidP="00493237">
      <w:pPr>
        <w:pStyle w:val="ListParagraph"/>
        <w:numPr>
          <w:ilvl w:val="0"/>
          <w:numId w:val="3"/>
        </w:numPr>
      </w:pPr>
      <w:r>
        <w:t>C</w:t>
      </w:r>
      <w:r w:rsidR="00493237">
        <w:t>hosen</w:t>
      </w:r>
      <w:r>
        <w:t xml:space="preserve"> approach</w:t>
      </w:r>
    </w:p>
    <w:p w14:paraId="0B712563" w14:textId="05564161" w:rsidR="00493237" w:rsidRDefault="00493237" w:rsidP="00493237">
      <w:pPr>
        <w:pStyle w:val="ListParagraph"/>
        <w:numPr>
          <w:ilvl w:val="0"/>
          <w:numId w:val="3"/>
        </w:numPr>
      </w:pPr>
      <w:r>
        <w:t>The primary data structure employed</w:t>
      </w:r>
      <w:r w:rsidR="001F77D5">
        <w:t xml:space="preserve"> and the reasons for choosing it</w:t>
      </w:r>
    </w:p>
    <w:p w14:paraId="6422D087" w14:textId="5916E002" w:rsidR="00493237" w:rsidRDefault="00493237" w:rsidP="00493237">
      <w:pPr>
        <w:pStyle w:val="ListParagraph"/>
        <w:numPr>
          <w:ilvl w:val="0"/>
          <w:numId w:val="3"/>
        </w:numPr>
      </w:pPr>
      <w:r>
        <w:t>Space/time complexity of building the data structures as well the search algorithm</w:t>
      </w:r>
    </w:p>
    <w:p w14:paraId="5D9C884A" w14:textId="4942EE8B" w:rsidR="001F77D5" w:rsidRDefault="001F77D5" w:rsidP="00493237">
      <w:pPr>
        <w:pStyle w:val="ListParagraph"/>
        <w:numPr>
          <w:ilvl w:val="0"/>
          <w:numId w:val="3"/>
        </w:numPr>
      </w:pPr>
      <w:r>
        <w:t>Scope of improvement, if any.</w:t>
      </w:r>
    </w:p>
    <w:p w14:paraId="546398D5" w14:textId="77777777" w:rsidR="003C7A20" w:rsidRDefault="003C7A20" w:rsidP="009A1A1D"/>
    <w:sectPr w:rsidR="003C7A20" w:rsidSect="0008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740C"/>
    <w:multiLevelType w:val="hybridMultilevel"/>
    <w:tmpl w:val="E77E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C4DCD"/>
    <w:multiLevelType w:val="hybridMultilevel"/>
    <w:tmpl w:val="F85A3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44072"/>
    <w:multiLevelType w:val="hybridMultilevel"/>
    <w:tmpl w:val="35A67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D411F"/>
    <w:multiLevelType w:val="hybridMultilevel"/>
    <w:tmpl w:val="35A67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D638B"/>
    <w:multiLevelType w:val="hybridMultilevel"/>
    <w:tmpl w:val="0E1EE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21"/>
    <w:rsid w:val="0006065B"/>
    <w:rsid w:val="00087274"/>
    <w:rsid w:val="00093E1B"/>
    <w:rsid w:val="000C708A"/>
    <w:rsid w:val="000F77CF"/>
    <w:rsid w:val="0015422D"/>
    <w:rsid w:val="0017122C"/>
    <w:rsid w:val="001C7BB5"/>
    <w:rsid w:val="001F77D5"/>
    <w:rsid w:val="00214140"/>
    <w:rsid w:val="002D190A"/>
    <w:rsid w:val="002F27B8"/>
    <w:rsid w:val="00305986"/>
    <w:rsid w:val="00315554"/>
    <w:rsid w:val="003779BA"/>
    <w:rsid w:val="003B76B0"/>
    <w:rsid w:val="003C7A20"/>
    <w:rsid w:val="003D7271"/>
    <w:rsid w:val="003F4125"/>
    <w:rsid w:val="00415043"/>
    <w:rsid w:val="00444825"/>
    <w:rsid w:val="00493237"/>
    <w:rsid w:val="00511D87"/>
    <w:rsid w:val="00577406"/>
    <w:rsid w:val="00583F96"/>
    <w:rsid w:val="005A65DB"/>
    <w:rsid w:val="005F0690"/>
    <w:rsid w:val="005F1E87"/>
    <w:rsid w:val="00667355"/>
    <w:rsid w:val="006A37C9"/>
    <w:rsid w:val="006C3677"/>
    <w:rsid w:val="006D4BD0"/>
    <w:rsid w:val="006D61C3"/>
    <w:rsid w:val="006E2B6B"/>
    <w:rsid w:val="00712942"/>
    <w:rsid w:val="00746E87"/>
    <w:rsid w:val="007966B0"/>
    <w:rsid w:val="008300ED"/>
    <w:rsid w:val="00860D5C"/>
    <w:rsid w:val="0097306E"/>
    <w:rsid w:val="009A1A1D"/>
    <w:rsid w:val="00A655AA"/>
    <w:rsid w:val="00A95229"/>
    <w:rsid w:val="00AA5198"/>
    <w:rsid w:val="00AB7F11"/>
    <w:rsid w:val="00AE1DD0"/>
    <w:rsid w:val="00B027C7"/>
    <w:rsid w:val="00B4357D"/>
    <w:rsid w:val="00B771A2"/>
    <w:rsid w:val="00BA102E"/>
    <w:rsid w:val="00BA51DB"/>
    <w:rsid w:val="00BC4538"/>
    <w:rsid w:val="00BD52B8"/>
    <w:rsid w:val="00BF68A1"/>
    <w:rsid w:val="00CF1E4C"/>
    <w:rsid w:val="00EE3D1C"/>
    <w:rsid w:val="00EE75D6"/>
    <w:rsid w:val="00F10589"/>
    <w:rsid w:val="00F27930"/>
    <w:rsid w:val="00F53062"/>
    <w:rsid w:val="00F60758"/>
    <w:rsid w:val="00F64D63"/>
    <w:rsid w:val="00F72721"/>
    <w:rsid w:val="00F76C7F"/>
    <w:rsid w:val="00FA00B5"/>
    <w:rsid w:val="00FB0852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EB621"/>
  <w15:chartTrackingRefBased/>
  <w15:docId w15:val="{910A1877-C3C6-3C43-9B2A-2C5E5E9C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06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72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Nayar, Amitabh</dc:creator>
  <cp:keywords/>
  <dc:description/>
  <cp:lastModifiedBy>Nayar, Amitabh</cp:lastModifiedBy>
  <cp:revision>64</cp:revision>
  <dcterms:created xsi:type="dcterms:W3CDTF">2019-10-14T17:59:00Z</dcterms:created>
  <dcterms:modified xsi:type="dcterms:W3CDTF">2019-10-14T23:12:00Z</dcterms:modified>
</cp:coreProperties>
</file>