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2B3E2" w14:textId="77777777" w:rsidR="009A59E0" w:rsidRPr="009A59E0" w:rsidRDefault="009A59E0" w:rsidP="009A5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59E0">
        <w:rPr>
          <w:rFonts w:ascii="Courier New" w:eastAsia="Times New Roman" w:hAnsi="Courier New" w:cs="Courier New"/>
          <w:color w:val="808000"/>
          <w:kern w:val="0"/>
          <w:sz w:val="21"/>
          <w:szCs w:val="21"/>
          <w14:ligatures w14:val="none"/>
        </w:rPr>
        <w:t>@startuml</w:t>
      </w:r>
      <w:r w:rsidRPr="009A59E0">
        <w:rPr>
          <w:rFonts w:ascii="Courier New" w:eastAsia="Times New Roman" w:hAnsi="Courier New" w:cs="Courier New"/>
          <w:color w:val="808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title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SwimWorkoutBuilder — Class Diagram (MVP)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skinparam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packageStyle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rectangle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skinparam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classAttributeIconSize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0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skinparam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shadowing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false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skinparam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linetype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polyline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14:ligatures w14:val="none"/>
        </w:rPr>
        <w:t>'========================</w:t>
      </w:r>
      <w:r w:rsidRPr="009A59E0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14:ligatures w14:val="none"/>
        </w:rPr>
        <w:br/>
        <w:t>' Packages</w:t>
      </w:r>
      <w:r w:rsidRPr="009A59E0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14:ligatures w14:val="none"/>
        </w:rPr>
        <w:br/>
        <w:t>'========================</w:t>
      </w:r>
      <w:r w:rsidRPr="009A59E0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package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"model"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Swimmer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+id: UUID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firstName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String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lastName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String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+team: String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seedTimes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Map&lt;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StrokeType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TimeSpan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Workout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+id: UUID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+name: String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+notes: String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+course: Course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createdAt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Instant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updatedAt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Instant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+groups: List&lt;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SetGroup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totalDistance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 long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totalSwimTime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TimeSpan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totalRestTime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TimeSpan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totalDuration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TimeSpan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SetGroup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+name: String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+reps: int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+notes: String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+sets: List&lt;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+stroke: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StrokeType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+reps: int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distancePerRep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Distance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+effort: Effort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+course: Course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+notes: String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goalTime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TimeSpan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+equipment: Set&lt;Equipment&gt;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Distance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ofYards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(y: long): Distance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ofMeters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(m: long): Distance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toYards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 double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toMeters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 double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TimeSpan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ofMinutesSecondsMillis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(m: int, s: int,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int):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TimeSpan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toSeconds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 double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toMillis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 long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enum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Course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SCY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SCM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LCM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enum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Effort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EASY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ENDURANCE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THRESHOLD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RACE_PACE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VO2_MAX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SPRINT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enum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StrokeType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FREESTYLE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BACKSTROKE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BREASTSTROKE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BUTTERFLY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INDIVIDUAL_MEDLEY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KICK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DRILL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enum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Equipment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FINS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PADDLES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KICK_BOARD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PULL_BUOY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SNORKEL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PARACHUTE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DRAG_SOCKS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>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package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"pacing"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interface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PacePolicy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goalSeconds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(workout: Workout, set: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swimmer: Swimmer,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idx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int): double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intervalSeconds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(workout: Workout, set: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swimmer: Swimmer,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idx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int): int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DefaultPacePolicy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implements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PacePolicy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SeedPace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>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package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"store"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LocalStore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saveSwimmer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(Swimmer)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loadSwimmers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 List&lt;Swimmer&gt;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saveWorkout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(Swimmer, Workout)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loadWorkouts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(Swimmer): List&lt;Workout&gt;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deleteWorkout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(Swimmer, Workout)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FilesUtil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>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package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"state"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AppState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currentSwimmerProperty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ObjectProperty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&lt;Swimmer&gt;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currentWorkoutProperty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ObjectProperty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&lt;Workout&gt;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getSwimmers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ObservableList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&lt;Swimmer&gt;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setCurrentSwimmer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(Swimmer)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setCurrentWorkout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(Workout)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persistCurrentWorkout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+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refreshSwimmerList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  -store: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LocalStore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>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package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ui.workout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WorkoutBuilderPresenter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WorkoutHeaderPane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WorkoutBuilderPane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SetFormDialog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SetGroupFormDialog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>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package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ui.swimmers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SwimmerPresenter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SwimmerPane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ManageSwimmersDialog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>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package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ui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{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MainView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Theme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class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Icons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>}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14:ligatures w14:val="none"/>
        </w:rPr>
        <w:t>'========================</w:t>
      </w:r>
      <w:r w:rsidRPr="009A59E0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14:ligatures w14:val="none"/>
        </w:rPr>
        <w:br/>
        <w:t>' Relationships</w:t>
      </w:r>
      <w:r w:rsidRPr="009A59E0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14:ligatures w14:val="none"/>
        </w:rPr>
        <w:br/>
        <w:t>'========================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Workout *--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SetGroup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SetGroup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*--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--&gt; Distance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--&gt;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TimeSpan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>Swimmer "1" o-- "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seedTimes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TimeSpan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--&gt;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StrokeType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--&gt; Effort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--&gt; Course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--&gt; "0..*" Equipment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PacePolicy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&lt;|..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DefaultPacePolicy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DefaultPacePolicy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SeedPace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DefaultPacePolicy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Swimmer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DefaultPacePolicy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Workout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DefaultPacePolicy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SwimSet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AppState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o--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LocalStore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LocalStore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FilesUtil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AppState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"1" *-- "current" Swimmer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AppState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"1" *-- "current" Workout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AppState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--&gt; "swimmers" Swimmer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AppState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Workout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AppState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Swimmer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WorkoutBuilderPresenter ..&gt;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AppState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WorkoutHeaderPane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WorkoutBuilderPresenter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WorkoutBuilderPane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WorkoutBuilderPresenter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o--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WorkoutHeaderPane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o--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WorkoutBuilderPane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SwimmerPresenter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AppState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SwimmerPane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SwimmerPresenter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ManageSwimmersDialog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AppState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MainView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SwimmerPane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MainView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MainView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Theme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MainView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..&gt; Icons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note right of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WorkoutHeaderPane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Binds to presenter refresh tick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and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AppState.currentWorkout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to display totals (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dist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/time).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end note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br/>
      </w:r>
      <w:proofErr w:type="spellStart"/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note</w:t>
      </w:r>
      <w:proofErr w:type="spellEnd"/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 xml:space="preserve"> right of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WorkoutBuilderPane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Renders groups &amp; sets.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Opens 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SetFormDialog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SetGroupFormDialog</w:t>
      </w:r>
      <w:proofErr w:type="spellEnd"/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  <w:t xml:space="preserve">  Shows equipment icons in rows.</w:t>
      </w:r>
      <w:r w:rsidRPr="009A59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t>end note</w:t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14:ligatures w14:val="none"/>
        </w:rPr>
        <w:br/>
      </w:r>
      <w:r w:rsidRPr="009A59E0">
        <w:rPr>
          <w:rFonts w:ascii="Courier New" w:eastAsia="Times New Roman" w:hAnsi="Courier New" w:cs="Courier New"/>
          <w:color w:val="808000"/>
          <w:kern w:val="0"/>
          <w:sz w:val="21"/>
          <w:szCs w:val="21"/>
          <w14:ligatures w14:val="none"/>
        </w:rPr>
        <w:t>@enduml</w:t>
      </w:r>
    </w:p>
    <w:p w14:paraId="4383C213" w14:textId="77777777" w:rsidR="00F8061B" w:rsidRPr="009A59E0" w:rsidRDefault="00F8061B" w:rsidP="009A59E0">
      <w:pPr>
        <w:pStyle w:val="NoSpacing"/>
      </w:pPr>
    </w:p>
    <w:sectPr w:rsidR="00F8061B" w:rsidRPr="009A59E0" w:rsidSect="009A59E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E0"/>
    <w:rsid w:val="003B0867"/>
    <w:rsid w:val="009A59E0"/>
    <w:rsid w:val="00DA7C5F"/>
    <w:rsid w:val="00F8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C1B92"/>
  <w15:chartTrackingRefBased/>
  <w15:docId w15:val="{14180734-6DD8-F145-9471-7198CFF4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9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basedOn w:val="Normal"/>
    <w:uiPriority w:val="1"/>
    <w:qFormat/>
    <w:rsid w:val="009A59E0"/>
    <w:pPr>
      <w:spacing w:after="0"/>
    </w:pPr>
    <w:rPr>
      <w:rFonts w:ascii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9E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Blackwell</dc:creator>
  <cp:keywords/>
  <dc:description/>
  <cp:lastModifiedBy>Parker Blackwell</cp:lastModifiedBy>
  <cp:revision>1</cp:revision>
  <dcterms:created xsi:type="dcterms:W3CDTF">2025-10-18T02:29:00Z</dcterms:created>
  <dcterms:modified xsi:type="dcterms:W3CDTF">2025-10-18T02:30:00Z</dcterms:modified>
</cp:coreProperties>
</file>