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856E" w14:textId="0DA59BCE" w:rsidR="0018130C" w:rsidRPr="0018130C" w:rsidRDefault="0018130C" w:rsidP="0018130C">
      <w:pPr>
        <w:spacing w:line="360" w:lineRule="auto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b/>
          <w:bCs/>
          <w:i/>
          <w:iCs/>
          <w:color w:val="000000" w:themeColor="text1"/>
          <w:sz w:val="28"/>
          <w:szCs w:val="28"/>
          <w:u w:val="single"/>
        </w:rPr>
        <w:t>W</w:t>
      </w:r>
      <w:r w:rsidRPr="0018130C"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eb scrapping </w:t>
      </w:r>
    </w:p>
    <w:p w14:paraId="2314723E" w14:textId="6C3B0123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 xml:space="preserve">User uploads an </w:t>
      </w:r>
      <w:r>
        <w:t>e</w:t>
      </w:r>
      <w:r w:rsidRPr="0018130C">
        <w:t xml:space="preserve">xcel file that contain </w:t>
      </w:r>
      <w:r>
        <w:t xml:space="preserve">url of </w:t>
      </w:r>
      <w:r w:rsidRPr="0018130C">
        <w:t>website</w:t>
      </w:r>
      <w:r>
        <w:t>s</w:t>
      </w:r>
      <w:r w:rsidRPr="0018130C">
        <w:t>.</w:t>
      </w:r>
    </w:p>
    <w:p w14:paraId="626F7795" w14:textId="5017F1D2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 xml:space="preserve">The program reads all the </w:t>
      </w:r>
      <w:r>
        <w:t>url</w:t>
      </w:r>
      <w:r w:rsidRPr="0018130C">
        <w:t xml:space="preserve"> from that </w:t>
      </w:r>
      <w:r>
        <w:t>e</w:t>
      </w:r>
      <w:r w:rsidRPr="0018130C">
        <w:t>xcel file.</w:t>
      </w:r>
    </w:p>
    <w:p w14:paraId="694B7EC5" w14:textId="1F1251C0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>It opens each website one by one.</w:t>
      </w:r>
    </w:p>
    <w:p w14:paraId="104B3E23" w14:textId="26C75952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 xml:space="preserve">It </w:t>
      </w:r>
      <w:r>
        <w:t xml:space="preserve">crawl through all the </w:t>
      </w:r>
      <w:r w:rsidRPr="0018130C">
        <w:t xml:space="preserve"> pages like </w:t>
      </w:r>
      <w:r>
        <w:t>co</w:t>
      </w:r>
      <w:r w:rsidRPr="0018130C">
        <w:t xml:space="preserve">ntact, </w:t>
      </w:r>
      <w:r>
        <w:t>a</w:t>
      </w:r>
      <w:r w:rsidRPr="0018130C">
        <w:t>bout, etc.</w:t>
      </w:r>
    </w:p>
    <w:p w14:paraId="319B6DC7" w14:textId="48BA6479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>The program look for email addresses on these pages.</w:t>
      </w:r>
    </w:p>
    <w:p w14:paraId="32CF3373" w14:textId="3CF18133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 xml:space="preserve">It use a pattern </w:t>
      </w:r>
      <w:r>
        <w:t xml:space="preserve">or logic </w:t>
      </w:r>
      <w:r w:rsidRPr="0018130C">
        <w:t>to find anything that looks like an email.</w:t>
      </w:r>
    </w:p>
    <w:p w14:paraId="51F5998B" w14:textId="3C2E51ED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>If it finds emails, it saves them</w:t>
      </w:r>
      <w:r>
        <w:t xml:space="preserve"> in new excel file</w:t>
      </w:r>
      <w:r w:rsidRPr="0018130C">
        <w:t>.</w:t>
      </w:r>
    </w:p>
    <w:p w14:paraId="5610505F" w14:textId="62E2259E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>If no email is found, it writes “No email found”.</w:t>
      </w:r>
    </w:p>
    <w:p w14:paraId="4AE83569" w14:textId="4F0265CE" w:rsid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>After finishing all URLs, it creates a new Excel file with results.</w:t>
      </w:r>
    </w:p>
    <w:p w14:paraId="3AC592AD" w14:textId="22243F4B" w:rsidR="0018130C" w:rsidRP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>
        <w:t>It alsl show the output on webpage.</w:t>
      </w:r>
    </w:p>
    <w:p w14:paraId="4955E25F" w14:textId="4EA90E6A" w:rsidR="0018130C" w:rsidRDefault="0018130C" w:rsidP="0018130C">
      <w:pPr>
        <w:pStyle w:val="ListParagraph"/>
        <w:numPr>
          <w:ilvl w:val="0"/>
          <w:numId w:val="3"/>
        </w:numPr>
        <w:spacing w:line="360" w:lineRule="auto"/>
      </w:pPr>
      <w:r w:rsidRPr="0018130C">
        <w:t>User can then download that Excel file from the webpage.</w:t>
      </w:r>
    </w:p>
    <w:p w14:paraId="09DDD4D2" w14:textId="77777777" w:rsidR="0018130C" w:rsidRPr="0018130C" w:rsidRDefault="0018130C" w:rsidP="0018130C">
      <w:pPr>
        <w:pStyle w:val="ListParagraph"/>
        <w:spacing w:line="360" w:lineRule="auto"/>
      </w:pPr>
    </w:p>
    <w:p w14:paraId="61D56887" w14:textId="77777777" w:rsidR="00617887" w:rsidRDefault="00617887" w:rsidP="0018130C">
      <w:pPr>
        <w:spacing w:line="360" w:lineRule="auto"/>
      </w:pPr>
    </w:p>
    <w:sectPr w:rsidR="0061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803EE"/>
    <w:multiLevelType w:val="hybridMultilevel"/>
    <w:tmpl w:val="0600A21C"/>
    <w:lvl w:ilvl="0" w:tplc="866076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F47CE"/>
    <w:multiLevelType w:val="hybridMultilevel"/>
    <w:tmpl w:val="4A868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E22CB"/>
    <w:multiLevelType w:val="hybridMultilevel"/>
    <w:tmpl w:val="EA660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537600">
    <w:abstractNumId w:val="2"/>
  </w:num>
  <w:num w:numId="2" w16cid:durableId="1537504465">
    <w:abstractNumId w:val="0"/>
  </w:num>
  <w:num w:numId="3" w16cid:durableId="675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0C"/>
    <w:rsid w:val="000B2FD0"/>
    <w:rsid w:val="0018130C"/>
    <w:rsid w:val="00341F83"/>
    <w:rsid w:val="00494336"/>
    <w:rsid w:val="00552828"/>
    <w:rsid w:val="00617887"/>
    <w:rsid w:val="00631584"/>
    <w:rsid w:val="0083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D809"/>
  <w15:chartTrackingRefBased/>
  <w15:docId w15:val="{E4FFCAD1-FE88-4DB8-A177-63CED9ED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2026-01-11T12:54:00Z</dcterms:created>
  <dcterms:modified xsi:type="dcterms:W3CDTF">2026-01-11T13:01:00Z</dcterms:modified>
</cp:coreProperties>
</file>