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F699" w14:textId="4229276A" w:rsidR="008249B3" w:rsidRDefault="008249B3">
      <w:r>
        <w:t>Word document 1 for testing</w:t>
      </w:r>
    </w:p>
    <w:sectPr w:rsidR="00824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B3"/>
    <w:rsid w:val="005B18AD"/>
    <w:rsid w:val="0082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36E0"/>
  <w15:chartTrackingRefBased/>
  <w15:docId w15:val="{9BC8C932-8735-4E41-AC9E-7567F943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Tester</dc:creator>
  <cp:keywords/>
  <dc:description/>
  <cp:lastModifiedBy>Tester</cp:lastModifiedBy>
  <cp:revision>1</cp:revision>
  <dcterms:created xsi:type="dcterms:W3CDTF">2026-09-11T13:37:00Z</dcterms:created>
  <dcterms:modified xsi:type="dcterms:W3CDTF">2026-09-11T13:38:00Z</dcterms:modified>
</cp:coreProperties>
</file>