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5B9A" w14:textId="123DDB63" w:rsidR="00843181" w:rsidRDefault="00843181">
      <w:r>
        <w:t xml:space="preserve">To open jupyter notebook, </w:t>
      </w:r>
      <w:r w:rsidR="009F5B7D" w:rsidRPr="009F5B7D">
        <w:t>python -m notebook</w:t>
      </w:r>
    </w:p>
    <w:p w14:paraId="048025B8" w14:textId="6E4BBFC2" w:rsidR="00843181" w:rsidRDefault="00AE3A7C">
      <w:r>
        <w:t>EDA</w:t>
      </w:r>
    </w:p>
    <w:p w14:paraId="2DEF1EDC" w14:textId="0845759F" w:rsidR="00AE3A7C" w:rsidRDefault="00AE3A7C">
      <w:r w:rsidRPr="00AE3A7C">
        <w:t xml:space="preserve">1. Load data ↓ </w:t>
      </w:r>
    </w:p>
    <w:p w14:paraId="3FE5519D" w14:textId="533D5ED1" w:rsidR="00AE3A7C" w:rsidRDefault="00AE3A7C">
      <w:r w:rsidRPr="00AE3A7C">
        <w:t>2. Understand shape ↓</w:t>
      </w:r>
      <w:r>
        <w:t xml:space="preserve"> </w:t>
      </w:r>
      <w:proofErr w:type="gramStart"/>
      <w:r>
        <w:t>df.shape</w:t>
      </w:r>
      <w:proofErr w:type="gramEnd"/>
    </w:p>
    <w:p w14:paraId="424E5544" w14:textId="26E39844" w:rsidR="00AE3A7C" w:rsidRDefault="00AE3A7C">
      <w:r w:rsidRPr="00AE3A7C">
        <w:t xml:space="preserve"> 3. Understand columns &amp; data types ↓ </w:t>
      </w:r>
      <w:proofErr w:type="gramStart"/>
      <w:r>
        <w:t>df.info(</w:t>
      </w:r>
      <w:proofErr w:type="gramEnd"/>
      <w:r>
        <w:t>)</w:t>
      </w:r>
    </w:p>
    <w:p w14:paraId="2CDF2970" w14:textId="3152EAE1" w:rsidR="00AE3A7C" w:rsidRDefault="00AE3A7C">
      <w:r w:rsidRPr="00AE3A7C">
        <w:t xml:space="preserve">4. Check missing values </w:t>
      </w:r>
      <w:proofErr w:type="gramStart"/>
      <w:r w:rsidRPr="00AE3A7C">
        <w:t xml:space="preserve">↓ </w:t>
      </w:r>
      <w:r>
        <w:t xml:space="preserve"> df</w:t>
      </w:r>
      <w:proofErr w:type="gramEnd"/>
      <w:r>
        <w:t>.isnull(</w:t>
      </w:r>
      <w:proofErr w:type="gramStart"/>
      <w:r>
        <w:t>).sum</w:t>
      </w:r>
      <w:proofErr w:type="gramEnd"/>
      <w:r>
        <w:t>()</w:t>
      </w:r>
    </w:p>
    <w:p w14:paraId="380612C9" w14:textId="77777777" w:rsidR="00C57B42" w:rsidRPr="00C57B42" w:rsidRDefault="00AE3A7C" w:rsidP="00C57B42">
      <w:r w:rsidRPr="00AE3A7C">
        <w:t xml:space="preserve">5. Check </w:t>
      </w:r>
      <w:proofErr w:type="gramStart"/>
      <w:r w:rsidRPr="00AE3A7C">
        <w:t>duplicates</w:t>
      </w:r>
      <w:r>
        <w:t xml:space="preserve">  df</w:t>
      </w:r>
      <w:proofErr w:type="gramEnd"/>
      <w:r>
        <w:t>.isduplicated(</w:t>
      </w:r>
      <w:proofErr w:type="gramStart"/>
      <w:r>
        <w:t>).sum</w:t>
      </w:r>
      <w:proofErr w:type="gramEnd"/>
      <w:r>
        <w:t>()</w:t>
      </w:r>
      <w:r w:rsidR="00F6540D">
        <w:br/>
      </w:r>
      <w:r w:rsidR="00F6540D">
        <w:br/>
        <w:t>understand the target</w:t>
      </w:r>
      <w:r w:rsidR="00F6540D">
        <w:br/>
      </w:r>
      <w:r w:rsidR="00C57B42" w:rsidRPr="00C57B42">
        <w:t>df["Failure_Within_7_Days"].value_counts(normalize=True) *100</w:t>
      </w:r>
    </w:p>
    <w:p w14:paraId="294860E8" w14:textId="280357B0" w:rsidR="00D0102E" w:rsidRDefault="00C57B42">
      <w:r>
        <w:t>Find outliers and right skewed</w:t>
      </w:r>
      <w:r>
        <w:br/>
      </w:r>
      <w:proofErr w:type="gramStart"/>
      <w:r>
        <w:t>df.describe</w:t>
      </w:r>
      <w:proofErr w:type="gramEnd"/>
      <w:r>
        <w:t>()</w:t>
      </w:r>
      <w:r>
        <w:br/>
        <w:t xml:space="preserve">max &gt;&gt; </w:t>
      </w:r>
      <w:r w:rsidR="00D0102E">
        <w:t>mean – may be outlier</w:t>
      </w:r>
    </w:p>
    <w:p w14:paraId="107F243C" w14:textId="45B2C8EA" w:rsidR="00D0102E" w:rsidRDefault="00D0102E">
      <w:r>
        <w:t>Mean &gt; median</w:t>
      </w:r>
    </w:p>
    <w:sectPr w:rsidR="00D0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AB"/>
    <w:rsid w:val="000439AB"/>
    <w:rsid w:val="00297AF9"/>
    <w:rsid w:val="006C7090"/>
    <w:rsid w:val="00843181"/>
    <w:rsid w:val="009F5B7D"/>
    <w:rsid w:val="00AE3A7C"/>
    <w:rsid w:val="00BC372F"/>
    <w:rsid w:val="00C57B42"/>
    <w:rsid w:val="00D0102E"/>
    <w:rsid w:val="00F6309A"/>
    <w:rsid w:val="00F6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5FF8"/>
  <w15:chartTrackingRefBased/>
  <w15:docId w15:val="{0A10D607-9C93-46C6-A6CF-CDBFC267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Nazrin Pb</dc:creator>
  <cp:keywords/>
  <dc:description/>
  <cp:lastModifiedBy>Nazrin Pb</cp:lastModifiedBy>
  <cp:revision>7</cp:revision>
  <dcterms:created xsi:type="dcterms:W3CDTF">2026-09-16T06:35:00Z</dcterms:created>
  <dcterms:modified xsi:type="dcterms:W3CDTF">2026-09-16T11:40:00Z</dcterms:modified>
</cp:coreProperties>
</file>