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0A43281B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2954EE">
        <w:rPr>
          <w:color w:val="808080" w:themeColor="background1" w:themeShade="80"/>
        </w:rPr>
        <w:t>checkWeight</w:t>
      </w:r>
      <w:proofErr w:type="spellEnd"/>
    </w:p>
    <w:p w14:paraId="2E0A3451" w14:textId="6AC0DF6B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2954EE">
        <w:rPr>
          <w:b/>
          <w:bCs/>
        </w:rPr>
        <w:t xml:space="preserve"> int weight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4267F91" w:rsidR="00BA6788" w:rsidRDefault="002954EE" w:rsidP="00BA6788">
            <w:r>
              <w:t>weight</w:t>
            </w:r>
          </w:p>
        </w:tc>
        <w:tc>
          <w:tcPr>
            <w:tcW w:w="1710" w:type="dxa"/>
          </w:tcPr>
          <w:p w14:paraId="489B1FCB" w14:textId="67EC3BD2" w:rsidR="00BA6788" w:rsidRDefault="002954E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5215" w:type="dxa"/>
          </w:tcPr>
          <w:p w14:paraId="021F9A7F" w14:textId="2AA98058" w:rsidR="00BA6788" w:rsidRDefault="00F44F7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DD2">
              <w:rPr>
                <w:color w:val="808080" w:themeColor="background1" w:themeShade="80"/>
              </w:rPr>
              <w:t>Weight The shipment weight in kilograms.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1A45FD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287B68">
        <w:rPr>
          <w:color w:val="808080" w:themeColor="background1" w:themeShade="80"/>
        </w:rPr>
        <w:t>R</w:t>
      </w:r>
      <w:r w:rsidR="00287B68" w:rsidRPr="00287B68">
        <w:rPr>
          <w:color w:val="808080" w:themeColor="background1" w:themeShade="80"/>
        </w:rPr>
        <w:t>eturn 1 if the weight is valid; otherwise, 0</w:t>
      </w:r>
    </w:p>
    <w:p w14:paraId="67CC5781" w14:textId="43AD6C36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F36DD2" w:rsidRPr="00F36DD2">
        <w:rPr>
          <w:color w:val="808080" w:themeColor="background1" w:themeShade="80"/>
        </w:rPr>
        <w:t xml:space="preserve">Checks if the shipment weight is within acceptable limits (1 to TRUCK_MAX_WEIGHT). </w:t>
      </w:r>
    </w:p>
    <w:p w14:paraId="21B512B7" w14:textId="77777777" w:rsidR="00F44F71" w:rsidRDefault="00F44F71" w:rsidP="00BA6788">
      <w:pPr>
        <w:rPr>
          <w:color w:val="808080" w:themeColor="background1" w:themeShade="80"/>
        </w:rPr>
      </w:pPr>
    </w:p>
    <w:p w14:paraId="4AA3329A" w14:textId="77777777" w:rsidR="00C52DCC" w:rsidRDefault="00C52DCC" w:rsidP="00BA6788">
      <w:pPr>
        <w:rPr>
          <w:color w:val="808080" w:themeColor="background1" w:themeShade="80"/>
        </w:rPr>
      </w:pPr>
    </w:p>
    <w:p w14:paraId="2FCB9332" w14:textId="77777777" w:rsidR="00C52DCC" w:rsidRDefault="00C52DCC" w:rsidP="00BA6788">
      <w:pPr>
        <w:rPr>
          <w:color w:val="808080" w:themeColor="background1" w:themeShade="80"/>
        </w:rPr>
      </w:pPr>
    </w:p>
    <w:p w14:paraId="71608EC3" w14:textId="77777777" w:rsidR="00C52DCC" w:rsidRDefault="00C52DCC" w:rsidP="00BA6788">
      <w:pPr>
        <w:rPr>
          <w:color w:val="808080" w:themeColor="background1" w:themeShade="80"/>
        </w:rPr>
      </w:pPr>
    </w:p>
    <w:p w14:paraId="7D416D96" w14:textId="77777777" w:rsidR="00C52DCC" w:rsidRDefault="00C52DCC" w:rsidP="00BA6788">
      <w:pPr>
        <w:rPr>
          <w:color w:val="808080" w:themeColor="background1" w:themeShade="80"/>
        </w:rPr>
      </w:pPr>
    </w:p>
    <w:p w14:paraId="314F643F" w14:textId="77777777" w:rsidR="00C52DCC" w:rsidRDefault="00C52DCC" w:rsidP="00BA6788">
      <w:pPr>
        <w:rPr>
          <w:color w:val="808080" w:themeColor="background1" w:themeShade="80"/>
        </w:rPr>
      </w:pPr>
    </w:p>
    <w:p w14:paraId="1059834A" w14:textId="53233C60" w:rsidR="00F44F71" w:rsidRDefault="00F44F71" w:rsidP="00F44F71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C52DCC" w:rsidRPr="00C52DCC">
        <w:rPr>
          <w:color w:val="808080" w:themeColor="background1" w:themeShade="80"/>
        </w:rPr>
        <w:t>checkBoxSize</w:t>
      </w:r>
      <w:proofErr w:type="spellEnd"/>
    </w:p>
    <w:p w14:paraId="550E77D7" w14:textId="111A564B" w:rsidR="00F44F71" w:rsidRPr="00BA6788" w:rsidRDefault="00F44F71" w:rsidP="00F44F71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B576EF" w:rsidRPr="00B576EF">
        <w:rPr>
          <w:b/>
          <w:bCs/>
        </w:rPr>
        <w:t xml:space="preserve">double </w:t>
      </w:r>
      <w:proofErr w:type="spellStart"/>
      <w:r w:rsidR="00B576EF" w:rsidRPr="00B576EF">
        <w:rPr>
          <w:b/>
          <w:bCs/>
        </w:rPr>
        <w:t>boxSize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F44F71" w14:paraId="0CBE5FC2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718484D" w14:textId="77777777" w:rsidR="00F44F71" w:rsidRDefault="00F44F71" w:rsidP="00EE3E43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99A799A" w14:textId="77777777" w:rsidR="00F44F71" w:rsidRDefault="00F44F71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637FBA9" w14:textId="77777777" w:rsidR="00F44F71" w:rsidRDefault="00F44F71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4F71" w14:paraId="1BE14A0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6C5563" w14:textId="4D78C997" w:rsidR="00F44F71" w:rsidRDefault="00B576EF" w:rsidP="00EE3E43">
            <w:proofErr w:type="spellStart"/>
            <w:r w:rsidRPr="00B576EF">
              <w:t>boxSize</w:t>
            </w:r>
            <w:proofErr w:type="spellEnd"/>
          </w:p>
        </w:tc>
        <w:tc>
          <w:tcPr>
            <w:tcW w:w="1710" w:type="dxa"/>
          </w:tcPr>
          <w:p w14:paraId="1D14B4D9" w14:textId="3D68E2B9" w:rsidR="00F44F71" w:rsidRDefault="00B576EF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6EF">
              <w:t>double</w:t>
            </w:r>
          </w:p>
        </w:tc>
        <w:tc>
          <w:tcPr>
            <w:tcW w:w="5215" w:type="dxa"/>
          </w:tcPr>
          <w:p w14:paraId="3E6AA24D" w14:textId="7742684E" w:rsidR="00E12770" w:rsidRPr="00E12770" w:rsidRDefault="00EB12C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B12C5">
              <w:rPr>
                <w:color w:val="808080" w:themeColor="background1" w:themeShade="80"/>
              </w:rPr>
              <w:t>Allowed box sizes are 0.5, 2, and 5 cubic meters</w:t>
            </w:r>
            <w:r w:rsidR="00E12770">
              <w:rPr>
                <w:color w:val="808080" w:themeColor="background1" w:themeShade="80"/>
              </w:rPr>
              <w:t xml:space="preserve">. </w:t>
            </w:r>
            <w:proofErr w:type="spellStart"/>
            <w:r w:rsidR="00E12770" w:rsidRPr="00E12770">
              <w:rPr>
                <w:color w:val="808080" w:themeColor="background1" w:themeShade="80"/>
              </w:rPr>
              <w:t>boxSize</w:t>
            </w:r>
            <w:proofErr w:type="spellEnd"/>
            <w:r w:rsidR="00E12770" w:rsidRPr="00E12770">
              <w:rPr>
                <w:color w:val="808080" w:themeColor="background1" w:themeShade="80"/>
              </w:rPr>
              <w:t xml:space="preserve"> The size of the box in cubic meters.</w:t>
            </w:r>
          </w:p>
        </w:tc>
      </w:tr>
      <w:tr w:rsidR="00F44F71" w14:paraId="5D7F96A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E1B128" w14:textId="77777777" w:rsidR="00F44F71" w:rsidRDefault="00F44F71" w:rsidP="00EE3E43"/>
        </w:tc>
        <w:tc>
          <w:tcPr>
            <w:tcW w:w="1710" w:type="dxa"/>
          </w:tcPr>
          <w:p w14:paraId="6956115D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5E501B7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71" w14:paraId="33508C49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C38852" w14:textId="77777777" w:rsidR="00F44F71" w:rsidRDefault="00F44F71" w:rsidP="00EE3E43"/>
        </w:tc>
        <w:tc>
          <w:tcPr>
            <w:tcW w:w="1710" w:type="dxa"/>
          </w:tcPr>
          <w:p w14:paraId="22516ABD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87889F0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71" w14:paraId="002E3D73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22AD07" w14:textId="77777777" w:rsidR="00F44F71" w:rsidRDefault="00F44F71" w:rsidP="00EE3E43"/>
        </w:tc>
        <w:tc>
          <w:tcPr>
            <w:tcW w:w="1710" w:type="dxa"/>
          </w:tcPr>
          <w:p w14:paraId="3154BD96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AF9E761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71" w14:paraId="56B8E04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F803A7" w14:textId="77777777" w:rsidR="00F44F71" w:rsidRDefault="00F44F71" w:rsidP="00EE3E43"/>
        </w:tc>
        <w:tc>
          <w:tcPr>
            <w:tcW w:w="1710" w:type="dxa"/>
          </w:tcPr>
          <w:p w14:paraId="2DB0CADA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262E35A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71" w14:paraId="538F209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81E216" w14:textId="77777777" w:rsidR="00F44F71" w:rsidRDefault="00F44F71" w:rsidP="00EE3E43"/>
        </w:tc>
        <w:tc>
          <w:tcPr>
            <w:tcW w:w="1710" w:type="dxa"/>
          </w:tcPr>
          <w:p w14:paraId="4ACB1FFD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D96F703" w14:textId="77777777" w:rsidR="00F44F71" w:rsidRDefault="00F44F7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71" w14:paraId="2DBF526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E1BC96" w14:textId="77777777" w:rsidR="00F44F71" w:rsidRDefault="00F44F71" w:rsidP="00EE3E43"/>
        </w:tc>
        <w:tc>
          <w:tcPr>
            <w:tcW w:w="1710" w:type="dxa"/>
          </w:tcPr>
          <w:p w14:paraId="530C92C5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46765F6" w14:textId="77777777" w:rsidR="00F44F71" w:rsidRDefault="00F44F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C91090" w14:textId="77777777" w:rsidR="00F44F71" w:rsidRDefault="00F44F71" w:rsidP="00F44F71"/>
    <w:p w14:paraId="7F8D214D" w14:textId="48F14C2B" w:rsidR="00F44F71" w:rsidRDefault="00F44F71" w:rsidP="00F44F71">
      <w:r w:rsidRPr="00BA6788">
        <w:rPr>
          <w:b/>
          <w:bCs/>
        </w:rPr>
        <w:t>Returns:</w:t>
      </w:r>
      <w:r>
        <w:t xml:space="preserve"> </w:t>
      </w:r>
      <w:r w:rsidR="00EB12C5" w:rsidRPr="00EB12C5">
        <w:rPr>
          <w:color w:val="808080" w:themeColor="background1" w:themeShade="80"/>
        </w:rPr>
        <w:t>return 1 if the box size is valid; otherwise, 0.</w:t>
      </w:r>
    </w:p>
    <w:p w14:paraId="644381A1" w14:textId="753BC3BE" w:rsidR="00F44F71" w:rsidRPr="00BA6788" w:rsidRDefault="00F44F71" w:rsidP="00F44F71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B576EF" w:rsidRPr="00B576EF">
        <w:rPr>
          <w:color w:val="808080" w:themeColor="background1" w:themeShade="80"/>
        </w:rPr>
        <w:t>Checks if the box size is valid.</w:t>
      </w:r>
    </w:p>
    <w:p w14:paraId="01D981E9" w14:textId="77777777" w:rsidR="00F44F71" w:rsidRDefault="00F44F71" w:rsidP="00BA6788">
      <w:pPr>
        <w:rPr>
          <w:color w:val="808080" w:themeColor="background1" w:themeShade="80"/>
        </w:rPr>
      </w:pPr>
    </w:p>
    <w:p w14:paraId="16B16981" w14:textId="7A0B458E" w:rsidR="00C52DCC" w:rsidRDefault="00C52DCC" w:rsidP="00C52DCC">
      <w:r w:rsidRPr="00BA6788">
        <w:rPr>
          <w:b/>
          <w:bCs/>
        </w:rPr>
        <w:lastRenderedPageBreak/>
        <w:t>Function Name:</w:t>
      </w:r>
      <w:r>
        <w:t xml:space="preserve"> </w:t>
      </w:r>
      <w:proofErr w:type="spellStart"/>
      <w:r w:rsidR="00043BBF" w:rsidRPr="00043BBF">
        <w:rPr>
          <w:color w:val="808080" w:themeColor="background1" w:themeShade="80"/>
        </w:rPr>
        <w:t>isValidDestinationFormat</w:t>
      </w:r>
      <w:proofErr w:type="spellEnd"/>
    </w:p>
    <w:p w14:paraId="2F29288C" w14:textId="1DF24345" w:rsidR="00C52DCC" w:rsidRPr="00BA6788" w:rsidRDefault="00C52DCC" w:rsidP="00C52DCC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043BBF" w:rsidRPr="00043BBF">
        <w:rPr>
          <w:b/>
          <w:bCs/>
        </w:rPr>
        <w:t xml:space="preserve">const char* </w:t>
      </w:r>
      <w:proofErr w:type="spellStart"/>
      <w:r w:rsidR="00043BBF" w:rsidRPr="00043BBF">
        <w:rPr>
          <w:b/>
          <w:bCs/>
        </w:rPr>
        <w:t>dest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C52DCC" w14:paraId="085A7C1D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9053C8E" w14:textId="77777777" w:rsidR="00C52DCC" w:rsidRDefault="00C52DCC" w:rsidP="00EE3E43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8F0E82E" w14:textId="77777777" w:rsidR="00C52DCC" w:rsidRDefault="00C52DCC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0D080953" w14:textId="77777777" w:rsidR="00C52DCC" w:rsidRDefault="00C52DCC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52DCC" w14:paraId="0A373D15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58188A" w14:textId="0F50DCE7" w:rsidR="00C52DCC" w:rsidRDefault="00043BBF" w:rsidP="00EE3E43">
            <w:proofErr w:type="spellStart"/>
            <w:r w:rsidRPr="00043BBF">
              <w:t>dest</w:t>
            </w:r>
            <w:proofErr w:type="spellEnd"/>
          </w:p>
        </w:tc>
        <w:tc>
          <w:tcPr>
            <w:tcW w:w="1710" w:type="dxa"/>
          </w:tcPr>
          <w:p w14:paraId="58B21BDB" w14:textId="4E66C1F4" w:rsidR="00C52DCC" w:rsidRDefault="00043BBF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BBF">
              <w:t>const char*</w:t>
            </w:r>
          </w:p>
        </w:tc>
        <w:tc>
          <w:tcPr>
            <w:tcW w:w="5215" w:type="dxa"/>
          </w:tcPr>
          <w:p w14:paraId="43E38377" w14:textId="4C14AE9A" w:rsidR="00C52DC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572C">
              <w:rPr>
                <w:color w:val="808080" w:themeColor="background1" w:themeShade="80"/>
              </w:rPr>
              <w:t>dest</w:t>
            </w:r>
            <w:proofErr w:type="spellEnd"/>
            <w:r w:rsidRPr="0019572C">
              <w:rPr>
                <w:color w:val="808080" w:themeColor="background1" w:themeShade="80"/>
              </w:rPr>
              <w:t xml:space="preserve"> The destination string provided by the user.</w:t>
            </w:r>
          </w:p>
        </w:tc>
      </w:tr>
      <w:tr w:rsidR="00C52DCC" w14:paraId="1480CD1E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2F01BC" w14:textId="77777777" w:rsidR="00C52DCC" w:rsidRDefault="00C52DCC" w:rsidP="00EE3E43"/>
        </w:tc>
        <w:tc>
          <w:tcPr>
            <w:tcW w:w="1710" w:type="dxa"/>
          </w:tcPr>
          <w:p w14:paraId="1A623821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510119F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DCC" w14:paraId="1CA34E02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49AEE6" w14:textId="77777777" w:rsidR="00C52DCC" w:rsidRDefault="00C52DCC" w:rsidP="00EE3E43"/>
        </w:tc>
        <w:tc>
          <w:tcPr>
            <w:tcW w:w="1710" w:type="dxa"/>
          </w:tcPr>
          <w:p w14:paraId="21C76D78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ABF6C1B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2DCC" w14:paraId="130AEBDF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F4627E" w14:textId="77777777" w:rsidR="00C52DCC" w:rsidRDefault="00C52DCC" w:rsidP="00EE3E43"/>
        </w:tc>
        <w:tc>
          <w:tcPr>
            <w:tcW w:w="1710" w:type="dxa"/>
          </w:tcPr>
          <w:p w14:paraId="1D73455B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A3875C5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DCC" w14:paraId="03A01310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0793AB" w14:textId="77777777" w:rsidR="00C52DCC" w:rsidRDefault="00C52DCC" w:rsidP="00EE3E43"/>
        </w:tc>
        <w:tc>
          <w:tcPr>
            <w:tcW w:w="1710" w:type="dxa"/>
          </w:tcPr>
          <w:p w14:paraId="2EB8CFCE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308CCA9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2DCC" w14:paraId="718F881D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0811FA" w14:textId="77777777" w:rsidR="00C52DCC" w:rsidRDefault="00C52DCC" w:rsidP="00EE3E43"/>
        </w:tc>
        <w:tc>
          <w:tcPr>
            <w:tcW w:w="1710" w:type="dxa"/>
          </w:tcPr>
          <w:p w14:paraId="63A66107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E52380" w14:textId="77777777" w:rsidR="00C52DCC" w:rsidRDefault="00C52DC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DCC" w14:paraId="1AA19BD5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65BD98" w14:textId="77777777" w:rsidR="00C52DCC" w:rsidRDefault="00C52DCC" w:rsidP="00EE3E43"/>
        </w:tc>
        <w:tc>
          <w:tcPr>
            <w:tcW w:w="1710" w:type="dxa"/>
          </w:tcPr>
          <w:p w14:paraId="1C273561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73796D1" w14:textId="77777777" w:rsidR="00C52DCC" w:rsidRDefault="00C52DC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E3EDEE" w14:textId="77777777" w:rsidR="00C52DCC" w:rsidRDefault="00C52DCC" w:rsidP="00C52DCC"/>
    <w:p w14:paraId="772B9C19" w14:textId="31812757" w:rsidR="00C52DCC" w:rsidRDefault="00C52DCC" w:rsidP="00C52DCC">
      <w:r w:rsidRPr="00BA6788">
        <w:rPr>
          <w:b/>
          <w:bCs/>
        </w:rPr>
        <w:t>Returns:</w:t>
      </w:r>
      <w:r>
        <w:t xml:space="preserve"> </w:t>
      </w:r>
      <w:r w:rsidR="00874C29">
        <w:rPr>
          <w:color w:val="808080" w:themeColor="background1" w:themeShade="80"/>
        </w:rPr>
        <w:t>R</w:t>
      </w:r>
      <w:r w:rsidR="00874C29" w:rsidRPr="00874C29">
        <w:rPr>
          <w:color w:val="808080" w:themeColor="background1" w:themeShade="80"/>
        </w:rPr>
        <w:t>eturn 1 if the format is valid; otherwise, 0.</w:t>
      </w:r>
    </w:p>
    <w:p w14:paraId="5F1066B6" w14:textId="1B4F19CB" w:rsidR="00C52DCC" w:rsidRDefault="00C52DCC" w:rsidP="00D80B1E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D80B1E" w:rsidRPr="00D80B1E">
        <w:rPr>
          <w:color w:val="808080" w:themeColor="background1" w:themeShade="80"/>
        </w:rPr>
        <w:t>Validates the format of the destination string.</w:t>
      </w:r>
      <w:r w:rsidR="00D80B1E">
        <w:rPr>
          <w:color w:val="808080" w:themeColor="background1" w:themeShade="80"/>
        </w:rPr>
        <w:t xml:space="preserve"> </w:t>
      </w:r>
      <w:r w:rsidR="00D80B1E" w:rsidRPr="00D80B1E">
        <w:rPr>
          <w:color w:val="808080" w:themeColor="background1" w:themeShade="80"/>
        </w:rPr>
        <w:t>The destination should consist of a numeric part (0-25) followed by an uppercase letter (A-Y).</w:t>
      </w:r>
      <w:r w:rsidR="00D80B1E">
        <w:rPr>
          <w:color w:val="808080" w:themeColor="background1" w:themeShade="80"/>
        </w:rPr>
        <w:t xml:space="preserve"> </w:t>
      </w:r>
      <w:r w:rsidR="00D80B1E" w:rsidRPr="00D80B1E">
        <w:rPr>
          <w:color w:val="808080" w:themeColor="background1" w:themeShade="80"/>
        </w:rPr>
        <w:t>For example: "12L" is valid, while "28x" or "3Z" are invalid.</w:t>
      </w:r>
    </w:p>
    <w:p w14:paraId="4AD13487" w14:textId="77777777" w:rsidR="0019572C" w:rsidRDefault="0019572C" w:rsidP="00D80B1E">
      <w:pPr>
        <w:rPr>
          <w:color w:val="808080" w:themeColor="background1" w:themeShade="80"/>
        </w:rPr>
      </w:pPr>
    </w:p>
    <w:p w14:paraId="13C2F1D2" w14:textId="77777777" w:rsidR="0019572C" w:rsidRDefault="0019572C" w:rsidP="00D80B1E">
      <w:pPr>
        <w:rPr>
          <w:color w:val="808080" w:themeColor="background1" w:themeShade="80"/>
        </w:rPr>
      </w:pPr>
    </w:p>
    <w:p w14:paraId="46E790A2" w14:textId="77777777" w:rsidR="0019572C" w:rsidRDefault="0019572C" w:rsidP="00D80B1E">
      <w:pPr>
        <w:rPr>
          <w:color w:val="808080" w:themeColor="background1" w:themeShade="80"/>
        </w:rPr>
      </w:pPr>
    </w:p>
    <w:p w14:paraId="470A5C00" w14:textId="0CEE31D9" w:rsidR="0019572C" w:rsidRDefault="0019572C" w:rsidP="0019572C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560765" w:rsidRPr="00560765">
        <w:rPr>
          <w:color w:val="808080" w:themeColor="background1" w:themeShade="80"/>
        </w:rPr>
        <w:t>checkDestination</w:t>
      </w:r>
      <w:proofErr w:type="spellEnd"/>
    </w:p>
    <w:p w14:paraId="73784383" w14:textId="4AB48A7C" w:rsidR="0019572C" w:rsidRPr="00BA6788" w:rsidRDefault="0019572C" w:rsidP="0019572C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560765" w:rsidRPr="00560765">
        <w:rPr>
          <w:b/>
          <w:bCs/>
        </w:rPr>
        <w:t xml:space="preserve">const char* </w:t>
      </w:r>
      <w:proofErr w:type="spellStart"/>
      <w:r w:rsidR="00560765" w:rsidRPr="00560765">
        <w:rPr>
          <w:b/>
          <w:bCs/>
        </w:rPr>
        <w:t>dest</w:t>
      </w:r>
      <w:proofErr w:type="spellEnd"/>
      <w:r w:rsidR="00560765" w:rsidRPr="00560765">
        <w:rPr>
          <w:b/>
          <w:bCs/>
        </w:rPr>
        <w:t>, const struct Map* map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19572C" w14:paraId="38CB29AD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7C2FEC9" w14:textId="77777777" w:rsidR="0019572C" w:rsidRDefault="0019572C" w:rsidP="00EE3E43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EB54B26" w14:textId="77777777" w:rsidR="0019572C" w:rsidRDefault="0019572C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C10BA62" w14:textId="77777777" w:rsidR="0019572C" w:rsidRDefault="0019572C" w:rsidP="00EE3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572C" w14:paraId="6030050F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0AB726" w14:textId="77777777" w:rsidR="0019572C" w:rsidRDefault="0019572C" w:rsidP="00EE3E43">
            <w:proofErr w:type="spellStart"/>
            <w:r w:rsidRPr="00043BBF">
              <w:t>dest</w:t>
            </w:r>
            <w:proofErr w:type="spellEnd"/>
          </w:p>
        </w:tc>
        <w:tc>
          <w:tcPr>
            <w:tcW w:w="1710" w:type="dxa"/>
          </w:tcPr>
          <w:p w14:paraId="67211CD2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BBF">
              <w:t>const char*</w:t>
            </w:r>
          </w:p>
        </w:tc>
        <w:tc>
          <w:tcPr>
            <w:tcW w:w="5215" w:type="dxa"/>
          </w:tcPr>
          <w:p w14:paraId="7C5B9354" w14:textId="31BBDBAA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572C">
              <w:rPr>
                <w:color w:val="808080" w:themeColor="background1" w:themeShade="80"/>
              </w:rPr>
              <w:t>dest</w:t>
            </w:r>
            <w:proofErr w:type="spellEnd"/>
            <w:r w:rsidRPr="0019572C">
              <w:rPr>
                <w:color w:val="808080" w:themeColor="background1" w:themeShade="80"/>
              </w:rPr>
              <w:t xml:space="preserve"> The destination string provided by the user.</w:t>
            </w:r>
            <w:r w:rsidR="00924F01">
              <w:t xml:space="preserve"> </w:t>
            </w:r>
            <w:r w:rsidR="00924F01" w:rsidRPr="00924F01">
              <w:rPr>
                <w:color w:val="808080" w:themeColor="background1" w:themeShade="80"/>
              </w:rPr>
              <w:t>A pointer to the current map.</w:t>
            </w:r>
          </w:p>
        </w:tc>
      </w:tr>
      <w:tr w:rsidR="0019572C" w14:paraId="56763C4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3F00EB" w14:textId="3CD4E617" w:rsidR="0019572C" w:rsidRDefault="00924F01" w:rsidP="00EE3E43">
            <w:r w:rsidRPr="00924F01">
              <w:t>map</w:t>
            </w:r>
          </w:p>
        </w:tc>
        <w:tc>
          <w:tcPr>
            <w:tcW w:w="1710" w:type="dxa"/>
          </w:tcPr>
          <w:p w14:paraId="6513037F" w14:textId="53719303" w:rsidR="0019572C" w:rsidRDefault="00924F0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F01">
              <w:t>const struct Map*</w:t>
            </w:r>
          </w:p>
        </w:tc>
        <w:tc>
          <w:tcPr>
            <w:tcW w:w="5215" w:type="dxa"/>
          </w:tcPr>
          <w:p w14:paraId="257A0DF5" w14:textId="1DF2B30B" w:rsidR="0019572C" w:rsidRDefault="00924F0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F01">
              <w:rPr>
                <w:color w:val="808080" w:themeColor="background1" w:themeShade="80"/>
              </w:rPr>
              <w:t>A pointer to the current map.</w:t>
            </w:r>
          </w:p>
        </w:tc>
      </w:tr>
      <w:tr w:rsidR="0019572C" w14:paraId="05E43A42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F36C8D" w14:textId="77777777" w:rsidR="0019572C" w:rsidRDefault="0019572C" w:rsidP="00EE3E43"/>
        </w:tc>
        <w:tc>
          <w:tcPr>
            <w:tcW w:w="1710" w:type="dxa"/>
          </w:tcPr>
          <w:p w14:paraId="65982141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840B81F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2C" w14:paraId="3726FBDD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9BA3E9" w14:textId="77777777" w:rsidR="0019572C" w:rsidRDefault="0019572C" w:rsidP="00EE3E43"/>
        </w:tc>
        <w:tc>
          <w:tcPr>
            <w:tcW w:w="1710" w:type="dxa"/>
          </w:tcPr>
          <w:p w14:paraId="30EBE262" w14:textId="77777777" w:rsidR="0019572C" w:rsidRDefault="0019572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458A10A" w14:textId="77777777" w:rsidR="0019572C" w:rsidRDefault="0019572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72C" w14:paraId="1677E39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991118" w14:textId="77777777" w:rsidR="0019572C" w:rsidRDefault="0019572C" w:rsidP="00EE3E43"/>
        </w:tc>
        <w:tc>
          <w:tcPr>
            <w:tcW w:w="1710" w:type="dxa"/>
          </w:tcPr>
          <w:p w14:paraId="2431AE52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0F94925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2C" w14:paraId="1692ABA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63C957" w14:textId="77777777" w:rsidR="0019572C" w:rsidRDefault="0019572C" w:rsidP="00EE3E43"/>
        </w:tc>
        <w:tc>
          <w:tcPr>
            <w:tcW w:w="1710" w:type="dxa"/>
          </w:tcPr>
          <w:p w14:paraId="5F2FD722" w14:textId="77777777" w:rsidR="0019572C" w:rsidRDefault="0019572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95D2CF6" w14:textId="77777777" w:rsidR="0019572C" w:rsidRDefault="0019572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72C" w14:paraId="6FDDF7B2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CF76FE" w14:textId="77777777" w:rsidR="0019572C" w:rsidRDefault="0019572C" w:rsidP="00EE3E43"/>
        </w:tc>
        <w:tc>
          <w:tcPr>
            <w:tcW w:w="1710" w:type="dxa"/>
          </w:tcPr>
          <w:p w14:paraId="19149B88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69F7F28" w14:textId="77777777" w:rsidR="0019572C" w:rsidRDefault="0019572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746386" w14:textId="77777777" w:rsidR="0019572C" w:rsidRDefault="0019572C" w:rsidP="0019572C"/>
    <w:p w14:paraId="591AC8E5" w14:textId="30E7908C" w:rsidR="0019572C" w:rsidRDefault="0019572C" w:rsidP="0019572C">
      <w:r w:rsidRPr="00BA6788">
        <w:rPr>
          <w:b/>
          <w:bCs/>
        </w:rPr>
        <w:t>Returns:</w:t>
      </w:r>
      <w:r>
        <w:t xml:space="preserve"> </w:t>
      </w:r>
      <w:r w:rsidR="0019494A" w:rsidRPr="0019494A">
        <w:rPr>
          <w:color w:val="808080" w:themeColor="background1" w:themeShade="80"/>
        </w:rPr>
        <w:t>return 1 if the destination is valid; otherwise, 0.</w:t>
      </w:r>
    </w:p>
    <w:p w14:paraId="7399E263" w14:textId="37CF5E85" w:rsidR="0019572C" w:rsidRPr="00BA6788" w:rsidRDefault="0019572C" w:rsidP="0019494A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19494A" w:rsidRPr="0019494A">
        <w:rPr>
          <w:color w:val="808080" w:themeColor="background1" w:themeShade="80"/>
        </w:rPr>
        <w:t>Checks if the destination input is valid.</w:t>
      </w:r>
      <w:r w:rsidR="0019494A">
        <w:rPr>
          <w:color w:val="808080" w:themeColor="background1" w:themeShade="80"/>
        </w:rPr>
        <w:t xml:space="preserve"> </w:t>
      </w:r>
      <w:r w:rsidR="0019494A" w:rsidRPr="0019494A">
        <w:rPr>
          <w:color w:val="808080" w:themeColor="background1" w:themeShade="80"/>
        </w:rPr>
        <w:t xml:space="preserve">First, it validates the format (using </w:t>
      </w:r>
      <w:proofErr w:type="spellStart"/>
      <w:r w:rsidR="0019494A" w:rsidRPr="0019494A">
        <w:rPr>
          <w:color w:val="808080" w:themeColor="background1" w:themeShade="80"/>
        </w:rPr>
        <w:t>isValidDestinationFormat</w:t>
      </w:r>
      <w:proofErr w:type="spellEnd"/>
      <w:r w:rsidR="0019494A" w:rsidRPr="0019494A">
        <w:rPr>
          <w:color w:val="808080" w:themeColor="background1" w:themeShade="80"/>
        </w:rPr>
        <w:t>). Then, it converts the</w:t>
      </w:r>
      <w:r w:rsidR="0019494A">
        <w:rPr>
          <w:color w:val="808080" w:themeColor="background1" w:themeShade="80"/>
        </w:rPr>
        <w:t xml:space="preserve"> </w:t>
      </w:r>
      <w:r w:rsidR="0019494A" w:rsidRPr="0019494A">
        <w:rPr>
          <w:color w:val="808080" w:themeColor="background1" w:themeShade="80"/>
        </w:rPr>
        <w:t>destination into map coordinates and checks whether the destination corresponds to a valid</w:t>
      </w:r>
      <w:r w:rsidR="0019494A">
        <w:rPr>
          <w:color w:val="808080" w:themeColor="background1" w:themeShade="80"/>
        </w:rPr>
        <w:t xml:space="preserve"> </w:t>
      </w:r>
      <w:r w:rsidR="0019494A" w:rsidRPr="0019494A">
        <w:rPr>
          <w:color w:val="808080" w:themeColor="background1" w:themeShade="80"/>
        </w:rPr>
        <w:t>building location on the map.</w:t>
      </w:r>
    </w:p>
    <w:p w14:paraId="5ACB5F0D" w14:textId="77777777" w:rsidR="0019572C" w:rsidRPr="00BA6788" w:rsidRDefault="0019572C" w:rsidP="00D80B1E">
      <w:pPr>
        <w:rPr>
          <w:color w:val="808080" w:themeColor="background1" w:themeShade="80"/>
        </w:rPr>
      </w:pPr>
    </w:p>
    <w:p w14:paraId="7E40CACF" w14:textId="77777777" w:rsidR="00C52DCC" w:rsidRPr="00BA6788" w:rsidRDefault="00C52DCC" w:rsidP="00BA6788">
      <w:pPr>
        <w:rPr>
          <w:color w:val="808080" w:themeColor="background1" w:themeShade="80"/>
        </w:rPr>
      </w:pPr>
    </w:p>
    <w:sectPr w:rsidR="00C52DCC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43BBF"/>
    <w:rsid w:val="0019494A"/>
    <w:rsid w:val="0019572C"/>
    <w:rsid w:val="001E617E"/>
    <w:rsid w:val="00250D4F"/>
    <w:rsid w:val="00287B68"/>
    <w:rsid w:val="002954EE"/>
    <w:rsid w:val="00312E94"/>
    <w:rsid w:val="003E5CFC"/>
    <w:rsid w:val="00560765"/>
    <w:rsid w:val="00874C29"/>
    <w:rsid w:val="008C0F8F"/>
    <w:rsid w:val="00924F01"/>
    <w:rsid w:val="009E677E"/>
    <w:rsid w:val="00B576EF"/>
    <w:rsid w:val="00BA1803"/>
    <w:rsid w:val="00BA6788"/>
    <w:rsid w:val="00C52DCC"/>
    <w:rsid w:val="00D80B1E"/>
    <w:rsid w:val="00E12770"/>
    <w:rsid w:val="00EB12C5"/>
    <w:rsid w:val="00F36DD2"/>
    <w:rsid w:val="00F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1500</Characters>
  <Application>Microsoft Office Word</Application>
  <DocSecurity>0</DocSecurity>
  <Lines>166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Nguyen Phuong Bac</cp:lastModifiedBy>
  <cp:revision>19</cp:revision>
  <dcterms:created xsi:type="dcterms:W3CDTF">2023-04-12T14:31:00Z</dcterms:created>
  <dcterms:modified xsi:type="dcterms:W3CDTF">2025-03-12T05:36:00Z</dcterms:modified>
</cp:coreProperties>
</file>