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D320" w14:textId="1B607F87" w:rsidR="00B264E5" w:rsidRDefault="00B264E5">
      <w:r>
        <w:t>Lab 4 UML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Patrick Bobyn (040889706)</w:t>
      </w:r>
    </w:p>
    <w:p w14:paraId="60092A78" w14:textId="38E1BA11" w:rsidR="00B264E5" w:rsidRDefault="00B264E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264E5" w14:paraId="64508813" w14:textId="77777777" w:rsidTr="00381597">
        <w:tc>
          <w:tcPr>
            <w:tcW w:w="9355" w:type="dxa"/>
          </w:tcPr>
          <w:p w14:paraId="18DFFF44" w14:textId="352929B4" w:rsidR="00B264E5" w:rsidRPr="00B264E5" w:rsidRDefault="00B264E5" w:rsidP="00B264E5">
            <w:pPr>
              <w:jc w:val="center"/>
              <w:rPr>
                <w:i/>
              </w:rPr>
            </w:pPr>
            <w:proofErr w:type="spellStart"/>
            <w:r w:rsidRPr="00B264E5">
              <w:rPr>
                <w:i/>
              </w:rPr>
              <w:t>BankAccount</w:t>
            </w:r>
            <w:proofErr w:type="spellEnd"/>
          </w:p>
        </w:tc>
      </w:tr>
      <w:tr w:rsidR="00B264E5" w14:paraId="797A9CAD" w14:textId="77777777" w:rsidTr="00381597">
        <w:tc>
          <w:tcPr>
            <w:tcW w:w="9355" w:type="dxa"/>
          </w:tcPr>
          <w:p w14:paraId="00813FD6" w14:textId="696EEDFD" w:rsidR="00B264E5" w:rsidRDefault="00B264E5">
            <w:r>
              <w:t>+ balance : double</w:t>
            </w:r>
          </w:p>
        </w:tc>
      </w:tr>
      <w:tr w:rsidR="00B264E5" w14:paraId="08C05139" w14:textId="77777777" w:rsidTr="00381597">
        <w:tc>
          <w:tcPr>
            <w:tcW w:w="9355" w:type="dxa"/>
          </w:tcPr>
          <w:p w14:paraId="43C03D76" w14:textId="77777777" w:rsidR="00B264E5" w:rsidRDefault="00B264E5">
            <w:r>
              <w:t>+ BankAccount (balance : double)</w:t>
            </w:r>
          </w:p>
          <w:p w14:paraId="79E28A0F" w14:textId="77777777" w:rsidR="00B264E5" w:rsidRDefault="00B264E5">
            <w:r>
              <w:t>+ getBalance () : double</w:t>
            </w:r>
          </w:p>
          <w:p w14:paraId="6FD991EE" w14:textId="52AE37A3" w:rsidR="00B264E5" w:rsidRDefault="00B264E5">
            <w:r>
              <w:t xml:space="preserve">+ </w:t>
            </w:r>
            <w:r w:rsidRPr="00B264E5">
              <w:rPr>
                <w:i/>
              </w:rPr>
              <w:t>calculateAndUpdateBalance</w:t>
            </w:r>
            <w:r>
              <w:t xml:space="preserve"> () : double</w:t>
            </w:r>
          </w:p>
        </w:tc>
      </w:tr>
    </w:tbl>
    <w:p w14:paraId="0BB53CE5" w14:textId="46ABDE64" w:rsidR="00B264E5" w:rsidRDefault="00B264E5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264E5" w14:paraId="2A0261D8" w14:textId="77777777" w:rsidTr="00381597">
        <w:tc>
          <w:tcPr>
            <w:tcW w:w="9351" w:type="dxa"/>
          </w:tcPr>
          <w:p w14:paraId="2218BC74" w14:textId="3E9263EF" w:rsidR="00B264E5" w:rsidRDefault="00B264E5" w:rsidP="00F50898">
            <w:pPr>
              <w:jc w:val="center"/>
            </w:pPr>
            <w:proofErr w:type="spellStart"/>
            <w:r>
              <w:t>ChequingAccount</w:t>
            </w:r>
            <w:proofErr w:type="spellEnd"/>
            <w:r w:rsidR="00C86031">
              <w:t xml:space="preserve"> (extends </w:t>
            </w:r>
            <w:proofErr w:type="spellStart"/>
            <w:r w:rsidR="00C86031" w:rsidRPr="00C86031">
              <w:rPr>
                <w:i/>
              </w:rPr>
              <w:t>BankAccount</w:t>
            </w:r>
            <w:proofErr w:type="spellEnd"/>
            <w:r w:rsidR="00C86031">
              <w:t>)</w:t>
            </w:r>
          </w:p>
        </w:tc>
      </w:tr>
      <w:tr w:rsidR="00B264E5" w14:paraId="497A159A" w14:textId="77777777" w:rsidTr="00381597">
        <w:tc>
          <w:tcPr>
            <w:tcW w:w="9351" w:type="dxa"/>
          </w:tcPr>
          <w:p w14:paraId="38705BAF" w14:textId="08A530A2" w:rsidR="00B264E5" w:rsidRDefault="00C86031" w:rsidP="00F50898">
            <w:r>
              <w:t>- monthlyFee : double</w:t>
            </w:r>
          </w:p>
        </w:tc>
      </w:tr>
      <w:tr w:rsidR="00B264E5" w14:paraId="482F18CC" w14:textId="77777777" w:rsidTr="00381597">
        <w:tc>
          <w:tcPr>
            <w:tcW w:w="9351" w:type="dxa"/>
          </w:tcPr>
          <w:p w14:paraId="3C2F8DC8" w14:textId="77777777" w:rsidR="00B264E5" w:rsidRDefault="00C86031" w:rsidP="00F50898">
            <w:r>
              <w:t>+ ChequingAccount (balance : double)</w:t>
            </w:r>
          </w:p>
          <w:p w14:paraId="6B9B844B" w14:textId="7D3E09E8" w:rsidR="00C86031" w:rsidRDefault="00C86031" w:rsidP="00F50898">
            <w:r>
              <w:t>+ calculateAndUpdateBalance : double</w:t>
            </w:r>
          </w:p>
        </w:tc>
      </w:tr>
    </w:tbl>
    <w:p w14:paraId="522D3A5F" w14:textId="4E407B3A" w:rsidR="00B264E5" w:rsidRDefault="00F50898">
      <w:r>
        <w:br w:type="textWrapping" w:clear="all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264E5" w14:paraId="10D06D0A" w14:textId="77777777" w:rsidTr="00381597">
        <w:tc>
          <w:tcPr>
            <w:tcW w:w="9355" w:type="dxa"/>
          </w:tcPr>
          <w:p w14:paraId="422B43AF" w14:textId="052EEC25" w:rsidR="00B264E5" w:rsidRDefault="00B264E5" w:rsidP="00B264E5">
            <w:pPr>
              <w:jc w:val="center"/>
            </w:pPr>
            <w:proofErr w:type="spellStart"/>
            <w:r>
              <w:t>SavingsAccount</w:t>
            </w:r>
            <w:proofErr w:type="spellEnd"/>
            <w:r w:rsidR="00C86031">
              <w:t xml:space="preserve"> (extends </w:t>
            </w:r>
            <w:proofErr w:type="spellStart"/>
            <w:r w:rsidR="00C86031" w:rsidRPr="00C86031">
              <w:rPr>
                <w:i/>
              </w:rPr>
              <w:t>BankAccount</w:t>
            </w:r>
            <w:proofErr w:type="spellEnd"/>
            <w:r w:rsidR="00C86031">
              <w:t>)</w:t>
            </w:r>
          </w:p>
        </w:tc>
      </w:tr>
      <w:tr w:rsidR="00B264E5" w14:paraId="72BED645" w14:textId="77777777" w:rsidTr="00381597">
        <w:tc>
          <w:tcPr>
            <w:tcW w:w="9355" w:type="dxa"/>
          </w:tcPr>
          <w:p w14:paraId="26F3D1A8" w14:textId="66D095E8" w:rsidR="00B264E5" w:rsidRDefault="00CE4D5F" w:rsidP="00CE4D5F">
            <w:r>
              <w:t>- annualInterestRate : double</w:t>
            </w:r>
          </w:p>
        </w:tc>
      </w:tr>
      <w:tr w:rsidR="00B264E5" w14:paraId="0F89473B" w14:textId="77777777" w:rsidTr="00381597">
        <w:tc>
          <w:tcPr>
            <w:tcW w:w="9355" w:type="dxa"/>
          </w:tcPr>
          <w:p w14:paraId="6A0EF4C1" w14:textId="77777777" w:rsidR="00B264E5" w:rsidRDefault="00CE4D5F">
            <w:r>
              <w:t>+ SavingsAccount (balance : double)</w:t>
            </w:r>
          </w:p>
          <w:p w14:paraId="1E2F16C5" w14:textId="7CF9CB1A" w:rsidR="00CE4D5F" w:rsidRDefault="00CE4D5F">
            <w:r>
              <w:t>+ calculateAndUpdateBalance () : double</w:t>
            </w:r>
          </w:p>
        </w:tc>
      </w:tr>
    </w:tbl>
    <w:p w14:paraId="2BA052CE" w14:textId="36EACD01" w:rsidR="00B264E5" w:rsidRDefault="00B264E5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264E5" w14:paraId="7E8A3BE6" w14:textId="77777777" w:rsidTr="00381597">
        <w:tc>
          <w:tcPr>
            <w:tcW w:w="9351" w:type="dxa"/>
          </w:tcPr>
          <w:p w14:paraId="304913D2" w14:textId="7AA2C2FF" w:rsidR="00B264E5" w:rsidRDefault="00B264E5" w:rsidP="00B264E5">
            <w:pPr>
              <w:jc w:val="center"/>
            </w:pPr>
            <w:proofErr w:type="spellStart"/>
            <w:r>
              <w:t>BankAccountTest</w:t>
            </w:r>
            <w:proofErr w:type="spellEnd"/>
          </w:p>
        </w:tc>
      </w:tr>
      <w:tr w:rsidR="00B264E5" w14:paraId="715512D0" w14:textId="77777777" w:rsidTr="00381597">
        <w:tc>
          <w:tcPr>
            <w:tcW w:w="9351" w:type="dxa"/>
          </w:tcPr>
          <w:p w14:paraId="1828D3E1" w14:textId="67ADABC9" w:rsidR="00B264E5" w:rsidRDefault="00CE4D5F" w:rsidP="00CE4D5F">
            <w:r>
              <w:t>- bankAccount : BankAccount[]</w:t>
            </w:r>
          </w:p>
        </w:tc>
      </w:tr>
      <w:tr w:rsidR="00B264E5" w14:paraId="3C4EC455" w14:textId="77777777" w:rsidTr="00381597">
        <w:tc>
          <w:tcPr>
            <w:tcW w:w="9351" w:type="dxa"/>
          </w:tcPr>
          <w:p w14:paraId="22241CC0" w14:textId="77777777" w:rsidR="00B264E5" w:rsidRDefault="00CE4D5F">
            <w:r>
              <w:t>+ BankAccountTest</w:t>
            </w:r>
          </w:p>
          <w:p w14:paraId="59A28F96" w14:textId="77777777" w:rsidR="00CE4D5F" w:rsidRDefault="00CE4D5F">
            <w:r>
              <w:t>+ monthlyProcess (accounts : BankAccount[])</w:t>
            </w:r>
          </w:p>
          <w:p w14:paraId="5B6A117D" w14:textId="77777777" w:rsidR="00CE4D5F" w:rsidRDefault="00CE4D5F">
            <w:r>
              <w:t>+ display (accounts : BankAccount[])</w:t>
            </w:r>
          </w:p>
          <w:p w14:paraId="67BF989E" w14:textId="4D1365D1" w:rsidR="00CE4D5F" w:rsidRDefault="00CE4D5F">
            <w:r>
              <w:t>+ main (args : String[])</w:t>
            </w:r>
          </w:p>
        </w:tc>
      </w:tr>
    </w:tbl>
    <w:p w14:paraId="68C7741B" w14:textId="77777777" w:rsidR="00B264E5" w:rsidRDefault="00B264E5"/>
    <w:sectPr w:rsidR="00B2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A38F6"/>
    <w:multiLevelType w:val="hybridMultilevel"/>
    <w:tmpl w:val="58EE0020"/>
    <w:lvl w:ilvl="0" w:tplc="235A7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2172"/>
    <w:multiLevelType w:val="hybridMultilevel"/>
    <w:tmpl w:val="A7D40962"/>
    <w:lvl w:ilvl="0" w:tplc="A7A03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636BE"/>
    <w:multiLevelType w:val="hybridMultilevel"/>
    <w:tmpl w:val="E0BE8AC0"/>
    <w:lvl w:ilvl="0" w:tplc="51C2D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1CD8"/>
    <w:multiLevelType w:val="hybridMultilevel"/>
    <w:tmpl w:val="C59C66B8"/>
    <w:lvl w:ilvl="0" w:tplc="D310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E5"/>
    <w:rsid w:val="00381597"/>
    <w:rsid w:val="00824C1D"/>
    <w:rsid w:val="008B4B70"/>
    <w:rsid w:val="00B264E5"/>
    <w:rsid w:val="00C86031"/>
    <w:rsid w:val="00CE4D5F"/>
    <w:rsid w:val="00DD5BA6"/>
    <w:rsid w:val="00F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CD1B"/>
  <w15:chartTrackingRefBased/>
  <w15:docId w15:val="{AE21E73A-530F-4D67-A9F4-34DF598F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Bobyn</dc:creator>
  <cp:keywords/>
  <dc:description/>
  <cp:lastModifiedBy>Patrick Bobyn</cp:lastModifiedBy>
  <cp:revision>5</cp:revision>
  <dcterms:created xsi:type="dcterms:W3CDTF">2018-02-15T13:04:00Z</dcterms:created>
  <dcterms:modified xsi:type="dcterms:W3CDTF">2018-02-15T13:55:00Z</dcterms:modified>
</cp:coreProperties>
</file>