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4394"/>
        <w:gridCol w:w="2551"/>
      </w:tblGrid>
      <w:tr w:rsidR="00336045" w:rsidRPr="00E51E3E" w14:paraId="39D67C52" w14:textId="77777777" w:rsidTr="009E3D0D">
        <w:tc>
          <w:tcPr>
            <w:tcW w:w="2405" w:type="dxa"/>
          </w:tcPr>
          <w:p w14:paraId="795D39E3" w14:textId="2D475510" w:rsidR="00336045" w:rsidRPr="00E51E3E" w:rsidRDefault="00336045" w:rsidP="00336045">
            <w:pPr>
              <w:ind w:left="720" w:hanging="720"/>
              <w:rPr>
                <w:b/>
                <w:sz w:val="24"/>
                <w:szCs w:val="24"/>
              </w:rPr>
            </w:pPr>
            <w:r w:rsidRPr="00E51E3E">
              <w:rPr>
                <w:b/>
                <w:sz w:val="24"/>
                <w:szCs w:val="24"/>
              </w:rPr>
              <w:t>Test Type</w:t>
            </w:r>
          </w:p>
        </w:tc>
        <w:tc>
          <w:tcPr>
            <w:tcW w:w="4394" w:type="dxa"/>
          </w:tcPr>
          <w:p w14:paraId="0882B8C6" w14:textId="64CAE8E1" w:rsidR="00336045" w:rsidRPr="00E51E3E" w:rsidRDefault="00336045">
            <w:pPr>
              <w:rPr>
                <w:b/>
                <w:sz w:val="24"/>
                <w:szCs w:val="24"/>
              </w:rPr>
            </w:pPr>
            <w:r w:rsidRPr="00E51E3E">
              <w:rPr>
                <w:b/>
                <w:sz w:val="24"/>
                <w:szCs w:val="24"/>
              </w:rPr>
              <w:t>Sample Input</w:t>
            </w:r>
          </w:p>
        </w:tc>
        <w:tc>
          <w:tcPr>
            <w:tcW w:w="2551" w:type="dxa"/>
          </w:tcPr>
          <w:p w14:paraId="19F7286C" w14:textId="1CF16718" w:rsidR="00336045" w:rsidRPr="00E51E3E" w:rsidRDefault="00336045">
            <w:pPr>
              <w:rPr>
                <w:b/>
                <w:sz w:val="24"/>
                <w:szCs w:val="24"/>
              </w:rPr>
            </w:pPr>
            <w:r w:rsidRPr="00E51E3E">
              <w:rPr>
                <w:b/>
                <w:sz w:val="24"/>
                <w:szCs w:val="24"/>
              </w:rPr>
              <w:t>Expected Output</w:t>
            </w:r>
          </w:p>
        </w:tc>
      </w:tr>
      <w:tr w:rsidR="00336045" w:rsidRPr="00E51E3E" w14:paraId="74B65B12" w14:textId="77777777" w:rsidTr="009E3D0D">
        <w:tc>
          <w:tcPr>
            <w:tcW w:w="2405" w:type="dxa"/>
          </w:tcPr>
          <w:p w14:paraId="746C1B65" w14:textId="5202DECF" w:rsidR="00336045" w:rsidRPr="00E51E3E" w:rsidRDefault="009E469F">
            <w:pPr>
              <w:rPr>
                <w:sz w:val="24"/>
                <w:szCs w:val="24"/>
              </w:rPr>
            </w:pPr>
            <w:r w:rsidRPr="00E51E3E">
              <w:rPr>
                <w:sz w:val="24"/>
                <w:szCs w:val="24"/>
              </w:rPr>
              <w:t xml:space="preserve">Valid </w:t>
            </w:r>
            <w:r w:rsidR="000C119F" w:rsidRPr="00E51E3E">
              <w:rPr>
                <w:sz w:val="24"/>
                <w:szCs w:val="24"/>
              </w:rPr>
              <w:t>i</w:t>
            </w:r>
            <w:r w:rsidRPr="00E51E3E">
              <w:rPr>
                <w:sz w:val="24"/>
                <w:szCs w:val="24"/>
              </w:rPr>
              <w:t xml:space="preserve">nput </w:t>
            </w:r>
            <w:r w:rsidR="000C119F" w:rsidRPr="00E51E3E">
              <w:rPr>
                <w:sz w:val="24"/>
                <w:szCs w:val="24"/>
              </w:rPr>
              <w:t>–</w:t>
            </w:r>
            <w:r w:rsidRPr="00E51E3E">
              <w:rPr>
                <w:sz w:val="24"/>
                <w:szCs w:val="24"/>
              </w:rPr>
              <w:t xml:space="preserve"> </w:t>
            </w:r>
            <w:r w:rsidR="000C119F" w:rsidRPr="00E51E3E">
              <w:rPr>
                <w:sz w:val="24"/>
                <w:szCs w:val="24"/>
              </w:rPr>
              <w:t>Account Type</w:t>
            </w:r>
          </w:p>
        </w:tc>
        <w:tc>
          <w:tcPr>
            <w:tcW w:w="4394" w:type="dxa"/>
          </w:tcPr>
          <w:p w14:paraId="7263E813" w14:textId="7BC0E375" w:rsidR="00336045" w:rsidRPr="00E51E3E" w:rsidRDefault="00E51E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 of Account? Chequing (c) or Savings (s): ‘C</w:t>
            </w:r>
            <w:r w:rsidR="000C119F" w:rsidRPr="00E51E3E">
              <w:rPr>
                <w:sz w:val="24"/>
                <w:szCs w:val="24"/>
              </w:rPr>
              <w:t>hequing’</w:t>
            </w:r>
          </w:p>
        </w:tc>
        <w:tc>
          <w:tcPr>
            <w:tcW w:w="2551" w:type="dxa"/>
          </w:tcPr>
          <w:p w14:paraId="7DCB20CD" w14:textId="76803316" w:rsidR="00336045" w:rsidRPr="00E51E3E" w:rsidRDefault="000C119F">
            <w:pPr>
              <w:rPr>
                <w:sz w:val="24"/>
                <w:szCs w:val="24"/>
              </w:rPr>
            </w:pPr>
            <w:r w:rsidRPr="00E51E3E">
              <w:rPr>
                <w:sz w:val="24"/>
                <w:szCs w:val="24"/>
              </w:rPr>
              <w:t>Valid. Goes ahead.</w:t>
            </w:r>
          </w:p>
        </w:tc>
      </w:tr>
      <w:tr w:rsidR="00336045" w:rsidRPr="00E51E3E" w14:paraId="30ADF4FD" w14:textId="77777777" w:rsidTr="009E3D0D">
        <w:tc>
          <w:tcPr>
            <w:tcW w:w="2405" w:type="dxa"/>
          </w:tcPr>
          <w:p w14:paraId="12D0B276" w14:textId="659559CA" w:rsidR="00336045" w:rsidRPr="00E51E3E" w:rsidRDefault="000C119F">
            <w:pPr>
              <w:rPr>
                <w:sz w:val="24"/>
                <w:szCs w:val="24"/>
              </w:rPr>
            </w:pPr>
            <w:r w:rsidRPr="00E51E3E">
              <w:rPr>
                <w:sz w:val="24"/>
                <w:szCs w:val="24"/>
              </w:rPr>
              <w:t>Valid input – Account Type</w:t>
            </w:r>
          </w:p>
        </w:tc>
        <w:tc>
          <w:tcPr>
            <w:tcW w:w="4394" w:type="dxa"/>
          </w:tcPr>
          <w:p w14:paraId="6B5B0226" w14:textId="765F5EE4" w:rsidR="00336045" w:rsidRPr="00E51E3E" w:rsidRDefault="00186A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 of Account? Chequing (c) or Savings (s):</w:t>
            </w:r>
            <w:r w:rsidR="000C119F" w:rsidRPr="00E51E3E">
              <w:rPr>
                <w:sz w:val="24"/>
                <w:szCs w:val="24"/>
              </w:rPr>
              <w:t xml:space="preserve"> ‘Savings</w:t>
            </w:r>
          </w:p>
        </w:tc>
        <w:tc>
          <w:tcPr>
            <w:tcW w:w="2551" w:type="dxa"/>
          </w:tcPr>
          <w:p w14:paraId="1D6E6F3B" w14:textId="4630206F" w:rsidR="000C119F" w:rsidRPr="00E51E3E" w:rsidRDefault="000C119F">
            <w:pPr>
              <w:rPr>
                <w:sz w:val="24"/>
                <w:szCs w:val="24"/>
              </w:rPr>
            </w:pPr>
            <w:r w:rsidRPr="00E51E3E">
              <w:rPr>
                <w:sz w:val="24"/>
                <w:szCs w:val="24"/>
              </w:rPr>
              <w:t>Valid. Goes ahead.</w:t>
            </w:r>
          </w:p>
        </w:tc>
      </w:tr>
      <w:tr w:rsidR="00336045" w:rsidRPr="00E51E3E" w14:paraId="55B25692" w14:textId="77777777" w:rsidTr="009E3D0D">
        <w:tc>
          <w:tcPr>
            <w:tcW w:w="2405" w:type="dxa"/>
          </w:tcPr>
          <w:p w14:paraId="1C9C5D7D" w14:textId="45D59AE2" w:rsidR="00336045" w:rsidRPr="00E51E3E" w:rsidRDefault="000C119F">
            <w:pPr>
              <w:rPr>
                <w:sz w:val="24"/>
                <w:szCs w:val="24"/>
              </w:rPr>
            </w:pPr>
            <w:r w:rsidRPr="00E51E3E">
              <w:rPr>
                <w:sz w:val="24"/>
                <w:szCs w:val="24"/>
              </w:rPr>
              <w:t xml:space="preserve">Valid input – Account Type </w:t>
            </w:r>
          </w:p>
        </w:tc>
        <w:tc>
          <w:tcPr>
            <w:tcW w:w="4394" w:type="dxa"/>
          </w:tcPr>
          <w:p w14:paraId="35BB3424" w14:textId="18E8DCC7" w:rsidR="00336045" w:rsidRPr="00E51E3E" w:rsidRDefault="00186A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 of Account? Chequing (c) or Savings (s):</w:t>
            </w:r>
            <w:r w:rsidR="000C119F" w:rsidRPr="00E51E3E">
              <w:rPr>
                <w:sz w:val="24"/>
                <w:szCs w:val="24"/>
              </w:rPr>
              <w:t xml:space="preserve"> ‘C’ or ‘c’</w:t>
            </w:r>
          </w:p>
        </w:tc>
        <w:tc>
          <w:tcPr>
            <w:tcW w:w="2551" w:type="dxa"/>
          </w:tcPr>
          <w:p w14:paraId="69CC179A" w14:textId="7B2206AB" w:rsidR="000C119F" w:rsidRPr="00E51E3E" w:rsidRDefault="000C119F">
            <w:pPr>
              <w:rPr>
                <w:sz w:val="24"/>
                <w:szCs w:val="24"/>
              </w:rPr>
            </w:pPr>
            <w:r w:rsidRPr="00E51E3E">
              <w:rPr>
                <w:sz w:val="24"/>
                <w:szCs w:val="24"/>
              </w:rPr>
              <w:t>Valid. Goes ahead.</w:t>
            </w:r>
          </w:p>
        </w:tc>
      </w:tr>
      <w:tr w:rsidR="00336045" w:rsidRPr="00E51E3E" w14:paraId="6B6565B0" w14:textId="77777777" w:rsidTr="009E3D0D">
        <w:tc>
          <w:tcPr>
            <w:tcW w:w="2405" w:type="dxa"/>
          </w:tcPr>
          <w:p w14:paraId="35B000E5" w14:textId="4B3FF675" w:rsidR="00336045" w:rsidRPr="00E51E3E" w:rsidRDefault="009E3D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0C119F" w:rsidRPr="00E51E3E">
              <w:rPr>
                <w:sz w:val="24"/>
                <w:szCs w:val="24"/>
              </w:rPr>
              <w:t xml:space="preserve">Valid input – Account Type </w:t>
            </w:r>
          </w:p>
        </w:tc>
        <w:tc>
          <w:tcPr>
            <w:tcW w:w="4394" w:type="dxa"/>
          </w:tcPr>
          <w:p w14:paraId="3C1F3393" w14:textId="658770A7" w:rsidR="00336045" w:rsidRPr="00E51E3E" w:rsidRDefault="00186A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Type of Account? Chequing (c) or Savings (s): </w:t>
            </w:r>
            <w:r w:rsidR="000C119F" w:rsidRPr="00E51E3E">
              <w:rPr>
                <w:sz w:val="24"/>
                <w:szCs w:val="24"/>
              </w:rPr>
              <w:t>‘S’ or ‘s’</w:t>
            </w:r>
          </w:p>
        </w:tc>
        <w:tc>
          <w:tcPr>
            <w:tcW w:w="2551" w:type="dxa"/>
          </w:tcPr>
          <w:p w14:paraId="140A54D7" w14:textId="3CF9AF62" w:rsidR="00336045" w:rsidRPr="00E51E3E" w:rsidRDefault="000C119F">
            <w:pPr>
              <w:rPr>
                <w:sz w:val="24"/>
                <w:szCs w:val="24"/>
              </w:rPr>
            </w:pPr>
            <w:r w:rsidRPr="00E51E3E">
              <w:rPr>
                <w:sz w:val="24"/>
                <w:szCs w:val="24"/>
              </w:rPr>
              <w:t>Valid. Goes ahead.</w:t>
            </w:r>
          </w:p>
        </w:tc>
      </w:tr>
      <w:tr w:rsidR="00336045" w:rsidRPr="00E51E3E" w14:paraId="44C7216B" w14:textId="77777777" w:rsidTr="009E3D0D">
        <w:tc>
          <w:tcPr>
            <w:tcW w:w="2405" w:type="dxa"/>
          </w:tcPr>
          <w:p w14:paraId="2BFB09E0" w14:textId="49D6DE0A" w:rsidR="00336045" w:rsidRPr="00E51E3E" w:rsidRDefault="000C119F">
            <w:pPr>
              <w:rPr>
                <w:sz w:val="24"/>
                <w:szCs w:val="24"/>
              </w:rPr>
            </w:pPr>
            <w:r w:rsidRPr="00E51E3E">
              <w:rPr>
                <w:sz w:val="24"/>
                <w:szCs w:val="24"/>
              </w:rPr>
              <w:t>Invalid input – Account Type</w:t>
            </w:r>
          </w:p>
        </w:tc>
        <w:tc>
          <w:tcPr>
            <w:tcW w:w="4394" w:type="dxa"/>
          </w:tcPr>
          <w:p w14:paraId="58B69071" w14:textId="5DE448FB" w:rsidR="00336045" w:rsidRPr="00E51E3E" w:rsidRDefault="00186A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Type of Account? Chequing (c) or Savings (s): </w:t>
            </w:r>
            <w:r w:rsidR="000C119F" w:rsidRPr="00E51E3E">
              <w:rPr>
                <w:sz w:val="24"/>
                <w:szCs w:val="24"/>
              </w:rPr>
              <w:t>‘d’</w:t>
            </w:r>
          </w:p>
        </w:tc>
        <w:tc>
          <w:tcPr>
            <w:tcW w:w="2551" w:type="dxa"/>
          </w:tcPr>
          <w:p w14:paraId="6ED0367C" w14:textId="77613196" w:rsidR="00336045" w:rsidRPr="00E51E3E" w:rsidRDefault="000C119F">
            <w:pPr>
              <w:rPr>
                <w:sz w:val="24"/>
                <w:szCs w:val="24"/>
              </w:rPr>
            </w:pPr>
            <w:r w:rsidRPr="00E51E3E">
              <w:rPr>
                <w:sz w:val="24"/>
                <w:szCs w:val="24"/>
              </w:rPr>
              <w:t>Invalid. Says invalid account.</w:t>
            </w:r>
          </w:p>
        </w:tc>
      </w:tr>
      <w:tr w:rsidR="00336045" w:rsidRPr="00E51E3E" w14:paraId="4E57FC54" w14:textId="77777777" w:rsidTr="009E3D0D">
        <w:tc>
          <w:tcPr>
            <w:tcW w:w="2405" w:type="dxa"/>
          </w:tcPr>
          <w:p w14:paraId="2659CEC7" w14:textId="3E7DE68D" w:rsidR="00336045" w:rsidRPr="00E51E3E" w:rsidRDefault="00392C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 input – Account Number</w:t>
            </w:r>
          </w:p>
        </w:tc>
        <w:tc>
          <w:tcPr>
            <w:tcW w:w="4394" w:type="dxa"/>
          </w:tcPr>
          <w:p w14:paraId="5E5E7804" w14:textId="6CF72B76" w:rsidR="00336045" w:rsidRPr="00E51E3E" w:rsidRDefault="00392C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the Account Number: ‘101’</w:t>
            </w:r>
          </w:p>
        </w:tc>
        <w:tc>
          <w:tcPr>
            <w:tcW w:w="2551" w:type="dxa"/>
          </w:tcPr>
          <w:p w14:paraId="692F157B" w14:textId="75380CD7" w:rsidR="00336045" w:rsidRPr="00E51E3E" w:rsidRDefault="00392C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Valid. Goes ahead</w:t>
            </w:r>
          </w:p>
        </w:tc>
      </w:tr>
      <w:tr w:rsidR="00336045" w:rsidRPr="00E51E3E" w14:paraId="788208B6" w14:textId="77777777" w:rsidTr="009E3D0D">
        <w:tc>
          <w:tcPr>
            <w:tcW w:w="2405" w:type="dxa"/>
          </w:tcPr>
          <w:p w14:paraId="20780AE5" w14:textId="18401600" w:rsidR="00336045" w:rsidRPr="00E51E3E" w:rsidRDefault="00392C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Invalid input – Account Number</w:t>
            </w:r>
          </w:p>
        </w:tc>
        <w:tc>
          <w:tcPr>
            <w:tcW w:w="4394" w:type="dxa"/>
          </w:tcPr>
          <w:p w14:paraId="3846A7A4" w14:textId="3DA14241" w:rsidR="00336045" w:rsidRPr="00E51E3E" w:rsidRDefault="00392C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the Account Number: ‘55’</w:t>
            </w:r>
          </w:p>
        </w:tc>
        <w:tc>
          <w:tcPr>
            <w:tcW w:w="2551" w:type="dxa"/>
          </w:tcPr>
          <w:p w14:paraId="099A1E1E" w14:textId="37C3A404" w:rsidR="00336045" w:rsidRPr="00E51E3E" w:rsidRDefault="00392C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Invalid. Tells user its invalid.</w:t>
            </w:r>
          </w:p>
        </w:tc>
      </w:tr>
      <w:tr w:rsidR="00186A4C" w:rsidRPr="00E51E3E" w14:paraId="3A4CE353" w14:textId="77777777" w:rsidTr="009E3D0D">
        <w:tc>
          <w:tcPr>
            <w:tcW w:w="2405" w:type="dxa"/>
          </w:tcPr>
          <w:p w14:paraId="1D667507" w14:textId="31B2CCE2" w:rsidR="00186A4C" w:rsidRPr="00E51E3E" w:rsidRDefault="00392C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Invalid input – Account Number</w:t>
            </w:r>
          </w:p>
        </w:tc>
        <w:tc>
          <w:tcPr>
            <w:tcW w:w="4394" w:type="dxa"/>
          </w:tcPr>
          <w:p w14:paraId="7EA43C98" w14:textId="0CB31E15" w:rsidR="00186A4C" w:rsidRPr="00E51E3E" w:rsidRDefault="00392C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the Account Number: ‘</w:t>
            </w:r>
            <w:proofErr w:type="spellStart"/>
            <w:r>
              <w:rPr>
                <w:sz w:val="24"/>
                <w:szCs w:val="24"/>
              </w:rPr>
              <w:t>abc</w:t>
            </w:r>
            <w:proofErr w:type="spellEnd"/>
            <w:r>
              <w:rPr>
                <w:sz w:val="24"/>
                <w:szCs w:val="24"/>
              </w:rPr>
              <w:t>’</w:t>
            </w:r>
          </w:p>
        </w:tc>
        <w:tc>
          <w:tcPr>
            <w:tcW w:w="2551" w:type="dxa"/>
          </w:tcPr>
          <w:p w14:paraId="7DB5961D" w14:textId="450E6B54" w:rsidR="00186A4C" w:rsidRPr="00E51E3E" w:rsidRDefault="00392C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Invalid. Tells user its invalid.</w:t>
            </w:r>
          </w:p>
        </w:tc>
      </w:tr>
      <w:tr w:rsidR="00186A4C" w:rsidRPr="00E51E3E" w14:paraId="3BD4739E" w14:textId="77777777" w:rsidTr="009E3D0D">
        <w:tc>
          <w:tcPr>
            <w:tcW w:w="2405" w:type="dxa"/>
          </w:tcPr>
          <w:p w14:paraId="51850CE1" w14:textId="2CA08ADA" w:rsidR="00186A4C" w:rsidRPr="00E51E3E" w:rsidRDefault="00392C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Invalid input – Account Number</w:t>
            </w:r>
          </w:p>
        </w:tc>
        <w:tc>
          <w:tcPr>
            <w:tcW w:w="4394" w:type="dxa"/>
          </w:tcPr>
          <w:p w14:paraId="784BFFB5" w14:textId="362E8AA7" w:rsidR="00186A4C" w:rsidRPr="00E51E3E" w:rsidRDefault="00392C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the Account Number: ‘5a3’</w:t>
            </w:r>
          </w:p>
        </w:tc>
        <w:tc>
          <w:tcPr>
            <w:tcW w:w="2551" w:type="dxa"/>
          </w:tcPr>
          <w:p w14:paraId="169DB925" w14:textId="4125CF87" w:rsidR="00186A4C" w:rsidRPr="00E51E3E" w:rsidRDefault="00392C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Invalid. Tells user its invalid.</w:t>
            </w:r>
          </w:p>
        </w:tc>
      </w:tr>
      <w:tr w:rsidR="00186A4C" w:rsidRPr="00E51E3E" w14:paraId="39633904" w14:textId="77777777" w:rsidTr="009E3D0D">
        <w:tc>
          <w:tcPr>
            <w:tcW w:w="2405" w:type="dxa"/>
          </w:tcPr>
          <w:p w14:paraId="6E6F5031" w14:textId="5FBE89F6" w:rsidR="00186A4C" w:rsidRPr="00E51E3E" w:rsidRDefault="00392C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Valid input – Account Balance </w:t>
            </w:r>
          </w:p>
        </w:tc>
        <w:tc>
          <w:tcPr>
            <w:tcW w:w="4394" w:type="dxa"/>
          </w:tcPr>
          <w:p w14:paraId="3F644DA1" w14:textId="09AD7C9D" w:rsidR="00186A4C" w:rsidRPr="00E51E3E" w:rsidRDefault="00392C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the Account Balance: ‘100’</w:t>
            </w:r>
          </w:p>
        </w:tc>
        <w:tc>
          <w:tcPr>
            <w:tcW w:w="2551" w:type="dxa"/>
          </w:tcPr>
          <w:p w14:paraId="0602EDA3" w14:textId="1FB979E9" w:rsidR="00186A4C" w:rsidRPr="00E51E3E" w:rsidRDefault="00392C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Valid. Program Continues</w:t>
            </w:r>
          </w:p>
        </w:tc>
      </w:tr>
      <w:tr w:rsidR="00186A4C" w:rsidRPr="00E51E3E" w14:paraId="2CAAEAE2" w14:textId="77777777" w:rsidTr="009E3D0D">
        <w:tc>
          <w:tcPr>
            <w:tcW w:w="2405" w:type="dxa"/>
          </w:tcPr>
          <w:p w14:paraId="53C72114" w14:textId="71A0D527" w:rsidR="00186A4C" w:rsidRPr="00E51E3E" w:rsidRDefault="00392C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Invalid input – Account Balance</w:t>
            </w:r>
          </w:p>
        </w:tc>
        <w:tc>
          <w:tcPr>
            <w:tcW w:w="4394" w:type="dxa"/>
          </w:tcPr>
          <w:p w14:paraId="194CCE04" w14:textId="00897848" w:rsidR="00186A4C" w:rsidRPr="00E51E3E" w:rsidRDefault="00392C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the Account Balance: ‘a’</w:t>
            </w:r>
          </w:p>
        </w:tc>
        <w:tc>
          <w:tcPr>
            <w:tcW w:w="2551" w:type="dxa"/>
          </w:tcPr>
          <w:p w14:paraId="32882973" w14:textId="1E7B3213" w:rsidR="00186A4C" w:rsidRPr="00E51E3E" w:rsidRDefault="00392C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Invalid. Exception handled.</w:t>
            </w:r>
          </w:p>
        </w:tc>
      </w:tr>
      <w:tr w:rsidR="00186A4C" w:rsidRPr="00E51E3E" w14:paraId="5171A484" w14:textId="77777777" w:rsidTr="009E3D0D">
        <w:tc>
          <w:tcPr>
            <w:tcW w:w="2405" w:type="dxa"/>
          </w:tcPr>
          <w:p w14:paraId="658FD033" w14:textId="64D77C14" w:rsidR="00186A4C" w:rsidRPr="00E51E3E" w:rsidRDefault="00392C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Invalid input – Account Balance</w:t>
            </w:r>
          </w:p>
        </w:tc>
        <w:tc>
          <w:tcPr>
            <w:tcW w:w="4394" w:type="dxa"/>
          </w:tcPr>
          <w:p w14:paraId="59331EED" w14:textId="1F2C78A2" w:rsidR="00186A4C" w:rsidRPr="00E51E3E" w:rsidRDefault="00392C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the Account Balance: ‘-50’</w:t>
            </w:r>
          </w:p>
        </w:tc>
        <w:tc>
          <w:tcPr>
            <w:tcW w:w="2551" w:type="dxa"/>
          </w:tcPr>
          <w:p w14:paraId="1936413E" w14:textId="039DF41A" w:rsidR="00186A4C" w:rsidRPr="00E51E3E" w:rsidRDefault="00392C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Invalid. Exception handled.</w:t>
            </w:r>
          </w:p>
        </w:tc>
      </w:tr>
      <w:tr w:rsidR="00392C83" w:rsidRPr="00E51E3E" w14:paraId="615E834D" w14:textId="77777777" w:rsidTr="009E3D0D">
        <w:tc>
          <w:tcPr>
            <w:tcW w:w="2405" w:type="dxa"/>
          </w:tcPr>
          <w:p w14:paraId="497AFBDD" w14:textId="092B8D87" w:rsidR="00392C83" w:rsidRPr="00E51E3E" w:rsidRDefault="00392C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 input – Customer Phone Number</w:t>
            </w:r>
          </w:p>
        </w:tc>
        <w:tc>
          <w:tcPr>
            <w:tcW w:w="4394" w:type="dxa"/>
          </w:tcPr>
          <w:p w14:paraId="0E1D17D8" w14:textId="6D6C1314" w:rsidR="00392C83" w:rsidRPr="00E51E3E" w:rsidRDefault="00392C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Customer’s phone number: “613”</w:t>
            </w:r>
          </w:p>
        </w:tc>
        <w:tc>
          <w:tcPr>
            <w:tcW w:w="2551" w:type="dxa"/>
          </w:tcPr>
          <w:p w14:paraId="0D2862AF" w14:textId="472702DD" w:rsidR="00392C83" w:rsidRPr="00E51E3E" w:rsidRDefault="00392C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Valid. Continues</w:t>
            </w:r>
          </w:p>
        </w:tc>
      </w:tr>
      <w:tr w:rsidR="00392C83" w:rsidRPr="00E51E3E" w14:paraId="5379F6A4" w14:textId="77777777" w:rsidTr="009E3D0D">
        <w:tc>
          <w:tcPr>
            <w:tcW w:w="2405" w:type="dxa"/>
          </w:tcPr>
          <w:p w14:paraId="447395AB" w14:textId="17D84B1B" w:rsidR="00392C83" w:rsidRPr="00E51E3E" w:rsidRDefault="00392C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Invalid input – Customer Phone Number</w:t>
            </w:r>
          </w:p>
        </w:tc>
        <w:tc>
          <w:tcPr>
            <w:tcW w:w="4394" w:type="dxa"/>
          </w:tcPr>
          <w:p w14:paraId="21418F93" w14:textId="2A7B0954" w:rsidR="00392C83" w:rsidRPr="00E51E3E" w:rsidRDefault="00392C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Customer’s phone number: ‘a’</w:t>
            </w:r>
          </w:p>
        </w:tc>
        <w:tc>
          <w:tcPr>
            <w:tcW w:w="2551" w:type="dxa"/>
          </w:tcPr>
          <w:p w14:paraId="6B2DB4B2" w14:textId="066864CF" w:rsidR="00392C83" w:rsidRPr="00E51E3E" w:rsidRDefault="00392C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Invalid. Exception handled.</w:t>
            </w:r>
          </w:p>
        </w:tc>
      </w:tr>
      <w:tr w:rsidR="00392C83" w:rsidRPr="00E51E3E" w14:paraId="27462FBA" w14:textId="77777777" w:rsidTr="009E3D0D">
        <w:tc>
          <w:tcPr>
            <w:tcW w:w="2405" w:type="dxa"/>
          </w:tcPr>
          <w:p w14:paraId="2975F8A5" w14:textId="58A4D199" w:rsidR="00392C83" w:rsidRPr="00E51E3E" w:rsidRDefault="00392C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 input – Monthly Fee</w:t>
            </w:r>
          </w:p>
        </w:tc>
        <w:tc>
          <w:tcPr>
            <w:tcW w:w="4394" w:type="dxa"/>
          </w:tcPr>
          <w:p w14:paraId="2DD09AC6" w14:textId="750A8207" w:rsidR="00392C83" w:rsidRPr="00E51E3E" w:rsidRDefault="00392C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is the monthly fee: ‘5’</w:t>
            </w:r>
          </w:p>
        </w:tc>
        <w:tc>
          <w:tcPr>
            <w:tcW w:w="2551" w:type="dxa"/>
          </w:tcPr>
          <w:p w14:paraId="36CE66B0" w14:textId="59DF1BCD" w:rsidR="00392C83" w:rsidRPr="00E51E3E" w:rsidRDefault="00392C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Valid. Continues</w:t>
            </w:r>
          </w:p>
        </w:tc>
      </w:tr>
      <w:tr w:rsidR="00392C83" w:rsidRPr="00E51E3E" w14:paraId="66B2A569" w14:textId="77777777" w:rsidTr="009E3D0D">
        <w:tc>
          <w:tcPr>
            <w:tcW w:w="2405" w:type="dxa"/>
          </w:tcPr>
          <w:p w14:paraId="2C47EBB7" w14:textId="55A78635" w:rsidR="00392C83" w:rsidRPr="00E51E3E" w:rsidRDefault="00392C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 input – Monthly Fee</w:t>
            </w:r>
          </w:p>
        </w:tc>
        <w:tc>
          <w:tcPr>
            <w:tcW w:w="4394" w:type="dxa"/>
          </w:tcPr>
          <w:p w14:paraId="5E2AA744" w14:textId="69187F70" w:rsidR="00392C83" w:rsidRPr="00E51E3E" w:rsidRDefault="00392C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What is the </w:t>
            </w:r>
            <w:r w:rsidR="008D68B7">
              <w:rPr>
                <w:sz w:val="24"/>
                <w:szCs w:val="24"/>
              </w:rPr>
              <w:t>monthly fee: ‘10’</w:t>
            </w:r>
          </w:p>
        </w:tc>
        <w:tc>
          <w:tcPr>
            <w:tcW w:w="2551" w:type="dxa"/>
          </w:tcPr>
          <w:p w14:paraId="255FC91A" w14:textId="3628B3C0" w:rsidR="00392C83" w:rsidRPr="00E51E3E" w:rsidRDefault="008D68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Valid. Continues</w:t>
            </w:r>
          </w:p>
        </w:tc>
      </w:tr>
      <w:tr w:rsidR="00392C83" w:rsidRPr="00E51E3E" w14:paraId="00135973" w14:textId="77777777" w:rsidTr="009E3D0D">
        <w:tc>
          <w:tcPr>
            <w:tcW w:w="2405" w:type="dxa"/>
          </w:tcPr>
          <w:p w14:paraId="40083124" w14:textId="600AD4D5" w:rsidR="00392C83" w:rsidRPr="00E51E3E" w:rsidRDefault="008D68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Invalid input – Monthly Fee</w:t>
            </w:r>
          </w:p>
        </w:tc>
        <w:tc>
          <w:tcPr>
            <w:tcW w:w="4394" w:type="dxa"/>
          </w:tcPr>
          <w:p w14:paraId="15520507" w14:textId="07E23847" w:rsidR="00392C83" w:rsidRPr="00E51E3E" w:rsidRDefault="008D68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is the monthly fee: ‘12’</w:t>
            </w:r>
          </w:p>
        </w:tc>
        <w:tc>
          <w:tcPr>
            <w:tcW w:w="2551" w:type="dxa"/>
          </w:tcPr>
          <w:p w14:paraId="069793F2" w14:textId="7421F41E" w:rsidR="00392C83" w:rsidRPr="00E51E3E" w:rsidRDefault="008D68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Invalid. Out of range.</w:t>
            </w:r>
          </w:p>
        </w:tc>
      </w:tr>
      <w:tr w:rsidR="00392C83" w:rsidRPr="00E51E3E" w14:paraId="102F829D" w14:textId="77777777" w:rsidTr="009E3D0D">
        <w:tc>
          <w:tcPr>
            <w:tcW w:w="2405" w:type="dxa"/>
          </w:tcPr>
          <w:p w14:paraId="2632E8EF" w14:textId="106FB6EF" w:rsidR="00392C83" w:rsidRPr="00E51E3E" w:rsidRDefault="008D68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Invalid input – Monthly Fee</w:t>
            </w:r>
          </w:p>
        </w:tc>
        <w:tc>
          <w:tcPr>
            <w:tcW w:w="4394" w:type="dxa"/>
          </w:tcPr>
          <w:p w14:paraId="0A1EE627" w14:textId="79B795B7" w:rsidR="00392C83" w:rsidRPr="00E51E3E" w:rsidRDefault="008D68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is the monthly fee: ‘a’</w:t>
            </w:r>
          </w:p>
        </w:tc>
        <w:tc>
          <w:tcPr>
            <w:tcW w:w="2551" w:type="dxa"/>
          </w:tcPr>
          <w:p w14:paraId="5E702B07" w14:textId="0D631304" w:rsidR="00392C83" w:rsidRPr="00E51E3E" w:rsidRDefault="008D68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Invalid. Exception handled.</w:t>
            </w:r>
          </w:p>
        </w:tc>
      </w:tr>
      <w:tr w:rsidR="00392C83" w:rsidRPr="00E51E3E" w14:paraId="61BB5E4A" w14:textId="77777777" w:rsidTr="009E3D0D">
        <w:tc>
          <w:tcPr>
            <w:tcW w:w="2405" w:type="dxa"/>
          </w:tcPr>
          <w:p w14:paraId="0DCB810E" w14:textId="2DD93A99" w:rsidR="00392C83" w:rsidRPr="00E51E3E" w:rsidRDefault="008D68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 input – Monthly Interest Rate</w:t>
            </w:r>
          </w:p>
        </w:tc>
        <w:tc>
          <w:tcPr>
            <w:tcW w:w="4394" w:type="dxa"/>
          </w:tcPr>
          <w:p w14:paraId="5322BD31" w14:textId="4CD331EB" w:rsidR="00392C83" w:rsidRPr="00E51E3E" w:rsidRDefault="008D68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is the monthly interest rate: ‘0.5’</w:t>
            </w:r>
          </w:p>
        </w:tc>
        <w:tc>
          <w:tcPr>
            <w:tcW w:w="2551" w:type="dxa"/>
          </w:tcPr>
          <w:p w14:paraId="76C0E919" w14:textId="7652ABD5" w:rsidR="00392C83" w:rsidRPr="00E51E3E" w:rsidRDefault="008D68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Valid. Continues.</w:t>
            </w:r>
          </w:p>
        </w:tc>
      </w:tr>
      <w:tr w:rsidR="008D68B7" w:rsidRPr="00E51E3E" w14:paraId="485F4FA6" w14:textId="77777777" w:rsidTr="009E3D0D">
        <w:tc>
          <w:tcPr>
            <w:tcW w:w="2405" w:type="dxa"/>
          </w:tcPr>
          <w:p w14:paraId="40121B07" w14:textId="2C7EC988" w:rsidR="008D68B7" w:rsidRPr="00E51E3E" w:rsidRDefault="008D68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Invalid input – Monthly Interest Rate</w:t>
            </w:r>
          </w:p>
        </w:tc>
        <w:tc>
          <w:tcPr>
            <w:tcW w:w="4394" w:type="dxa"/>
          </w:tcPr>
          <w:p w14:paraId="11A3B78F" w14:textId="02B79BB9" w:rsidR="008D68B7" w:rsidRPr="00E51E3E" w:rsidRDefault="008D68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is the monthly interest rate: ‘1.2’</w:t>
            </w:r>
          </w:p>
        </w:tc>
        <w:tc>
          <w:tcPr>
            <w:tcW w:w="2551" w:type="dxa"/>
          </w:tcPr>
          <w:p w14:paraId="50C59E86" w14:textId="7CA393BA" w:rsidR="008D68B7" w:rsidRPr="00E51E3E" w:rsidRDefault="008D68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Invalid. Exception caught.</w:t>
            </w:r>
          </w:p>
        </w:tc>
      </w:tr>
      <w:tr w:rsidR="008D68B7" w:rsidRPr="00E51E3E" w14:paraId="27EC865D" w14:textId="77777777" w:rsidTr="009E3D0D">
        <w:tc>
          <w:tcPr>
            <w:tcW w:w="2405" w:type="dxa"/>
          </w:tcPr>
          <w:p w14:paraId="26126E6A" w14:textId="4774BC3E" w:rsidR="008D68B7" w:rsidRPr="00E51E3E" w:rsidRDefault="008D68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Invalid input – Monthly Interest Rate</w:t>
            </w:r>
          </w:p>
        </w:tc>
        <w:tc>
          <w:tcPr>
            <w:tcW w:w="4394" w:type="dxa"/>
          </w:tcPr>
          <w:p w14:paraId="2C2293C7" w14:textId="70CB6090" w:rsidR="008D68B7" w:rsidRPr="00E51E3E" w:rsidRDefault="008D68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is the monthly interest rate: ‘-0.1’</w:t>
            </w:r>
          </w:p>
        </w:tc>
        <w:tc>
          <w:tcPr>
            <w:tcW w:w="2551" w:type="dxa"/>
          </w:tcPr>
          <w:p w14:paraId="458C06C5" w14:textId="351C3CD3" w:rsidR="008D68B7" w:rsidRPr="00E51E3E" w:rsidRDefault="008D68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Invalid. Exception Caught.</w:t>
            </w:r>
          </w:p>
        </w:tc>
      </w:tr>
      <w:tr w:rsidR="008D68B7" w:rsidRPr="00E51E3E" w14:paraId="6C39603D" w14:textId="77777777" w:rsidTr="009E3D0D">
        <w:tc>
          <w:tcPr>
            <w:tcW w:w="2405" w:type="dxa"/>
          </w:tcPr>
          <w:p w14:paraId="174983EC" w14:textId="273559B4" w:rsidR="008D68B7" w:rsidRPr="00E51E3E" w:rsidRDefault="008D68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Invalid input – Monthly Interest Rate</w:t>
            </w:r>
          </w:p>
        </w:tc>
        <w:tc>
          <w:tcPr>
            <w:tcW w:w="4394" w:type="dxa"/>
          </w:tcPr>
          <w:p w14:paraId="7A56AD14" w14:textId="20B5242A" w:rsidR="008D68B7" w:rsidRPr="00E51E3E" w:rsidRDefault="008D68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is the monthly interest rate: ‘a’</w:t>
            </w:r>
          </w:p>
        </w:tc>
        <w:tc>
          <w:tcPr>
            <w:tcW w:w="2551" w:type="dxa"/>
          </w:tcPr>
          <w:p w14:paraId="6A3AC8E1" w14:textId="004F1A57" w:rsidR="008D68B7" w:rsidRPr="00E51E3E" w:rsidRDefault="008D68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Invalid. Exception Caught.</w:t>
            </w:r>
          </w:p>
        </w:tc>
      </w:tr>
      <w:tr w:rsidR="008D68B7" w:rsidRPr="00E51E3E" w14:paraId="5160575E" w14:textId="77777777" w:rsidTr="009E3D0D">
        <w:tc>
          <w:tcPr>
            <w:tcW w:w="2405" w:type="dxa"/>
          </w:tcPr>
          <w:p w14:paraId="5F024833" w14:textId="760C1837" w:rsidR="008D68B7" w:rsidRPr="00E51E3E" w:rsidRDefault="008D68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 input – Minimum Balance</w:t>
            </w:r>
          </w:p>
        </w:tc>
        <w:tc>
          <w:tcPr>
            <w:tcW w:w="4394" w:type="dxa"/>
          </w:tcPr>
          <w:p w14:paraId="7598B247" w14:textId="1FDA91AB" w:rsidR="008D68B7" w:rsidRPr="00E51E3E" w:rsidRDefault="008D68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is the minimum balance: ‘50’</w:t>
            </w:r>
          </w:p>
        </w:tc>
        <w:tc>
          <w:tcPr>
            <w:tcW w:w="2551" w:type="dxa"/>
          </w:tcPr>
          <w:p w14:paraId="7DFC4141" w14:textId="2E67174C" w:rsidR="008D68B7" w:rsidRPr="00E51E3E" w:rsidRDefault="008D68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Valid. Continues.</w:t>
            </w:r>
          </w:p>
        </w:tc>
      </w:tr>
      <w:tr w:rsidR="008D68B7" w:rsidRPr="00E51E3E" w14:paraId="22A1D8B5" w14:textId="77777777" w:rsidTr="009E3D0D">
        <w:tc>
          <w:tcPr>
            <w:tcW w:w="2405" w:type="dxa"/>
          </w:tcPr>
          <w:p w14:paraId="018E278F" w14:textId="1207A6B6" w:rsidR="008D68B7" w:rsidRPr="00E51E3E" w:rsidRDefault="008D68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Invalid input – Minimum Balance </w:t>
            </w:r>
          </w:p>
        </w:tc>
        <w:tc>
          <w:tcPr>
            <w:tcW w:w="4394" w:type="dxa"/>
          </w:tcPr>
          <w:p w14:paraId="4590562A" w14:textId="7FF1BD10" w:rsidR="008D68B7" w:rsidRPr="00E51E3E" w:rsidRDefault="008D68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is the minimum balance: ‘120’</w:t>
            </w:r>
          </w:p>
        </w:tc>
        <w:tc>
          <w:tcPr>
            <w:tcW w:w="2551" w:type="dxa"/>
          </w:tcPr>
          <w:p w14:paraId="4D467275" w14:textId="61EE3484" w:rsidR="008D68B7" w:rsidRPr="00E51E3E" w:rsidRDefault="008D68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Invalid. Out of range.</w:t>
            </w:r>
          </w:p>
        </w:tc>
      </w:tr>
      <w:tr w:rsidR="008D68B7" w:rsidRPr="00E51E3E" w14:paraId="446C7C0D" w14:textId="77777777" w:rsidTr="009E3D0D">
        <w:tc>
          <w:tcPr>
            <w:tcW w:w="2405" w:type="dxa"/>
          </w:tcPr>
          <w:p w14:paraId="1678AA95" w14:textId="08FBE9F8" w:rsidR="008D68B7" w:rsidRPr="00E51E3E" w:rsidRDefault="008D68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Invalid input – Minimum Balance</w:t>
            </w:r>
          </w:p>
        </w:tc>
        <w:tc>
          <w:tcPr>
            <w:tcW w:w="4394" w:type="dxa"/>
          </w:tcPr>
          <w:p w14:paraId="2E34D90B" w14:textId="314477A8" w:rsidR="008D68B7" w:rsidRPr="00E51E3E" w:rsidRDefault="008D68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is the minimum balance: ‘a’</w:t>
            </w:r>
          </w:p>
        </w:tc>
        <w:tc>
          <w:tcPr>
            <w:tcW w:w="2551" w:type="dxa"/>
          </w:tcPr>
          <w:p w14:paraId="3C773657" w14:textId="3A26D612" w:rsidR="008D68B7" w:rsidRPr="00E51E3E" w:rsidRDefault="008D68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Invalid, exception caught.</w:t>
            </w:r>
          </w:p>
        </w:tc>
      </w:tr>
      <w:tr w:rsidR="008D68B7" w:rsidRPr="00E51E3E" w14:paraId="444BD677" w14:textId="77777777" w:rsidTr="009E3D0D">
        <w:tc>
          <w:tcPr>
            <w:tcW w:w="2405" w:type="dxa"/>
          </w:tcPr>
          <w:p w14:paraId="38546F2D" w14:textId="7B159A3B" w:rsidR="008D68B7" w:rsidRPr="00E51E3E" w:rsidRDefault="008D68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 input – Account Details</w:t>
            </w:r>
          </w:p>
        </w:tc>
        <w:tc>
          <w:tcPr>
            <w:tcW w:w="4394" w:type="dxa"/>
          </w:tcPr>
          <w:p w14:paraId="1A39E259" w14:textId="31414EE0" w:rsidR="008D68B7" w:rsidRPr="00E51E3E" w:rsidRDefault="008D68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an account # to find: ‘102’ (assume this account exists)</w:t>
            </w:r>
          </w:p>
        </w:tc>
        <w:tc>
          <w:tcPr>
            <w:tcW w:w="2551" w:type="dxa"/>
          </w:tcPr>
          <w:p w14:paraId="39AD315F" w14:textId="13F6D404" w:rsidR="008D68B7" w:rsidRPr="00E51E3E" w:rsidRDefault="008D68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Valid. Shows account details.</w:t>
            </w:r>
          </w:p>
        </w:tc>
      </w:tr>
      <w:tr w:rsidR="008D68B7" w:rsidRPr="00E51E3E" w14:paraId="07D02AC3" w14:textId="77777777" w:rsidTr="009E3D0D">
        <w:tc>
          <w:tcPr>
            <w:tcW w:w="2405" w:type="dxa"/>
          </w:tcPr>
          <w:p w14:paraId="7EF16DB4" w14:textId="64A4A0E1" w:rsidR="008D68B7" w:rsidRPr="00E51E3E" w:rsidRDefault="008D68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Invalid input – Account Details</w:t>
            </w:r>
          </w:p>
        </w:tc>
        <w:tc>
          <w:tcPr>
            <w:tcW w:w="4394" w:type="dxa"/>
          </w:tcPr>
          <w:p w14:paraId="0F0A936C" w14:textId="053FCA76" w:rsidR="008D68B7" w:rsidRPr="00E51E3E" w:rsidRDefault="008D68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an account # to find: ‘101’ (assume this account doesn’t exist)</w:t>
            </w:r>
          </w:p>
        </w:tc>
        <w:tc>
          <w:tcPr>
            <w:tcW w:w="2551" w:type="dxa"/>
          </w:tcPr>
          <w:p w14:paraId="23C6419F" w14:textId="1DCDCB11" w:rsidR="008D68B7" w:rsidRPr="00E51E3E" w:rsidRDefault="008D68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Invalid. Exception handled.</w:t>
            </w:r>
          </w:p>
        </w:tc>
      </w:tr>
      <w:tr w:rsidR="008D68B7" w:rsidRPr="00E51E3E" w14:paraId="3DCD42E7" w14:textId="77777777" w:rsidTr="009E3D0D">
        <w:tc>
          <w:tcPr>
            <w:tcW w:w="2405" w:type="dxa"/>
          </w:tcPr>
          <w:p w14:paraId="16DCAA15" w14:textId="6CB2D22B" w:rsidR="008D68B7" w:rsidRPr="00E51E3E" w:rsidRDefault="008D68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Invalid input – Account Details</w:t>
            </w:r>
          </w:p>
        </w:tc>
        <w:tc>
          <w:tcPr>
            <w:tcW w:w="4394" w:type="dxa"/>
          </w:tcPr>
          <w:p w14:paraId="2A759D47" w14:textId="7BCD0E1C" w:rsidR="008D68B7" w:rsidRPr="00E51E3E" w:rsidRDefault="008D68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an account # to find: ‘a’</w:t>
            </w:r>
          </w:p>
        </w:tc>
        <w:tc>
          <w:tcPr>
            <w:tcW w:w="2551" w:type="dxa"/>
          </w:tcPr>
          <w:p w14:paraId="7D1F88BA" w14:textId="16FC3565" w:rsidR="008D68B7" w:rsidRPr="00E51E3E" w:rsidRDefault="008D68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Invalid. Exception handled.</w:t>
            </w:r>
          </w:p>
        </w:tc>
      </w:tr>
      <w:tr w:rsidR="008D68B7" w:rsidRPr="00E51E3E" w14:paraId="451EA2D3" w14:textId="77777777" w:rsidTr="009E3D0D">
        <w:tc>
          <w:tcPr>
            <w:tcW w:w="2405" w:type="dxa"/>
          </w:tcPr>
          <w:p w14:paraId="704E82C4" w14:textId="2DBD81EF" w:rsidR="008D68B7" w:rsidRPr="00E51E3E" w:rsidRDefault="008D68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Valid input – Updating account </w:t>
            </w:r>
          </w:p>
        </w:tc>
        <w:tc>
          <w:tcPr>
            <w:tcW w:w="4394" w:type="dxa"/>
          </w:tcPr>
          <w:p w14:paraId="0EFB8122" w14:textId="2F4B2C5C" w:rsidR="008D68B7" w:rsidRPr="00E51E3E" w:rsidRDefault="008D68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an account # to find: ‘102’ (Assume account exists)</w:t>
            </w:r>
          </w:p>
        </w:tc>
        <w:tc>
          <w:tcPr>
            <w:tcW w:w="2551" w:type="dxa"/>
          </w:tcPr>
          <w:p w14:paraId="6195A66E" w14:textId="07C30A12" w:rsidR="008D68B7" w:rsidRPr="00E51E3E" w:rsidRDefault="001D41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Valid. Continues</w:t>
            </w:r>
          </w:p>
        </w:tc>
      </w:tr>
      <w:tr w:rsidR="008D68B7" w:rsidRPr="00E51E3E" w14:paraId="65B41838" w14:textId="77777777" w:rsidTr="009E3D0D">
        <w:tc>
          <w:tcPr>
            <w:tcW w:w="2405" w:type="dxa"/>
          </w:tcPr>
          <w:p w14:paraId="24349444" w14:textId="374FC877" w:rsidR="008D68B7" w:rsidRPr="00E51E3E" w:rsidRDefault="001D41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Invalid input – Updating account</w:t>
            </w:r>
          </w:p>
        </w:tc>
        <w:tc>
          <w:tcPr>
            <w:tcW w:w="4394" w:type="dxa"/>
          </w:tcPr>
          <w:p w14:paraId="1028C002" w14:textId="4DFCFE4B" w:rsidR="008D68B7" w:rsidRPr="00E51E3E" w:rsidRDefault="001D41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an account # to find: ‘101’ (Assume account doesn’t exist)</w:t>
            </w:r>
          </w:p>
        </w:tc>
        <w:tc>
          <w:tcPr>
            <w:tcW w:w="2551" w:type="dxa"/>
          </w:tcPr>
          <w:p w14:paraId="065AD543" w14:textId="75AA096C" w:rsidR="008D68B7" w:rsidRPr="00E51E3E" w:rsidRDefault="001D41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Invalid, exception handled.</w:t>
            </w:r>
          </w:p>
        </w:tc>
      </w:tr>
      <w:tr w:rsidR="008D68B7" w:rsidRPr="00E51E3E" w14:paraId="7B92917F" w14:textId="77777777" w:rsidTr="009E3D0D">
        <w:tc>
          <w:tcPr>
            <w:tcW w:w="2405" w:type="dxa"/>
          </w:tcPr>
          <w:p w14:paraId="5E9FA09A" w14:textId="263A9FCF" w:rsidR="008D68B7" w:rsidRPr="00E51E3E" w:rsidRDefault="001D41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Invalid input – Updating Account</w:t>
            </w:r>
          </w:p>
        </w:tc>
        <w:tc>
          <w:tcPr>
            <w:tcW w:w="4394" w:type="dxa"/>
          </w:tcPr>
          <w:p w14:paraId="2CE10A7D" w14:textId="4BA8969F" w:rsidR="008D68B7" w:rsidRPr="00E51E3E" w:rsidRDefault="001D41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an account # to find: ‘a’</w:t>
            </w:r>
          </w:p>
        </w:tc>
        <w:tc>
          <w:tcPr>
            <w:tcW w:w="2551" w:type="dxa"/>
          </w:tcPr>
          <w:p w14:paraId="505C2F62" w14:textId="6EA8805F" w:rsidR="008D68B7" w:rsidRPr="00E51E3E" w:rsidRDefault="001D41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Invalid. Exception handled.</w:t>
            </w:r>
          </w:p>
        </w:tc>
      </w:tr>
      <w:tr w:rsidR="008D68B7" w:rsidRPr="00E51E3E" w14:paraId="59785CB9" w14:textId="77777777" w:rsidTr="009E3D0D">
        <w:tc>
          <w:tcPr>
            <w:tcW w:w="2405" w:type="dxa"/>
          </w:tcPr>
          <w:p w14:paraId="70340B9A" w14:textId="54284FA1" w:rsidR="008D68B7" w:rsidRPr="00E51E3E" w:rsidRDefault="001D41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 Input – Updating Account (deposit)</w:t>
            </w:r>
          </w:p>
        </w:tc>
        <w:tc>
          <w:tcPr>
            <w:tcW w:w="4394" w:type="dxa"/>
          </w:tcPr>
          <w:p w14:paraId="17AE13D3" w14:textId="3EEDB4BC" w:rsidR="008D68B7" w:rsidRPr="00E51E3E" w:rsidRDefault="001D41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a number to deposit/withdraw: ‘500’</w:t>
            </w:r>
          </w:p>
        </w:tc>
        <w:tc>
          <w:tcPr>
            <w:tcW w:w="2551" w:type="dxa"/>
          </w:tcPr>
          <w:p w14:paraId="0C3B4951" w14:textId="68226006" w:rsidR="008D68B7" w:rsidRPr="00E51E3E" w:rsidRDefault="001D41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Valid. Continues</w:t>
            </w:r>
          </w:p>
        </w:tc>
      </w:tr>
      <w:tr w:rsidR="008D68B7" w:rsidRPr="00E51E3E" w14:paraId="015B4E62" w14:textId="77777777" w:rsidTr="009E3D0D">
        <w:tc>
          <w:tcPr>
            <w:tcW w:w="2405" w:type="dxa"/>
          </w:tcPr>
          <w:p w14:paraId="79DA8858" w14:textId="275951CB" w:rsidR="008D68B7" w:rsidRPr="00E51E3E" w:rsidRDefault="001D41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 Input – Updating Account (Withdraw)</w:t>
            </w:r>
          </w:p>
        </w:tc>
        <w:tc>
          <w:tcPr>
            <w:tcW w:w="4394" w:type="dxa"/>
          </w:tcPr>
          <w:p w14:paraId="4FAD8DD5" w14:textId="6C79CF6D" w:rsidR="008D68B7" w:rsidRPr="00E51E3E" w:rsidRDefault="001D41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a number to deposit/withdraw: ‘-500’</w:t>
            </w:r>
          </w:p>
        </w:tc>
        <w:tc>
          <w:tcPr>
            <w:tcW w:w="2551" w:type="dxa"/>
          </w:tcPr>
          <w:p w14:paraId="5026F394" w14:textId="27C43D99" w:rsidR="008D68B7" w:rsidRPr="00E51E3E" w:rsidRDefault="001D41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Valid. Continues</w:t>
            </w:r>
          </w:p>
        </w:tc>
      </w:tr>
      <w:tr w:rsidR="008D68B7" w:rsidRPr="00E51E3E" w14:paraId="254E5C8C" w14:textId="77777777" w:rsidTr="009E3D0D">
        <w:tc>
          <w:tcPr>
            <w:tcW w:w="2405" w:type="dxa"/>
          </w:tcPr>
          <w:p w14:paraId="0F368E49" w14:textId="0505C16C" w:rsidR="008D68B7" w:rsidRPr="00E51E3E" w:rsidRDefault="001D41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Invalid Input – Updating Account</w:t>
            </w:r>
          </w:p>
        </w:tc>
        <w:tc>
          <w:tcPr>
            <w:tcW w:w="4394" w:type="dxa"/>
          </w:tcPr>
          <w:p w14:paraId="3AFD43F6" w14:textId="4760C377" w:rsidR="008D68B7" w:rsidRPr="00E51E3E" w:rsidRDefault="001D41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a number to deposit/withdraw: ‘-500’ (Don’t have funds)</w:t>
            </w:r>
          </w:p>
        </w:tc>
        <w:tc>
          <w:tcPr>
            <w:tcW w:w="2551" w:type="dxa"/>
          </w:tcPr>
          <w:p w14:paraId="21250C1C" w14:textId="7340A679" w:rsidR="008D68B7" w:rsidRPr="00E51E3E" w:rsidRDefault="001D41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Invalid, exception handled</w:t>
            </w:r>
          </w:p>
        </w:tc>
      </w:tr>
      <w:tr w:rsidR="008D68B7" w:rsidRPr="00E51E3E" w14:paraId="3B9C294A" w14:textId="77777777" w:rsidTr="009E3D0D">
        <w:tc>
          <w:tcPr>
            <w:tcW w:w="2405" w:type="dxa"/>
          </w:tcPr>
          <w:p w14:paraId="74EFB6B0" w14:textId="522F20AE" w:rsidR="008D68B7" w:rsidRPr="00E51E3E" w:rsidRDefault="001D41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Invalid Input – Updating Account</w:t>
            </w:r>
          </w:p>
        </w:tc>
        <w:tc>
          <w:tcPr>
            <w:tcW w:w="4394" w:type="dxa"/>
          </w:tcPr>
          <w:p w14:paraId="2B407719" w14:textId="1FE5028A" w:rsidR="008D68B7" w:rsidRPr="00E51E3E" w:rsidRDefault="001D41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a number to deposit/withdraw: ‘a’</w:t>
            </w:r>
          </w:p>
        </w:tc>
        <w:tc>
          <w:tcPr>
            <w:tcW w:w="2551" w:type="dxa"/>
          </w:tcPr>
          <w:p w14:paraId="6325C8FB" w14:textId="37E442ED" w:rsidR="008D68B7" w:rsidRPr="00E51E3E" w:rsidRDefault="001D41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Invalid. Exception handled.</w:t>
            </w:r>
          </w:p>
        </w:tc>
      </w:tr>
    </w:tbl>
    <w:p w14:paraId="5B0CA5E1" w14:textId="77777777" w:rsidR="00336045" w:rsidRPr="00E51E3E" w:rsidRDefault="00336045">
      <w:pPr>
        <w:rPr>
          <w:sz w:val="24"/>
          <w:szCs w:val="24"/>
        </w:rPr>
      </w:pPr>
      <w:bookmarkStart w:id="0" w:name="_GoBack"/>
      <w:bookmarkEnd w:id="0"/>
    </w:p>
    <w:sectPr w:rsidR="00336045" w:rsidRPr="00E51E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045"/>
    <w:rsid w:val="000C119F"/>
    <w:rsid w:val="00186A4C"/>
    <w:rsid w:val="001D4170"/>
    <w:rsid w:val="00336045"/>
    <w:rsid w:val="00392C83"/>
    <w:rsid w:val="008D68B7"/>
    <w:rsid w:val="009E3D0D"/>
    <w:rsid w:val="009E469F"/>
    <w:rsid w:val="00E51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A3B90"/>
  <w15:chartTrackingRefBased/>
  <w15:docId w15:val="{27407CB9-0860-4EBA-B1E8-BB199AE75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60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Bobyn</dc:creator>
  <cp:keywords/>
  <dc:description/>
  <cp:lastModifiedBy>Patrick</cp:lastModifiedBy>
  <cp:revision>5</cp:revision>
  <dcterms:created xsi:type="dcterms:W3CDTF">2018-03-27T16:04:00Z</dcterms:created>
  <dcterms:modified xsi:type="dcterms:W3CDTF">2018-03-27T19:09:00Z</dcterms:modified>
</cp:coreProperties>
</file>