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5FD" w:rsidRDefault="00F15DF1">
      <w:r>
        <w:t>Hey diana. Whatsapp</w:t>
      </w:r>
    </w:p>
    <w:sectPr w:rsidR="00CB05FD" w:rsidSect="00CB0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15DF1"/>
    <w:rsid w:val="00CB05FD"/>
    <w:rsid w:val="00F15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Bochis</dc:creator>
  <cp:keywords/>
  <dc:description/>
  <cp:lastModifiedBy>Paul Bochis</cp:lastModifiedBy>
  <cp:revision>2</cp:revision>
  <dcterms:created xsi:type="dcterms:W3CDTF">2016-01-17T18:35:00Z</dcterms:created>
  <dcterms:modified xsi:type="dcterms:W3CDTF">2016-01-17T18:35:00Z</dcterms:modified>
</cp:coreProperties>
</file>